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ты, здоровенный мужик, что с тобой не так? Обязательно было цепляться к обезьяне? Если бы не наш Сяо Бай и моя госпожа, ты бы давно уже ноги протянул. Мало того что не благодаришь за спасение, так еще и качаешь права! И даже если предположить, что Сяо Бай тебе что-то сделал, моя госпожа уже всё возместила. Если бы она по доброте душевной не подобрала тебя, ты думаешь, твоё тщедушное тельце дотянуло бы до сегодняшнего дня? — девчушка явно была не из робкого десятка: уперев руки в бока, она выпалила всё это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сказала, что можешь оставаться в усадьбе, пока раны не заживут, так что, как подлечишься, живо убирайся отсюда. Терпеть не могу таких мелочных мужчин, как ты! — протараторила девчонка и, напоследок рявкнув на Ань Лэ, нанесла ей еще один словесный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языкастая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Ань Лэ, которую мало того что втоптали в грязь, так еще и заткнули рот, от обиды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во всём она виновата? Да как же бесит! Она, гроза переулка Чуньхуа, и вдруг — терпит нападки какой-то девчонки! Если не показать ей, где раки зимуют, придется проглотить эту обиду вместе с выбитыми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в недоумении принялась шарить по карманам. Где мой поясной кошель? Где мои 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тот мешочек с отравой? Говорю же, госпожа его забрала. Ой, ну надо же, люди нынче пошли: чуть что не по ним, сразу кулаки чешут, — девчушка явно гордилась прозорливостью своей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опустила голову и со злости с силой ударила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твою госпожу! — у Ань Лэ от ярости покраснели глаза. Это ведь Му Линь специально для неё приготовил защитный амулет, а эта госпожа, даже не спросив, взяла и присвоила чужое! Эта парочка вместе с обезьяной просто издеваются над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такая, чтобы видеть мою госпожу? Размечталась, бродяга! — девчонка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мне, кто вы такие! Мне нужен мой кошель! Верните! — Ань Лэ была на взводе и решила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от природы лишены такта. Эта девчонка, скорее всего, служанка из богатого дома, привыкла вести себя высокомерно, подражая хозяйке, но в душе она, может, и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чего так кипятишься? Госпожа сказала, ты — подозрительный тип, мы могли бы пройти мимо, но она не смогла оставить тебя в беде. Ради нашей же безопасности она временно его придержала, никто не собирался его присваивать, — увидев, что на глазах у Ань Лэ блестят слёзы, девчонка тут же сменила тон и засуетилась, глядя на неё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шмыгнула носом и отвернулась, украдкой вытирая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девчонка права. Хоть она и язвила, но всё же приютила её, а судя по её состоянию, придется пробыть здесь еще дней восемь-десять. Вспышка гнева была вызвана скорее страхом, который она испытала в лесу, и теперь Ань Лэ стало стыдно за свою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я пойду принесу тебе каши, — увидев, что Ань Лэ пошла на попятную, девчонка растерялась и поспешно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понемногу хлебала кашу. Девчонка сидела напротив, словно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идти к своей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...Отвар для госпожи еще не готов, отнесу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погрузились в молчание. Ань Лэ чувствовала себя неловко: девчонка принесла еду, а ест только она одна. Предложить ей разделить трапезу было бесполезно — у неё была только одна миска, и, похоже, она просто ждала, когда Ань Лэ закончит, чтобы забрать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тишине было выше сил, и Ань Лэ решила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Юэр. — Видимо, девчонка считала, что оставаться наедине с мужчиной неприлично, поэтому, чувствуя себя неловко, она не горела желанием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еще не поблагодарила твою госпожу. Не подскажешь,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хозяйке, девчонка заметно оживилась и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ладно, так и быть, скажу. Мою госпожу зовут Му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Му...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замерла, не веря своим ушам. Она переспросила, чтобы убедиться: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как ты сказала, зовут твою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Цинъянь, — девчонка недовольно зыркнула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та самая внучка первого богача Поднебесной Му Юньчана?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победоносно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Не ожидала, что ты, малец, хоть что-то смыслишь.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Ань Лэ пришла в ужас. О Му Юньчане в пределах Фуюня знали все торговцы. Его торговая гильдия была настолько огромна, что вела дела в четырех странах, а вельможи перед ним заискивали. Но богатство — это и опасность: его дети погибли от рук врагов, осталась только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Му Юньчана была полна трагедий... Ходили слухи, что внучка его, Му Цинъянь, — писаная уродина: из десяти мужчин девять при виде неё выворачивало, а десятый был просто слеп. Сначала многие, позарившись на состояние, пытались свататься, но в итоге всех их вытаскивали из дома с тазиками в руках. Истории о самых впечатляющих «героях» стали притчей во языцех, их пересказывали на всех перекрестках, привлекая толпы зевак. С тех пор желающих свататься не осталось, и Му Цинъянь, которой давно перевалило за двадцать, так и осталась в девках.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себе представить... насколько она страшна!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слухи и рассказы очевидцев, Ань Лэ пришла к выводу, что та красавица, которую она видела в лунном свете, — лишь плод её собственного голодного бреда. В конце концов, кто станет танцевать в лесу посреди ночи? Даже призракам есть чем заняться!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закрыла лицо руками. Она представила, как какая-нибудь толстуха в лесу уплетала свиную ногу, а она, одурев от голода, приняла её за танцующую фею и потянулась к ней... У Ань Лэ возникло желание выколоть себе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судила людей по внешности, но за один день она умудрилась совершить столько глупостей на глазах у других, что ей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плевать. Сейчас главное — поправиться и найти Яэр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Ань Лэ осталась в усадьбе зализывать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открыла дверь, собираясь потянуться, как вдруг увидела, что с дерева неподалеку падает белый пушистый комок. У неё было острое зрение, и она сразу узнала, кто это. Покрывшись холодным потом, она бросилась вперед и в последний момент поймала падающее существо. Но из-за его внушительного веса Ань Лэ сама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моя! — взвыла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 неё помутилось в голове, раз она на рефлексах бросилась спасать обезьяну, да еще такую толстую. Моя поясница... мой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перевела дыхание и, превозмогая боль, принялась отчитывать белую обезьяну: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же просила тебя сесть на диету! Ты обезьяна или кто? Позорище! Ешь одни фрукты, а толстеешь не по дням, а по часам. Ты в прошлой жизни свиньей был,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была из тех, кто любит самоутверждаться за счет слабых: перед грозной Юэр она пасовала, а вот над бессловесным Сяо Баем издевалась как могла — то банан стащит, то про лишний вес напомнит. Но сегодня, получив увесистый удар от упавшей обезьяны, Ань Лэ почувствовала, что всё вернулось бумерангом. Её так придавило этим жирком, что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Чи-чи... — Сяо Бай ловко вскочил, не обращая на неё внимания, и разжал лапы, в которых бережно держал что-то маленькое. Там лежал птенец воробья, едва оперившийся, но живой. Обезьяна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Бессовестная, хоть бы на меня посмотрела! Ань Лэ фыркнула, полежала на земле, приходя в себя, и молча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Отряхнувшись, она взглянула на птенца в лапах Сяо Бая и с иронией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вырос наш малыш, уже разоряет гнезда? Решил сам добывать пропитание? Смотришь на него так долго — что, решил поделиться со мной в знак благодарности за спасение? Но я сырое не ем, да и тут мяса на один зуб... Если поджарить, получится уголек, ни вкуса, ни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бедный воробушек задрожал, его лапка дернулась, и он, поняв, что бежать некуда, замер в лапах обезьяны, смирившись с судьбой. Если бы у птиц были слезные железы, он бы точно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раздраженно зыркнул на Ань Лэ, замахал руками, указывая то на землю, то на дерево, показывая: я его подобрал! Я хочу вернуть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кивнула, признавая, что обезьяна не только понимает человеческую речь, но и обладает добрым сердцем. Однако, глядя на её габариты, было ясно, что о покорении вершин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пошутила, — Ань Лэ улыбнулась, засучила рукава и протянула руки. — Давай сюда. Гнездо там, где ты показывал?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помедлил, кивнул и передал птенца. Ань Лэ осторожно, боясь раздавить кроху, поместила его в свой пустой кошель. Она с трудом, приложив немало усилий, вскарабкалась на дерево и вернула птенца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открывался прекрасный вид: горы, странный лес... Ань Лэ узнала его — именно там она потеряла сознание от голода, прежде чем Му Цинъянь нашла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почувствовала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здесь довольно просторно!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кроме её дворика рядом есть еще пара таких же, а подальше виднелись озеро и беседка. Раньше она думала, что усадьба крошечная, а теперь поняла, что ошиблась — это огромное поместье, от ворот до ворот которого, пожалуй, нужно ехать на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Обалдеть! Истинное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дней лечения Ань Лэ никуда не выходила — отчасти из-за запрета Юэр, отчасти потому, что сама была не в силах двигаться. Но больше всего её огорчало, что она так и не увидела легендарную Му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опустила голову. Может, та забыла о ней? Или боится показаться, чтобы не напугать своей внешностью? Как бы то ни было, она спасла ей жизнь, и Ань Лэ хотела лично поблагодарить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вдали мелькнуло что-то фиолетовое. Ань Лэ моргнула — этот оттенок напомнил ей ту девушку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Лэ ёкнуло. Боясь, что видение исчезнет, она быстро спустилась с дерева и помчалась в сторону фиолетового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беседки доносились звуки цитры — чистые, мелодичные, свободные. Ветер колыхал белые занавеси, скрывая фигуру музыкантши. То ли поддавшись настроению музыки, то ли вспомнив что-то забавное, девушка вдруг легко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видела немало красавиц — и звезд в прошлой жизни, и свою мать, и сестер, — но эта женщина её поразила. У неё был какой-то дар приковывать к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Взглянет раз — и падут города, взглянет два — и падут царства... — невольно прошептала Ань Лэ, завороженно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мостика, шагах в десяти, не решаясь подойти ближе. Беседка, мост, озеро, красавица... Ань Лэ вспомнила фильм о встрече Нин Цайчэня и Не Сяоцянь. С той лишь разницей, что сейчас был день, а она — вовсе не Нин Цайчэнь.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музыка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Цинъянь не наложница из дворца, и мне не с кем состязаться в красоте, — донесся до неё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смутилась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ведь... мастер. Я же так тихо говорила, неужели нельзя сделать вид, что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сильный ветер... — снова заговорила девушка,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Попавшись, Ань Лэ вышла вперед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хотела беспокоить. Просто музыка госпожи была столь прекрасна, что я невольно пошла на её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я слышала, вы назвались Цинъянь? — Ань Лэ, набравшись смелости,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Му Цинъянь, — девушка произнесла это по слогам, наблюдая за тем, как меняется лицо Ань Лэ. Это было забавно: другие мужчины при виде неё теряли голову, а этот человек выглядел просто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мир Ань Лэ сейчас был полон противоречий. Она возвела очи горе: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И это называют «страшной уродиной»? Где она страшная?! Кто распускает эти гнусные слухи? Ненавижу сплетников!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возникла картина: доска с надписью «СЛУХИ» валяется на земле, и она с яростью топчет её ногами. Ладно, в конце концов, это не её называют уродиной, можно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Спокойствие... надо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и есть моя спасительница. Я слышала о вас, но не узнала сразу...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Цинъянь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извинений. Мы не были знакомы, да и слухи о моей внешности далеки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перебор! — Ань Лэ не могла сдержать возмущения. Если бы не эти дурацкие слухи, такая красавица давно бы нашла себе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Цинъянь посмотрела на неё своими чарующими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Эти нелепые слухи — моих рук дело. Разве не интереснее жить в покое, чем быть в центре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она сама всё это устроила? Ань Лэ была в шоке. Это называется — с жиру бесится? Она сама была бы не против жить в богатстве и покое, но с такой внешностью...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Лэ сделала холодное лицо: забудь, эта женщина кажется самовлюбленной, лучше поблагодарить и уйти, пока не заразилась. В этом месте нормальных людей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хотела поблагодарить вас лично, но всё не было случая...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Цинъянь пробежалась пальцами по струнам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Забота о вас — мой долг. Это ведь Сяо Бай притащил вас сюда и поранил, как его хозяйка, я несу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оно что... Стоп, что?! — Ань Лэ вскочила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Му Цинъянь виновато опустила глаза. — Много лет назад мой дед приказал расставить здесь ловушки и лабиринты, чтобы защитить усадьбу... включая те лесные массивы с «лабиринтом душ»...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«Лабиринтом душ»? — Ань Лэ вспомнила тот розовый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Сюда нелегко попасть. Но Сяо Бай, когда гуляет, любит притаскивать тех, кто проходит мимо в белых одеждах...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Лэ молча опустила голову, глядя на свои белые одежды, которые за десять дней успели слегка пожелтеть. Черт возьми, так вот с чего начались её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http://bllate.org/book/21755/2249615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