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случалось, — ответила Юэ-эр. — Ты же знаешь, это место некогда было обителью самого старого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бросило в дрожь, внезапно предчувствуя, что история предстоит дурная.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в одну из ночей четыре года назад все обитатели этой горной усадьбы погибли. Больше тридцати душ от мала до велика… Конечно, помимо старого господина, в живых остался разве что молодой господин Фан, о котором ни слуху ни духу — ни тела, ни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в ужасе вытаращила глаза: погибли все?! То есть… она жила в доме с призраками целых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Юэ-эр, а в той комнате, где я сейчас живу, раньше кто-нибудь жил? — Ань Лэ чувствовала себя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жил! Раньше там была комната служанок. — Заметив беспокойство Ань Лэ, Юэ-эр решила, что наконец-то отыгралась. Уголки её губ недобро поползли вверх, и она ткнула пальцем в порог: — Вот, видишь? Прямо там. Раньше там жили три служанки, они там и погибли. Когда они упали, головы их были обращены наружу — должно быть, не успели выбежать из комнаты, как им в спину нанесли несколько тяжёлых ударов. А у одной и вовсе голова отлетела, глаза выкатились, смотрели во все стороны — воистину, умерла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Лэ побледнело, она тут же бросила палочки, полностью потеряв всякий интерес к двум тарелкам с мясом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и боязно уговаривая себя, Ань Лэ наконец забыла об этом случае, но стоило ей с радостью собраться в ванную, как одежда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вновь отчётливо вспомнила, что живёт в доме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сестрицы, не держите зла, не я хотела потревожить ваш покой, это ваша барышня заставила меня здесь поселиться. Я ничего не знаю! Если вы и впрямь нечаянно взяли мою одежду, пожалуйста… пожалуйста, верните её мне, я завтра же… Нет! Оденусь и сразу уйду! Что вам нужно, то я для вас и сожгу, согласны? — дрожа всем телом, Ань Лэ крепко зажмурилась, сложила руки лодочкой и непрестанно молилась. Забившись в кадку для купания, она боялась даже шевельнуться, страшась невзначай нащупать в воде отрубленную голову той самой сестрицы-служанки…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 такой толстокожей, как у Ань Лэ, ей бы полагалось быть непробиваемой для любых бед, но имелась у неё одна смертельная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панически боялась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она была обязана своему старшему брату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мальчишкой в переходном возрасте, он вполне естественно проявлял любопытство ко всяким там чувствам и любви — например, смотрел японские фильмы для взрослых, что тоже вполне можно понять, — вот только её братец был совершенно ненормальным! Он обожал фильмы ужасов! Причём встал на эту скользкую дорожку аж в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ему самому было страшно смотреть одному, он шантажом и уговорами заставлял свою ничего не понимающую младшую сестрёнку составить ему компанию. Когда же он наконец осмелел и стал смотреть в одиночку, то в хорошем настроении — подкупал сестру посмотреть вместе, а в дурном — принуждал силой. Короче говоря, он вовсю использовал свою превосходящую физическую силу и сладкие речи, чтобы тащить и волочить Ань Лэ на неверный путь просмотра ужастиков… В те годы Ань Лэ поистине не смыкала глаз: стоило ей только закрыть их, как она видела стоящих в изголовье мертвецов, которые непрерывно пускали на неё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Ань Лэ решила держаться от брата подальше и с горькой обидой ступила на долгий путь получения образования. Ещё в детстве она умоляла родителей отправить её в школу-интернат как можно дальше от дома. Повзрослев, она бралась за две подработки в месяц, а заработанное тратила на обучение игре на девяти традиционных китайских музыкальных инструментах: изучала гун, изучала шан, изучала цзяо, изучала чжэн, изучала юй. Пять звуков передаются сквозь тысячелетия — 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забыла, что и у школ, и у курсов бывают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первый день лунного года её снова в страхе усадили перед DVD с «Пилой 5», где она дрожала осиновым листом, одновременно глядя экран 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Ань Лэ в присутствии брата одним мощным ударом кулака разнесла в щепки десять досок. Зрачки брата резко расширились, и до него наконец дошло, что его физическое превосходство больше не способно подавить жажду выживания младшей сестры. Горько рыдая, он наконец научился смотреть фильмы ужасов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рот рукой, Ань Лэ чуть не расплакалась от умиления: деньги, потраченные на тхэквондо, ушли не зря; спасибо родителям за дарованное крепкое тело; спасибо тренеру за заболивое насаждение её упорства в раскалывании досок; спасибо той милой незнакомке на улице, что в своё время вручила ей листовку.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ей больше не придется смотреть фильмы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Красоток лучше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Надейся на себя, а не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за время, равное одной шестой части благовонной палочки, Ань Лэ приняла тяжёлое решение. Она решила сначала завернуться в одеяло, а когда Юэ-эр принесёт еду, попросить её помочь отыскать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ещё оставалось делать? Кожа-то у неё толстая, но не щеголять же голой, укутавшись в ватное одеяло, повсюду прыгая!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Ань Лэ резким движением выскочила из кадки, в два счёта вытерлась насухо, а затем молниеносно распластала перед грудью полотенце, едва прикрывавшее спереди и совершенно ничего — сзади. Кривляясь и изгибаясь, словно краб, она бочком выплыла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никак не ожидала, что пропажа одежды станет лишь началом её злоключений.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Ань Лэ с ужасом обнаружила, что беда не приходит одна: створки окна за её спиной почему-то оказались распахнуты, а плотно запертая дверь неизвестно кем открыта — обе створки так и болтались в неопределённом положении: то ли закрыты, то ли открыты, а от дуновения ветра ещё и жалобно скрипели. Зрелище было поистине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Лэ от этого зрелища волосы на голове встали дыбом — ей вдруг померещилось, будто кто-то только что приседал под окном и от начала до конца глазел на её купание! От этой мысли её прошиб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всяких приличиях и страхах, Ань Лэ, прихватив своё маленькое полотенце, стрелой бросилась закрывать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окно выходило прямо на дровяной сарай, а Ань Лэ вовсе не улыбалось, чтобы Юэ-эр, выйдя из сарая с охапкой дров, увидела что-то неподобающее и на всю жизнь заработала ячмень на глазу. Она не хотела быть эксгибиционисткой! Она же жертва обстоятельств! Сердце Ань Лэ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затворив створки и опасаясь, как бы кто-нибудь не ворвался внутрь, Ань Лэ, в оба глядя по сторонам и прислушиваясь к каждому шороху, осторожно зашагала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зубами, она подумала: кто бы ни посмел явиться перед ней в эту минуту, она будет биться с ним насмерть! Во всей усадьбе всего два человека да одна толстая обезьяна, неужели ей выпадет шанс сорвать такой редкий куш — сойтись в вероятности меньше блошиного помёта?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факты доказали: её невезение было именно таково…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дверь открыта? Неужели её нет в комнате? — раздался мягкий голос, звучавший слегка озадаченно и нерешительно, после чего дверь тихонько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Ань Лэ сузились, и она воочию увидела, как в поле её зрения вплывает нежно-лиловый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Она что, передвигается по воздуху?! Почему совсем нет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входи! Не смей входить!! — опомнившись, Ань Лэ в панике замахала руками, завопив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обаятельная женщина в лиловом платье уже стояла перед ней с отвисшей от удивления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от этого жалкого полотенце, даже если расправить его целиком? Так что Му Цинъянь без труда во всех подробностях узрела открывшуюся перед ней картину, а её глаза не скрывали абсолютного шока — вероятно, она и сама не ожидала, что заявится так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Моя девичья честь! — мысленно рухнув на колени, Ань Лэ зарыдала,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сжимая полотенце, она не знала, куда деться: шагнуть влево — нельзя, шагнуть вправо — тоже, оставалось лишь замереть на месте с мёртвым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Хрусь-хрусь, — ожесточенно хрустя шеей, она повернула голову в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Хрусь-хрусь, — столь же деревянно повернула голову обратно к стоящей перед ней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Лэ ушло ровно долю секунды на оценку: что ближе — Му Цинъянь или та постель с одеялом? Ответ был очевиден — Му Цинъянь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опустила голову, мысленно прощаясь с жизнью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та не решит отбросить её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Ань Лэ с напором горного тигра бросилась на Му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Разумеется, прижаться к Му Цинъянь как можно плотнее, чтобы уменьшить площадь собственного обнажённого тела, выставленного на её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её заявляться в такой момент? Неужели нельзя было прийти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очень дерзко, но прошу, подыграй мне: подними голову, выпяти грудь, под… да ладно, просто закрой глаза, премного благодарна! — убиваясь от горя, Ань Лэ мёртвой хваткой вцепилась в Му Цинъянь, намертво уткнувшись лицом ей в шею и не смея поднять взгляд — поистине в стиле «закрыть уши при звоне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ей смотреть в глаза человеку в такой неловкой ситуации?! Она ведь всё ещё невинная девушка! И её вот так разглядели! Помимо жуткого стыда, её снедала дикая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Столкнись она сейчас с каким-нибудь мужчиной, хоть это и было бы смертельно унизительно, она хотя бы могла заставить его жениться под благовидным предлогом, содрать с него пару сотен тысяч лянов золота, а потом велеть своим людям скрутить его и отправить куда Макар телят не гонял, чтобы больше никогда не виделись. И ей хорошо, и ему неплохо — разве не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в том, что её полностью обнажённую разглядела женщина! Разве та обязана нести ответственность? Нужна ей эта ответственность? Всё, что есть у той, есть и у неё самой — разве можно бессовестно требовать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всей своей простоте, она не обладала такой степенью безумия, чтобы разгуливать голой на радость публике,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чувствовала себя до крайности униженной, застенчиво заливаясь краской до самых мочек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Цинъянь почувствовала, как перед глазами мелькнуло, а на теле прибавилось тепла от чужого присутствия, к тому же девица сдавила её так крепко, что та едва не задохнулась. Вообще-то она вполне могла оттолкнуть наглую гостью. Но пока Ань Лэ бормотала свои слова, Му Цинъянь стояла в оцепенении, не в силах прийти в себя: в её голове неотступно крутился внезапно запечатлевшийся на сетчатке ошеломляющий образ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девушка лицом ничуть не уступающая ей самой. Её некогда собранные наполовину волосы распустились, и смоляные пряди лениво лежали на груди и спине. Из-за её внезапного появления на утончённом лице застыло крайнее испуганное выражение. Кожа незнакомки была подобна нефриту, казалось, дунь — и растает, фигура — высокая и худая, да, именно высокая и худая… И хотя самые интимные места были кое-как прикрыты зажатым в руке полотенцем, в целом не составляло труда заметить, что выдающимися формами та явно не обделена: ни спереди, ни сзади ничего не выступало. К тому же, судя по её восемнадцати-девятнадцати годам, об изгибах песочных часов в этой жизни ей можно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Му Цинъянь сочувственно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её прекрасном лице не продержался и трёх секунд, полностью сменившись едва заметной игривой усмешкой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Ань-гунян, и что же вытворяете?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Цинъянь не только сейчас узнала, что Ань Лэ — женщина. Еще тогда, принеся её обратно и проверяя пульс, она всё поняла, а потому ничуть не удивилась тому, что Ань Лэ обнажила перед ней своё истинное лицо, её шокировал лишь крайне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её месте какой-нибудь едва знакомый мужчина, посмевший вот так её обнять, она бы непременно стёрла его в порошок. Но если речь шла о перепуганной девчонке… впрочем, понимание пониманием, но это вовсе не значило, что Му Цинъянь позволяла кому попало виснуть у себя на шее, даже если та была представительницей слабого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горячее дыхание на своей шее, Му Цинъянь слегка напряглась, внезапно почувствовав себя неуютно, и подняла руку, намереваясь оттолкнуть 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взмолилась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её тон снова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одежда пропала, — угрюмо буркнула Ань Лэ. — Если только попадется тот, кто её утащил и из-за кого я опозорилась, я прикончу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 условии, что этот мерзавец ещё ходит по земле… Вспомнив слова Юэ-эр, Ань Лэ была готова заплакать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Цинъянь, то ли решив пойти ей навстречу, то ли из вредности,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вдруг сообразила, что прижалась к незнакомке слишком плотно, и неизвестно, послушалась ли её Му Цинъянь. Хоть ростом они и были примерно равны, Ань Лэ совершенно не была уверена, видит ли прислонившаяся к её плечу Му Цинъянь то, что ниже её спины. Поразмыслив и всё ещё не доверяя сопернице, она исподтишка перевела полотенце назад — благо, Му Цинъянь всё равно не видела её спереди. Сейчас она застыла в весьма странной позе: одной рукой крепко обнимала Му Цинъянь, а другой держала полотенце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только не сделаешь ради выживания, жизнь не сахар! — обиженно скривила губы 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Цинъянь заметила её осторожные манипуляции, и её прелестные глаза тут же изогнулись в полумесяцы. «А эта девица и впрямь забавная~»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тотчас взыграло желание поддразнить занемевшую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закрыла глаза? — на всякий случай переспросила 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 — максимально лениво и расслабленно ответила Му Цинъянь. — С какой стати мне их закрывать? Раз уж мы обе женщины, разве есть что-то такое, чего мы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всё, что есть у тебя, есть и у меня, а чего нет у тебя — у меня тоже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Му Цинъянь лукаво изогнула губы, испытывая немалое удовлетворение от зрелища постепенно багровеющих ушей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чуть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Разве не говорили, что древние люди все сплошь целомудренные?! Что за ситуация с этой бесстыжей женщиной, которая фору ей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у меня! Лучше молись всем богам, чтобы я однажды не застала тебя за купанием! Иначе,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Иначе ничего не выйдет, у неё просто не хватит совести пялиться на голое тело другой девушки столь же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чужое плечо, Ань Лэ невольно скользнула взглядом по белоснежной и нежной шее женщины. В ноздрях отчётливо повеяло необычайно приятным ароматом благовоний, и в сочетании с только что промелькнувшей мыслью в её воображении ярко встал образ абсолютно обнажённой Му Цинъянь, излучающей соблазнительную негой… Отчего-то её щеки запылали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Красавицы — самые загадочные существа на этом свете. Они не используют ни мечей, ни алебард — им достаточно лишь бросить взгляд или улыбнуться, чтобы сразить наповал десяток воров на десяти ли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внешности Му Цинъянь, способной разорять целые государства и губить города — поддаться такому невидимому очарованию было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нашла оправдание своему мимолётному помутнению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Му-гунян права, но не могли бы мы сменить место для беседы? — заискивающе улыбнулась Ань Лэ, пытаясь скрыть раздражение. — Стоять так утомительно, может, посидим на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завернусь в одеяло, и тогда 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Строя грандиозные планы, Ань Лэ мысленно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вот Цинъянь считает, что здесь куда прохладнее~ — усмехнулась Му Цинъянь, лукаво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отчётливо слышно, как у кого-то вдребезги разбилось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дураку было очевидно, что эта женщина бессовестно издевается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что такого она сделала-то?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она распустила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пылу паники она полезла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подумаешь, обняла разок, от этого же не беременеют! Она ведь тоже девчонка, и к чему теперь эта месть? Если посудить, то внакладе осталась она сама, верно? А уж если говорить о бесцеремонности, по сравнению с тем, как эта женщина таращилась на неё, не моргая и глазом, её собственный поступок — просто детский сад! Ань Лэ мысленно искусала шёлковый платочек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всегда считала, что благородные девицы должны быть нежными, кроткими и понимающими — как, например, её вторая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наивно полагала, что стоящая перед ней женщина такая же, начисто забыв о том, что та — настоящая лисица-соблазнительница. Как говорила мать Чжан Уцзи, красивым женщинам верить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чистая правда! Мало того, что верить нельзя, так у неё ещё и характер мерзкий!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ей нужно успокоиться… Вдох, выдох, вдох,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душевное равновесие, Ань Лэ заговорила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в каком я сейчас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судя по возможности так непринужденно сверкать голой грудью перед всеми, полагаю, одежда потерялась? — Му Цинъянь слегка прищурила узкие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Лэ перехватило дыхание: догадалась с полуслова, не ты ли часом её умыкнула?!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она не может так прямо её обвинять — доказательств-то нет, а если эта женщина затаит обиду и начнет строить козни, будет только хуже. Нужно зайти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чего мне сейчас хочется больше всего на свете? — сжав зубы, продолжила допрос 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какую-нибудь одежду или предмет, способный прикрыть твоё тело? — губы Му Цинъянь тронула усмешка. Она думала о том, что её собственные служанки вечно ходят с глупым видом и дразнить их неинтересно, а тут такая удача сама идёт в руки — грех упускать шанс насладиться досугом,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 прошипела сквозь зубы: — И после этого ты смеешь говорить мне, что здесь прохладно?! Всё, с меня хватит! Либо ты помогаешь мне доковырять до кровати и завернуться в одеяло, либо я срываю с тебя платье по кусочку и надеваю на себя! Выбирай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вздумала издеваться, вздумала трепать ей нервы! В конце концов, в наше время каждый второй — домашний тиран, с какой стати кому-то позволять садиться себе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на лице Му Цинъянь мгновенно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девица… поистине бессовестна!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уверена, что не позволит Ань Лэ одержать верх, но даже между двумя женщинами публичное стаскивание одежды друг с друга выглядело бы крайне неприглядно, а воспитание семьи Му ни за что не позволило бы ей опуститься до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Му Цинъянь ни противилась душой, ей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добрую половину дня, Ань Лэ наконец-то благополучно закуталась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всё в порядке, тогда Цинъянь позвольте откланяться, — многозначительно глянув на Ань Лэ, Му Цинъянь собралась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всё могло кончиться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Укутанная в одеяло Ань Лэ не спеша протянула из кокона ручонку и ухватила её за краешек широкого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Ань-гунян, что на этот раз? — нахмурилась Му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Женская честь — штука важная, не так ли? — улыбнулась Ань Лэ с тайным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вопросов ничего хорошего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Цинъянь приподняла бровь: —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только что разглядели голой… — поджав губы, Ань Лэ скорчила мину, красноречиво говорящую: «Ты прекрасно знаешь,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этому полному глубокого смысла взгляду, Му Цинъянь смутно догадалась, чего именно добивается её собеседница. Она не мужчина, замуж за неё, ясное дело, идти не нужно, неужели та потребует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эта девица действительно с умыслом подобралась к ней поближе под таким благовидным предлогом, а на самом деле преследует какие-то иные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Му Цинъянь мелькнула и скрылась тень опасного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результат, она не позволит этой нагличке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потянуть время и поиграть с ней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Ань-гунян намекает, что Цинъянь тоже должна пожертвовать своей скромностью ради вас? — прищурившись, промурлыкала Му Цинъянь мягким, полным очарования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говорила… — насторожилась Ань Лэ и живо выпрямила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походила на сторожевого пса, который при малейшем шорохе в ночи тотчас навостряет оба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 Цинъянь — штучка куда сложнее, чем казалось, — в панике думала Ань Лэ, чувствуя знакомый сигнал тревоги. Она отчетливо осознавала, что Му Цинъянь и тот пресловутый князь Сянь — одного поля ягоды: обе улыбаются как хитрые лисы, улыбка на устах фальшива, а за ней скрывается нож, и хоть с виду всё так солнечно и прекрасно, на деле тебя непременно попытаются загнать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Извинения! Я требую извинений! Разве ты не должна передо мной извиниться?! — во весь голос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http://bllate.org/book/21755/2249617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