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прошло уже двое суток, хоть бы с молодым господином и остальными ничего не случилось... — раздался следом другой, чистый и звонкий мужской голос, в котором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Цзин, осторожно приближавшаяся к незнакомцам, нахмурилась. Похоже, эти люди действительно их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спешке раздумывать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прыгнула вперед, и ее грациозная фигура превратилась в несколько размытых теней. В мгновение ока острие ее меча уже точно и безошибочно покоилось на шее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холодно спросила 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молодых людей замерли. Они никак не ожидали, что при их уровне мастерства не заметят приближения чужака, и девушка появится буквально из ниоткуда,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чью шею прижали клинком: на его лбу медленно выступили две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свирепый желтый пес с длинной шерстью хотел было броситься на нее, но один из юношей, выглядевший довольно интеллигентно, поспешно одернул его: — А-Ван! Тише, не суетись!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кто перед ними, но, судя по молниеносным движениям девушки, А-Ван точно не был ей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юноша, с густыми бровями и большими глазами, от испуга широко открыл рот. Придя в себя, он начал вежливо умолять Ан Цзин поберечь меч: — Госпожа воительница, прошу, уберите лезвие от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Му Линь, несший на спине Яэр. Увидев троицу, он не мог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не... — только начал было Му Линь, как вдруг почувствовал, что за спиной стало легче. Чья-то фигура стремительно метнулась к трем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А-Да! А-Эр! А-Сань! Как вы здесь оказались? И почему стали такими красавчиками? — Яэр принялась фамильярно поглаживать щечки одного юноши, затем ощупывать крепкую талию другого. Она уже потянулась было к широкой груди самого высокого из них, но, заметив холодный блеск меча Второй госпожи, приставленного к его горлу, благоразумно одернула свою шаловливую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слегка кашлянула, возвращаясь к привычному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небеса послали им этих надежных ребят. С такими помощниками выбраться из этой переделки — пара пустяков!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А-Да, не А-Эр и не А-Сань! И вообще, мы уже выросли! Старшая сестрица, будьте добры, не распускайте руки и не приставайте к нам! — узнав в накинувшейся на них фигуре Яэр, троица рефлекторно оскалилась в ответ, даже не подозревая, что судьба уже крепко взяла их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какие жадины. Если бы вы в детстве не были такими пухлыми и милыми, я бы и пальцем вас не тронула, — Яэр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Яэр... ты же была без сознания? — Му Линь смотрел на нее, полную жизни, и не мог поверить своим глазам. На его лбу проступили три черные полоски: неужели она притворялась? А ведь он тащил ее на себе, проклиная каждый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раньше мне было плохо, только сейчас полегчало. Но, кажется, от резких движений голова снова закружилась... — Яэр виновато придержала себя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признаться Му Линю, что притворялась, чтобы меньше идти пешком? Вещи младшей госпожи были невероятно тяжелыми! Кто вообще берет с собой в бега пудру для ванн, корень пории и целый чайный сервиз? Она боялась, что раньше, чем встретит посланников из преисподней, просто умрет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украдкой смахнула слезу: Му Линь, ты так старался, как вернемся, я обязательно приготовлю тебе свиные ножки, чтобы ты подкрепился.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— Ан Цзин нахмурилась, не ослабляя бдительности. Хоть они и выглядели так, будто давно знакомы с Яэр, она прожила со своим третьим братом много лет и никогда раньше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организации Тень, три младших предводителя: И, Эр и Сань, — охотно пояснила Яэр, стараясь незаметно приблизиться к Ан Цзин и осторожно убрать меч от горла И. — Вторая госпожа, раз мы все свои, незачем направлять друг на друга оружие,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высокий мужчина освободился от клинка, он тут же бросился к остальным,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бросила на него взгляд,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жалобно посмотрел на нее, мол, мы правда не можем ее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Тень? — Ан Цзин уловила ключевое слово,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об этой организации, да и трудно было бы не услышать. Это была крупнейшая в цзянху сеть информаторов. Их слава гремела повсюду: если ты однажды погибнешь от руки врага, вполне вероятно, что это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называли их сектой, другие — праведниками. Ведь им не было дела до морали: если у тебя есть деньги, они добудут любую информацию. Где скрывается твой враг, сколько раз в день он ест, сколько рисинок съедает, как часто ходит в туалет — если у тебя достаточно золота, они выкопают даже историю его предков до десятого колена. И сведения всегда были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считала, что слухи преувеличены, но факт оставался фактом: они годами процветали, принимая заказы от всех подряд. Если бы не их умение скрываться, враги давно бы сравняли их логово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Тени заключалась в том, что никто не знал, кто ее основал, как выглядят ее члены и насколько велика их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те, кто принимал заказы и доставлял отчеты, людьми не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методы были столь же странными, как и само существование. Чтобы сделать заказ, нужно было в полнолуние выставить алтарь, принадлежности для письма, воскурить три палочки благовоний и трижды прошептать заклинание. Когда половина благовоний сгорит, можно было озвучить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заказа через благовония? Звучит мистически.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сомневались: как они проверяют достоверность информации? Как доставляют ответы? Но слухи гласили, что они действительно обладали этим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способов доставки — это было настоящее чудо. Иногда это была механическая птица, иногда кукла или заводная свинья, иногда говорящий попугай, почтовый голубь или даже стая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Платишь серебро — получаешь ответ. Они знают о тебе всё, знают всё о тех, кто тебе нужен. Нравится тебе это или нет, но ты никогда не сможешь их увидеть или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Тень. Они повсюду, но следов не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Приходят по зову, но недосягаемы.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смельчаки, которые не верили в эти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несколько лет назад один богатый старик из города Сюйчжоу, наслушавшись легенд, решил проверить их на прочность. Он хотел найти своего правнука, который якобы потерялся. Старик, потирая бороду, с вызовом смотрел на пустой алтарь, но через четверть палочки благовоний ему стало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кисть на столе должна была сама прыгнуть и написать цену заказа. Если согласен — кладешь деньги, они исчезают, и ждешь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все пошло не по плану...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воздуха возник бумажный человечек размером с ладонь. Он закружился в воздухе, подлетел к старику и, не раздумывая, влепил ему две звонкие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никогда не видевший подобной чертовщины, в ужасе схватился за пылающие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кончилось. Бумажный человечек, размахивая руками, заговорил гневным мужским голосом: — Ах ты, старый наглец! Решил подшутить над господином?! Ты столько грехов совершил, что у тебя даже сыновей нет, а хочешь, чтобы мы искали тебе правнука?! Совсем из ума выжил? Знай, у меня нет на тебя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бумажка бросилась прямо в лицо старику!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умер от страха на месте, в возрасте семидесяти восьми лет... А его слуги и жена от шока пролежали в лихорадке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разнеслась по округе, еще больше окутав Тень ореолом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Ан Цзин стояли трое живых представителей этой легендарной организации. Она не могла не удивиться,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их одежду. На воротниках каждого из них был вышит крошечный, странный узор, красный, как кровь. Несмотря на скрытность, ее острый взгляд разглядел всё: это был древний начертательный знак фамилии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вы имеете к моему третьему брату? — ледяным тоном спросила Ан Цзин, не сводя глаз с И, Эра и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Яэр, заметившая перемену в лице Ан Цзин,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Вторая госпожа настолько проницательна? Она лишь вскользь упомянула их, а та уже заподозрила младшего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 — нарушишь правила Тени. Если солгать — страшно подставить молодого господина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Сань неловко переглянулись, не зная, что ответить, и уставились на 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Яэр, поняв, что из-за ее неосторожности просочились связи Тени, поняла, что уже поздно. Она замахала руками, пытаясь откреститься: — Нет... нет,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 Цзин плясали искры гнева. Она явно не верила никаким оправданиям, в ее голове уже сложилась картина, и это открытие 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приуныла: как тут скроешь, если человек увидел их фамильный герб?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Сань, видя, как Яэр мечется, поняли, что помощи от нее не дождаться. Все знали, что она только взрослеет, но ума не набирается.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Сань, чьи глаза скрывались за полуприкрытым веером,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этой Второй госпожи, Син Аосюэ, была законной женой генерала и подозревалась в отравлении их прежней хозяйки, Мужун Пиньжу. Но доказательств не было. Даже с помощью самого сильного мастера из Тени ничего не удалось выяснить. Тот мастер говорил, что судьба Син Аосюэ — это хаос, который невозможно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Син Аосюэ была врагом семьи Мужун, и ее дочь тоже была под наблюдением. Но говорили, что она с самого детства дружна с их господином, да и по лицу она не казалась злой... Но разве узнаешь, что на душе у человека? Если признаться ей в связях с господином, а она проболтается — жизнь молодого господина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зайти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думал, его товарищ-свинья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наклонился к Ан Цзин, светясь от восторга: — Вы та самая старшая сестрица, о которой говорил наш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наш господин так любит вас! Постоянно о вас упоминает. Правда, он говорил, что вы нежная, добродетельная и спокойная, но сейчас вы выглядите немного холодной... Спокойствие есть, но вот насчет нежности... Ммм... Ммм... — Эр не успел договорить, как И и Сань схватили его под руки, один закрыл рот, другой — глаза,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заткнись уже! — И оттащил Эра подальше. Как у него хватает наглости болтать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мы сейчас уведем его и запрём, — Сань был так зол, что его лицо стало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смотрела на эту суматоху, и ее гнев только усиливался: — Не пытайтесь скрывать. Я знаю, что хочу подтвердить, и понимаю, чего вы опасаетесь. Если бы я хотела навредить брату, мне не нужно было ждать сегодняшнего дня.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меч снова издал жалобный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испугался, инстинктивно коснувшись своей шеи. Переглянувшись с Санем, он понял, что сопротивление бесполезно. Аргументы девушки были весомы, а господин наверняка их поймет. Придется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госпожа, мы называем вас так только из уважения к тому, как вы заботитесь о нашем господине, а не из страха. Но если хоть слово о сегодняшнем дне просочится наружу и поставит господина под удар, наш дом Мужун не оставит ваш генеральский дом в покое, — сурово произнес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дом Мужун был слишком могущественен, чтобы скрывать свою мощь. Яэр достаточно было сказать, что они из семьи Мужун, и Ан Цзин никогда бы не догадалась об их связи с Тенью. Но эта непутевая Яэр, боясь, что Ан Цзин им не поверит, выложила всё как на духу. А еще этот Эр, вечно болтающий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семья Мужун теперь промышляет такими грязными делишками... — Ан Цзин помрачнела. Она сжала кулаки. — Ань Лэтянь... сколько еще секретов ты от меня скрываешь? Ты хоть понимаешь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цзянху, там и распри. Если не мы, то это сделает кто-то другой, — Сань, раздраженный ее давлением, ответил твердо. — Мы лишь помогаем находить людей и собирать сведения. Люди сами наживают себе врагов, мы лишь берем плату за услугу. На наших клинках нет крови. Сваливать вину на Тень — низко. К тому же, мы не только это делаем. Сколько семей воссоединилось благодаря нам после войн?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не слушала его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кто основал Тень!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Яэр, терзаемая чувством вины, молчала, но мысленно ответила: Младшая госпожа... она просто хотела заработать...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 гордостью ответил И. — Он сказал, что информационная сеть Мужун простаивает, и решил пустить ее в дело. Мы не видим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Мужун из Юньнани издавна славилась мастерством обращения с ядами. Мать их господина, госпожа Пиньжу, была легендарным мастером ядов. К несчастью, она погибла от рук подлых врагов. Но это не умаляло ее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их молодого господина. Пусть он не владеет мечом, но у него есть ум и воля! В свои девятнадцать лет он не только создал такие заведения, как Хуаманьлоу, Цзуйсяньгэ и Жолинфан, но и спас множество сирот и вдов, пострадавших от войн. Кто посмеет сказать, что его помыслы нечисты? Господин не может сражаться, поэтому мы — его клинки и его меч. Никто не смеет ставить под сомнение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 — Ан Цзин была в ярости. Ее рука, сжимавшая меч,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 — Мой брат неразумен, а вы потакаете его безумию? Тень косвенно губит столько людей, чем вы лучше убийц? Вы думаете, те, кто потерял близких, простят вас? Вы знаете, что ваши имена — фальшивка, и понимаете, сколько проблем принесет раскрытие ваших личностей! Да, вы умелы, но мой брат — хрупкий юноша! Как он справится, если придут те, чьи жизни вы разрушили? Сможем ли мы всегда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юношей чувствовали себя крайне неловко. Они не могли спорить с женщиной, поэтому снова умоляюще посмотрели на 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чувствуя, как у нее на голове шевелятся волосы от их взглядов, была вынуждена вмешаться: — Ха-ха... Вторая госпожа, всё не так страшно. К тому же, у господина есть яды, приготовленные сестрицей Му Линь, они очень эффективны...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посмотрела на нее недобрым взглядом: — Яды? Ты скажи мне, сколько времени нужно, чтобы задушить или зарубить человека? Яэр, не надо их оправдывать. Ты виновата еще больше: если я правильно помню, тетушка перед смертью доверила тебе присматривать за ним! А ты, зная, что это за яма, толкаешь его туда и позволяешь творить безумства!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