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эта кожа... такая нежная, ну вылитая наша Пиньжу в детстве! — Тетушка, ну вы же взрослая женщина, неужели нельзя перестать улыбаться ребенку так... непристойно, словно какая-то сводня? Я артист, а не товар! И хватит меня трогать! Еще раз коснетесь — 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Муроны возродятся! Не зря старик пять-шесть лет ждал этого дня! У-у-у! — Один из стариков прямо рухнул на колени, воздев руки к небу. Он рыдал так горько, что слезы градом катились по лицу, а чтобы вытереть их, он не нашел ничего лучше, как воспользоваться своей длинной седой бородой. В итоге борода намокла от соплей и слез и теперь предательски поблескивала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во все глаза смотрел на это сияющее безобразие, и в его душе проносились миллионы разъяренных коней. Дедушка, я понимаю, эмоции и все такое... но вы, вы хоть немного соблюдайте гигиену! Неужели борода для этого и нужна?!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впрямь чувствуется порода Пиньжу. Дай-ка я рассмотрю получше. — Бабушка, вы что делаете? Говорить-то говорите, но зачем тыкать мне в лицо увеличительным стеклом?! Стоп... откуда в это время стекло? Или это кристалл?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вижу, у тебя необычные кости. Ты уже начал изучать тайные искусства нашего клана Мурон? Какой уровень освоил? Есть что-то непонятное? Если есть, не стесняйся. У дяди Дуна есть тетрадь, где подробно расписаны все методы дыхания и приемы. Не за девяносто девять, а всего за девяносто восемь! Вижу, ты еще мал, сделаю скидку — как насчет восьми лянов серебра? Эй, малыш? Почему ты молчишь? — Это был старик с благородной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стоял за его спиной, не в силах вымолвить ни слова. Надо же, он уже битый час распинается перед огромным столбом!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тоже считаю, что у этого столба кости необычные — как-никак, одна из несущих опор нашего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выглядите таким мудрым и благородным, я думал, вы самый нормальный из них, а оказалось — близорукий! Я же стою прямо у вас за спиной! Будьте добры, обернитесь, прежде чем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Аньлэ искренне не понимал, как клан Мурон из Юньнани до сих пор не развалился под присмотром таких неадекватных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бросил на Яэр многозначительный взгляд. Та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старейшины просто шутят, не принимайте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спрашивается, перед отправлением твердил ей, чтобы она собрала всю волю в кулак при встрече со старейшинами?! Аньлэ посмотрел на Яэр с явным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ну... Яэр, сколько же мы не виделись? Пойдем-ка в дом, поболтаем. — Старейшины, наконец, прекратили дурачиться, поправили одежды и приняли важный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 лучше, — Аньлэ задрал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старейшины, — отозвалась Яэр и последовала за ними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Аньлэ, разумеется, решил пойти следом,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 и закрылась на засов. Ловко же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 остался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раздумывал, стоит ли ронять достоинство и стучать в дверь. Эти люди только что закрыли своего будущего лидера, свою надежду, перед носом! Не вы ли сами меня сюда позвали?!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Я еще не вошел! Как вы смеете... — Аньлэ, кипя от ярости, забарабанил в дверь, выкрикивая это своим тонким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маленькую ручку Аньлэ насильно впихнули лепешку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простите нас великодушно! Мы тут обсуждаем домашние дела, вам будет скучно. Иди, поиграй где-нибудь, мы скоро тебя найдем. А пока съешь лепешку, ты ведь проголодался, да? — Та самая тетушка, что так непристойно улыбалась, теперь сюсюкала с ним, как типичная похитительница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все-таки принимают за сопляка!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нужна ваша лепешка! Плевать! Домашние дела? Да вы просто обсуждаете важные вопросы и боитесь, что я помешаю! Думаете, я трехлетка, которого можно так легко обвести вокруг пальца? — Аньлэ, ворча про себя, поплелся прочь, прижимая к себе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просидел в одиночестве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он встретил И, Эр и Сань, которых старейшины привели с собой, чтобы показать им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еще не звали И, его звали Мурон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не был Эром, его звали Мурон Шилин.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Сань — Мурон Байцюэ.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Байцюэ, смотри, это тот самый юный господин, наш будущий глава? — с любопытством спросил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дедушка сказал, что это он, — ответил Сань. Несмотря на юный возраст, он держался очень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же он маленький, — надулся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Наглец! Я все слышу! — Аньлэ так сильно сжал лепешку, что она превратилась в лепешку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господин еще мал, — Сань почувствовал, как от малыша исходит аура негодования, и у него зачесалась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хоть и мал, он достоин того, что его родила госпожа Пиньжу. Вы не находите, что наш господин такой милый? Аван, наш господин даже милее тебя! — Эр с детства не умел держать язык за зубами, но инстинкт самосохранения у него был развит отлично — почувствовав угрозу, он тут же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Шилин, не смей проявлять неуважение к господину! Как можно сравнивать его со своей собакой? — И, не по годам серьезный, тут же прикрикнул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правда милее Авана! — надулся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господин уже заметил нас... — Сань обреченно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эти сопляки, которые смеют обсуждать меня?! И как я мог их не заметить, если вы прячетесь за столбом в двух метрах от меня?! В следующий раз, когда будете подслушивать, делайте это профессионально — найдите столб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застыл с куском лепешки в руке и, буравя взглядом трех мальчишек,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господин. Мы приехали со старейшинами, в будущем мы будем служить вам и клану Мурон. — Обнаруженные мальчишки не растерялись. И вышел вперед и с деланной серьезностью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трое детей отвешивают ему низкие поклоны, Аньлэ почувствовал, что картина сюрреалистичнее некуда. Он посмотрел на лепешку в своей руке и подумал, что до статуса покойника, которому приносят жертвы, ему не хватает только трех палочек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ладно, вставайте. Не надо этих поклонов, у меня голова кружится! Я еще не умер! — Аньлэ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смотрите, наш Аван очень милый, правда? — Эр подбежал к нему и с широкой улыбкой протянул маленькую желтую собачонку.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оказалась под стать хозяину: она смотрела на Аньлэ блестящими глазами, вызывая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сопли... и этот запах... и свалявшаяся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братец, ты когда мыл его в последний раз? Убери это! — Аньлэ брезгливо зажал нос. Вдруг он присмотрелся к собаке и отпрыгнул назад: — А-а-а! Там кто-то шевелится! Это же вши!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 Хрупкое сердце некоего существа разбилось вдребезги. Через секунду собака бросила на Аньлэ темный, недобрый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Аньлэ дернулся глаз: — Ой! У этой собаки такой жуткий взгляд... — Неужели она затаила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склонил голову: — А зачем мыть Авана? Он никогда не говорил, что хочет мыться...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потерял дар речи. Юноша, тебе лучше разводить кактусы — их даже поливать не надо! А вы двое, почему не вразумите брата? Как вы сами выносите этот запах?!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В этот момент появилась Яэр.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нежно взяла Аньлэ за ручку: — Господин, зачем вы убежали так далеко? Я с ног сбилась,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Аньлэ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все, что нужно, доложили, — улыбнулась Яэр.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мягкий взгляд на троицу: — Вы, должно быть, те трое, которых привел старейшина Бай? Он вас ищет, не заставляйте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Трое мальчишек поклонились Яэр с таким почтением, словно она была их собственной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Яэр знала, что они о ней думают, она бы упала в обморок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Гур-гур... — раздался неожиданный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проголодался? — спросил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дружно помотали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собачка? — хихикнула Яэр.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Аван, похоже, был глубоко задет словами Аньлэ и теперь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— Аньлэ без колебаний отдал собаке остатки своей лепешки. — Хоть я ее и надкусил, вкусная. — Он похлопал Эра по плечу: — Братец, пообещай мне, что накормишь его чем-нибудь получше и помоешь, ладно? — Этот запах был даже хуже, чем... неужели у этих детей совсем нет обоняния?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Аван, заметив жест Аньлэ, вздрогнул, словно получил еще одну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Яэр, видя брезгливость Аньлэ, подумала, что слишком избаловала ребенка — надо будет провести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 — Эр был счастлив, что Аньлэ проявил заботу о его питомце.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в Туманном лесу Яэр, указывая на Авана,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неблагодарная тварь! Злопамятная скотина! Помнишь, как мой господин брезговал тобой, а почему не помнишь, как он отдал тебе пол-лепешки?!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не злись, Аван еще маленький, он не понимает, — пытался спасти любимца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няня?! Зови меня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почувствовал, как сверху обрушилась тяжелая рука, и после этого удара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Сань отвели глаза: вот что бывает, когда не следишь за языком...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развевались легкие занавеси.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женщина в фиолетовом сидела на кушетке, скрестив ноги, перед ней на столе лежал гуцинь из черного сандала. Ее изящные пальцы перебирали струны, и инструмент оживал, рождая мелодию, чистую и звонкую, как горный ручей, и нежную, как весенний ветер. Казалось, это музыка небесных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мелодия стихнуть, как появился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длинном платье решительно шагала к женщине, ее движения были грубыми и порывистыми, лишенными всякой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перед женщиной, уперла руки в бока и нетерпеливо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Цинъянь,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 Цинъянь замерла, опустив длинные ресницы. В ее глазах не было ни тени удивления. — Пожалуй,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выйти. Снаружи полно ловушек, — нахмурилась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проводит тебя. — В сердце женщины шевельнулось сожаление: с появлением этой гостьи поместье ожило, а теперь снова погрузится в тишину. Сколько еще ей предстоит коротать время в этом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нет денег, — смущенно отвела взгляд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даст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быть обязанной, — глаза девушки блестели, как звезды. — Юэ говорила, вы кого-то ищете. Давайте так: я помогу вам найти этого человека, а вы поможете мне найти моих сестер. Так мы будем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Цинъянь молча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Аньлэ сказала: Му Цинъянь, я помогу тебе найти человека, а ты помоги мне найти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Цинъянь усмехнулась. Какая самонадеянность. Она искала этого человека столько лет и ничего не добилась. Неужели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ей очень хотелось посмотреть, как Аньлэ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Туманном лесу Аван, помня обиду десятилетней давности, ни в какую не хотел вести людей к Аньлэ. Ань Цзин была в ярости, но понимала, что это всего лишь собака, и сдержала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 был непреклонен, и только Эр, уговаривая пса и подкармливая его жареной курицей, сумел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Аван, гордо задрав хвост, повел их к выходу,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терять времени, прыгнули в кареты и к ночи добрались до городка Цзиндэ. Это был ближайший к лесу город, путь к городу Сии лежал через него. Они решили остановиться здесь, чтобы не разминуться с Аньлэ, если тот выберется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они обсуждали план спасения, но безрезультатно. И, Эр и Сань возлагали надежды на сеть Теней, приказав искать юношу по имени Ань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Яэр и Му Линь были в отчаянии. Они не могли распоряжаться людьми из «Цветов», «Жемчужин» или «Пьяного мастера». Му Линь хотела сообщить Сюаньу в столицу, но боялась: тот обязательно бросит все дела и примчится сюда с армией, а кто тогда будет присматривать за бизнесом? Аньлэ не простит убытков. К тому же, в столице полно желающих прибрать к рукам их активы, нельзя допустить хаоса. Оставалось надеяться только на «Тени».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была спокойна. Она отправилась на разведку, а вернувшись, несколько часов упражнялась с мечом на заднем дворе, после чего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Но! Но!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оживленной улице городка Цзиндэ промчался отряд из десяти всадников во главе с девушкой в красном. Прохожие в ужасе прыгали в стороны, боясь попасть под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гостиницы всадники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сестра! —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Четвертая, ты приехала, — Ань Цзин, стоявшая у входа с мечом в руках, наконец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ловко соскочила с коня и махнула своим людям, чтобы те заходили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подошла к сестре и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что опять случилось с этим дураком Ань Лэтянем?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история, — вздохнула 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твое письмо, отец тоже узнал и приказал мне привести пятнадцать стражей. Мы задержались в пути... — Ань Хэ нахмурилась. — В каком он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вестей. Пропал десять дней назад. Ситуация сложная. Зайдем в гостиницу, я все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сделала шаг, но увидела, что сестра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сестра... ты сказала, что с ним? — Лицо Ань Хэ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пропал, — повторила 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сестра так реагирует. Да, они с Ань Лэтянем не ладили, но не настолько, чтобы это известие вызвало такую странную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смотрела куда-то ей за спину. Ань Цзин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http://bllate.org/book/21755/2249621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