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взгляд — и становится ясно: по улице неспешно движется странная процессия. Впереди идет закутанная в вуаль женщина в лиловом, за ней семенит хорошенькая служанка, а рядом с ней — юноша в белых одеждах. Он, по-видимому, дуется: косо поглядывает на спину лиловой дамы, всем своим видом выражая крайнее недовольство. Если вы решите, что в такой компании нет ничего особенного, то самое любопытное ждет позади: эту троицу сопровождает белая обезьяна, которая впряжена в повозку. Прохожие и уличные торговцы, затаив дыхание, вытягивают шеи, провожая их взглядами, — на фоне этой пестрой толпы троица с обезьяной смотрятся как белые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же сердится Аньлэ? Конечно, на Му Цинъянь! Та вечно над ней подшучивает: то спрячет одежду, то заставит нарядиться в эти невыносимые женские платья, из-за чего Юэ-эр насмехалась над ней целую вечность. Дело не в том, что Аньлэ ненавидела женскую одежду — хотя в ней и вправду куда сложнее передвигаться, чем в мужской, — проблема была в самой Му Цинъянь и ее служанке. Мало того что Му Цинъянь припрятала ее вещи, так она еще и умудрилась убедить Юэ-эр, что Аньлэ — мужчина. И эта девчонка поверила! В те дни, когда Аньлэ вынуждена была щеголять в женском, Юэ-эр смотрела на нее как на какого-то извращенца. Это зависть! Чистейшая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украла одежду, хозяйка эту одежду спрятала, а служанка растоптала ее хрупкую душу… Это просто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Лэтянь! Получай! — раздался внезапно звонкий окрик, и со свистом рассекая воздух, в ее сторону метнулся длинный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удар неизбежен!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 боли знакомый голос, Аньлэ вскинула голову. В тот миг ей показалось, что простой кнут стал огромным, словно змея, готовая вырвать кусок плоти. Прыгнуть влево — поздно, увернуться вправо — не успеть. Душа ушла в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мелькнула чья-то фигура. Широкий рукав взметнулся, словно крыло, легкое, почти танцующее движение — и кнут был мгновенно отведен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Аньлэ, все еще дрожа от страха, посмотрела на свою спасительницу, и в ее глазах читалась безграничная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это значит? — Му Цинъянь отстранила Аньлэ, прищурив свои лисьи глаза, и холодным взглядом уставилась на юную особу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Аньлэ, проворная, как заяц, тут же юркнула за спину своей спасительницы, совершенно забыв, что еще минуту назад была на нее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потянув Му Цинъянь за рукав, Аньлэ высунула голову и посмотрела на девушку в красном: — Ань Хэ? Ты как здесь оказалась? — Подумав секунду, она возмутилась: — Нет, я должна спросить, с какой стати ты на меня напала!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тебя, неблагодарную, и бью! Оперилась, значит? Решила из дома сбежать? Спрашиваешь, почему я здесь? — Ань Хэ закипала от ярости и ткнула пальцем назад. — Спроси об этом вторую сестру! Все вокруг говорят, что ты пропала без вести, никто не знает, жива ты или мертва! Из-за тебя в доме переполох, все на ушах стоят! А ты, оказывается, не только жива-здорова, но еще и в компании красоток развлекаешься! Ты хоть думала о тех, кто из-за тебя места себе не находит?!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гнев, конечно, был продиктован беспокойством за вторую сестру: всего за полмесяца та заметно осунулась, и во многом — из-за тревог об Аньлэ. 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сестра? — Аньлэ радостно обвела взглядом площадь, пытаясь найти ту самую фигуру, о которой грезила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— спокойная и холодная, стоит неподалеку. Легкий ветерок шевелит тонкие пряди волос у ее лба. Женщина слегка улыбнулась, в ее прекрасных глазах застыла печаль, смысла которой Аньлэ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ты вернулась… — Голос ее был таким же нежным,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сестра! — Аньлэ, вне себя от радости, сорвалась с места и бросилась к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близко. Черты лица сестры были все такими же, но она явно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замерла, глядя на нее, и вдруг почувствовала, как к горлу подкатил ком. Она опустила голову, и голос ее дрогнул: — Вторая сестра, неужели вы из-за моих поисков даже поесть нормально не 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худоба… Как она могла не чувствовать вины перед сестрой, которая с самого детства заботилась о ней? Знай она, что все так обернется, ни за что не осталась бы в поместье Му Цинъянь так надолго, даже если бы не могла пошевелиться — ползком бы выбралась!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мягко улыбнулась, покачала головой и, погладив Аньлэ по голове, проговорила с ноткой обожания: — Нет, просто у меня в последнее время аппетита нет, к тебе это не относится. — Она помолчала, прищурилась и многозначительно посмотрела на Му Цинъянь и ее служанку: — А кто эти девушки? И что это за обезьяна… — Если она не ошибается, именно эта белая тень и похитила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Му, имя Цинъянь, — Му Цинъянь, мило улыбаясь, сделала шаг вперед, опередив Аньлэ. — А обезьяна, как видите, мой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Цзин мелькнуло понимание. Она холодно произнесла: — Мы вторглись в ваши владения, и это наша вина, но то, что ваша белая обезьяна похитила моего третьего брата, просто так с рук 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признаете, что вторглись первыми, то я вернула вам брата в целости и сохранности. Почему бы нам не оставить это в прошлом? — Му Цинъянь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была крайне недовольна словами Му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целости и сохранности? Да я после этой обезьяны вся в синяках, а от ваших издевательств у меня внутренние травмы! Одни овощи да редька на обед! И обращались со мной как с цирковым зверем! Совесть-то надо иметь!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была глубоко возмущена!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понимала, что обязана Му Цинъянь жизнью: если бы та не вмешалась, ее бы давно растерзали горные звери. Она застряла между Ань Цзин и Му Цинъянь, тоскливо поглядывая то на одну, то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сверлили друг друга взглядами, словно пытаясь прочесть мысли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умер — и ладно. Хотя, если честно, если бы помер — в стране Фуюнь еды бы больше осталось, — съязвила Ань Хэ. Ей надоело наблюдать за этой сценой, она фыркнула, презрительно дернула плечом и гордо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Аньлэ, опешив от такой дерзости, забыла про сестру и бросилась вдогонку. — Мелкая невоспитанная девчонка,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Хэ, несмотря на невысокий рост, бегала быстро и в пару мгновений скрылась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дыра… — Ань Хэ поморщилась, едва переступив порог. Она провела пальцем по стойке и тут же стряхнула пыль. Зажав нос, она увидела группу здоровяков, которые пили, играли в кости и горланили песни. Их потные тела и запах… Желудок Ань Хэ сжался, ее едва не стошнило. Она не выдержала и с силой ударила ладонью по стойке,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которые ждали ее внутри, тут же окружили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ужасно грязное! И воняет мужским потом! Я здесь не останусь! — гневно выкрикнула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роскоши и редко выезжала из дома. Эта поездка была для нее настоящим испытанием, но она терпела ради второй сестры. А тут такой прием! Ее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замолчала, в трактире воцарилась гробовая тишина. Сорок пар глаз уставились на нее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Хэ была не из пугливых. Она смело встретила их взгляды. С десятком умелых стражников за спиной она могла не бояться, да и кнут в ее руках никогда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трактира, поняв, что назревает беда, выскочил из-за стойки, кланяясь: — Простите, госпожа, это наша вина! Мы все исправим! — Он закричал на мальчишку-слугу: — Эргоуцзы, живо все здесь вычисти! За что я тебе плачу?!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заискивающе смотрел на Ань Хэ, проклиная про себя и ветер, приносящий пыль, и этих шумных постояльцев, которые в случае чего разнесут его заведение, а платить за ущерб придется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хорошей жизни? Переезжай в Шанхай! Говорят, там из крана льется суп из свиных ребрышек! — Аньлэ, прислонившись к косяку, с издевкой наблюдала за капризами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она смеет так разговаривать с ней? Припомнить ей это надо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Хэ долго молчала. Она не хотела отвечать Аньлэ, но любопытство взяло верх: — Переезд? Что это за штука? И где этот Шанхай? И почему кран должен есть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знаю, — самодовольно заявила Аньлэ, — у меня знаний — хоть отбавляй. — Ее лицо так и говорило: умоляй меня,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подавись ты своими знаниями. Вся столица знает, что ты, третий молодой господин Ань, ничему не учишься, а только в неприятности влипаешь, — Ань Хэ любила задевать ее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сердито сверкнула глазами: — А кто виноват, что матушка денег на учителя не дала? Дает мне гроши, которых едва хватает на еду! Я бы в два счета заработала больше, если бы с чашкой у ворот посидела! — Она злилась: Син Аосюэ была такой жадной, давала всего пять лянов в месяц, и те Я-эр вечно тратила на косметику!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Деньги… Кстати, когда она уезжала, она отдала Сюань У два сценария. Нужно срочно написать еще, иначе Хуаманьлоу прогорит! Аньлэ представила, как ее денежки уплывают в другой бордель, и у нее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найти бумагу и кисть… Нужно писать сценарии… Нужно зарабатывать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Аньлэ мечется, Ань Хэ лишь презрительно фыркнула: 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трактира, Аньлэ увидела Ань Цзин и Му Цинъянь. Похоже, они успели помириться. Аньлэ радостно замахала рукой, но тут Му Цинъянь изменилась в лице. Ань Цзин среагировала мгновенно: она метнула ножны своего меча, которые со свистом полетели в сторону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остолбенела. Вторая сестра, ты что, с ума сошла?! Мы же только что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увернуться и зажмурилась. Но удара не последовало. Вместо этого в нее с грохотом врезалось что-то тяжелое — это был трехсоткилограммовый толстяк, которого кто-то выбросил из окна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Тяжелый… Тяжелее горы… Аньлэ выдохнула, чувствуя, как из нее вышибают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Хорошо, что этот мешок с костями смягчил мое падение! — Толстяк вскочил, попрыгал, убедился, что цел, и с довольным видом ввалился обратно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а мне-то каково?! Аньлэ лежала на земле, не в силах пошевелиться, и из ее рта брызнула кровь, окрасив рукав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— Ань Цзин бросилась к ней, полная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Цинъянь проверила пульс Аньлэ и нахмурилась: — Внутренние повреждения, ци в беспорядке. При должном уходе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доверяю вам, госпожа Му, — Ань Цзин с надеждой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трактира снова вылетели несколько мужчин, а голос Ань Хэ прозвучал как гром: — Я сказала, что от вас воняет! Не нравится — идите помойтесь!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простонала: — Ань Хэ,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думаете, что раз мой третий брат ушел, вы можете меня обижать? — донесся из трактира голос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словосочетание — третий брат — отозвалось в сознании Аньлэ эхом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Хэ была маленькой, она была похожа на пухлый мясной пирожок. Аньлэ вспоминала, как они играли вместе, как Ань Хэ бегала за ней, выкрикивая: — Третий брат,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многое изменилось, но эта фраза заставила Аньлэ почувствовать странное тепло в груди. Ее «братский» инстинкт проснулся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http://bllate.org/book/21755/2249622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