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Юньэр, неужели ты и впрямь выполняешь его приказ и хочешь убить меня? — Дуанфан Ду с неверием смотрел на Ань Юнь, державшую в руке меч, нацеленный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ней был тем, кого она любила всем сердцем. Она так сильно хотела вызволить её из числа тайных стражей, чтобы та следовала за ней, хотела защищать её и лелеять, но никак не ожидала, что настанет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 я тайная стража императора. Бывший император ушел из жизни, и теперь я подчиняюсь новому. Император приказал мне убить тебя, я... я... я не смею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меч, слегка подрагивала, а в глубине души раздавался повторимый эхом голос, звавший: «Брат 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слово, не ожидал, что мой старший брат окажется столь безжалостен. Трон ведь и так принадлежит ему! Зачем же отправлять тайных стражей убивать нас, его братьев, одного за другим?!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брат... брат 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Ду? Ха-ха-ха, ты всё ещё называешь меня братом Ду? Ты направляешь на меня меч и при этом так ласково зовешь братом Ду? Моя Юньэр, будь она хоть тысячу раз тайным стражем, никогда не подняла бы на меня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я знаю, что твои боевые искусства превосходны. Если я не смогу убить тебя, уходи отсюда и никогда больше не возвращайся! — Ань Юнь вспоминала всё, что происходило между ними в прошлом: с момента их первой встречи и до сегодняшнего дня прошло ровно семь лет. Глядя на горькую усмешку Дуанфан Ду, она могла лишь шептать про себя: «Брат Ду, императорский приказ трудно нарушить. Я заплачу этой жизнью за твою прошлую заботу обо мне. Уходи отсюда и живи дальше. И больше никогда... никогда больше не влюбляйся в такую женщину,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суждено погибнуть от твоего меча в этой жизни, я делаю это по доброй воле. Если будет иная жизнь, лучше бы нам больше никогда не встречаться. Отныне ты не моя Юньэр, а я больше не твой брат Ду. В следующей жизни я больше не полюблю тебя. Нет! Я лишь молю о том, чтобы у меня больше не было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Дуанфан Ду сделала шаг вперед, левой рукой зажала клинок Ань Юнь, с улыбкой посмотрела на неё и выпятила грудь навстречу удару. Ань Юнь думала, что Дуанфан Ду собирается защищаться, и никак не ожидала, что та сама добровольно шагнет прямо на её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пронзил грудь. Воцарилась абсолютная тишина, и слышен был лишь мерный звук падающих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просишь о новой жизни, тогда воспользуйся своими грядущими жизнями — всеми перерождениями одно за другим, — чтобы обменять их на шанс прожить эту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лишь бескрайняя тьма, не было видно ни людей, ни предметов, и Дуанфан Ду могла слышать лишь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Владыка Преисподней, что дарует тебе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Преисподней? Но я вовсе не хочу жить снова. — Услышав слова о том, что ей дарят новую жизнь, Дуанфан Ду горько усмехнулась. — Я не прошу о новой жизни лишь для того, чтобы больше не встречать её. Моё искреннее чувство было отдано не тем людям, и я расплатилась за это собственной жизнью — как нелепо. Я лишь боюсь, что в круговороте перерождений, утратив память, я снова непременно и безотчетно полюблю её, столкнувшись с ней вновь. Я всеми силами бегу от этого, а ты заставляешь меня жить заново? Что мне делать с ней?! Снова полюбить её, позволить ей убить меня во имя так называемого неоспоримого императорского приказа или же ожесточить сердце и убить её самой?!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Дуанфан Ду впала в исступление, Владыка Преисподней лишь холодно произмолвил: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Я вычеркнул твои будущие жизни из книги реинкарнаций. Сейчас я отправлю тебя назад. Помни: у тебя сохранились все воспоминания, но при этом нет будущего перерождения. Если ты погибнешь, твоя душа рассеется и навсегда исчезнет между небом и землей. Любить её и умереть ради неё, ненавидеть её и убить её или же прожить совершенно иную жизнь — право выбора целиком и полностью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Дуанфан Ду ощутила внезапное головокружение и потеряла сознание. А когда она медленно открыла глаза, то обнаружила, что вокруг ярким светом горит множество светильников. Оглядевшись по сторонам, она поразилась: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мои собственные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мой, ты наконец-то очнулся... Ты температурил два дня, матушка так переживала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Ты жива! Матушка, я так скучала по тебе... — Увидев, что её матушка жива, Дуанфан Ду бросилась к ней в объятия. Она помнила, что её матушка внезапно умерла, когда ей было четыртекс лет, и она никак не ожидала, что сможет вновь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ребенок, неужели жар совсем повредил твой разум?! — Наложница Сянь, матушка Дуанфан Ду по имени Сунь Иване, нежно погладила её по спине. — Сейчас я велю лекарю Ли зайти и посмотреть, полностью ли ты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придворный лекарь Ли, Ли Шунань, и наложница Сунь Иване были друзьями детства и росли вместе. Когда-то Ли Шунань дал обет защищать лишь её одну всю свою жизнь, полагая, что, когда они вырастут, он сможет взять Сунь Иване в жены. Кто же мог знать, что ее отец Сунь Ихун отправит Сунь Иване во дворец, где в конце концов она станет наложницей Сянь. Ради данной в детстве клятвы Ли Шунань усердно изучал искусство пульса, иглоукалывания и фармакологию, пока наконец не попал в Императорскую медицинскую академию и не стал придворным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старой няньки Ли и дворцовой служанки Банлань, прислуживавших Дуанфан Ду, истинную сущность Дуанфан Ду — то, что она на самом деле была девушкой, переодетой юношей, — знал лишь этот придворный лекарь Ли Шунань.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Дуанфан Ду отпустила матушку: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отчетливо помню, что когда мне было четырнадцать...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ребенок, разве тебе сейчас не четырнадцать? Ты и вправду бредишь в жару! — Наложница потрогала лоб Дуанфан Ду. — Жар спал, видимо, мой Ду-эр просто слишком долго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четырнадцать? — Дуанфан Ду осмотрела собственное тело, затем внимательно вгляделась в лицо матери и невольно заплакала: — Четырнадцать... Оказывается, всё, что я выменяла ценой всех своих грядущих жизней, — это возвращение в эти четырнадцать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прижимала к себе бездыханное тело Дуанфан Ду и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ты ранен и не можешь идти. Хочешь, Юньэр понесет тебя отсюда на руках? Я обещаю тебе: мы уйдем из тайной стражи и отправимся в ту долину, куда ты меня однажды приводил. Давай проживем там всю оставшуюся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Дуанфан Ду, Ань Юнь без сна и отдыха бежала на легких шагах три дня и три ночи, пока наконец не добралась до той горной долины, что отыскала Дуанфан Ду. В её ушах словно звучали слова, которые та когда-то говорила ей: «Юньэр, это долина, которую я случайно обнаружил. Я не хочу быть никаким принцем. Не оставишь ли ты тайную стражу, чтобы уединиться со мной здесь? Смотри, это маленький деревянный дом, который я велел построить. Неподалеку течет ручей, мы можем охотиться в горах или ловить рыбу в реке. Здесь тихо и уединенно, нет никаких интриг и никто не потревожит нас. Тебе нравится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брат Ду, мне здесь нравится. Когда-то я покачала головой лишь потому, что не смела и представить, будто однажды смогу уединиться с тобой в таком месте. Мне правда очень нравится здесь. Я пришла сюда, давай проживем здесь всю нашу жизнь, хорошо? Когда твоя рана заживет, мы вместе пойдем в горы бить диких фазанов и ловить кроликов! — с улыбкой говорила Ань Юнь, прижимаясь к сидевшему на руках мертвецу и рисуя в воображении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 деревянного домика, Ань Юнь бережно уложила Дуанфан Ду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я пойду принесу воды, чтобы умыть тебе лицо. Посмотри, твоё лицо совсем испачкалось! А ведь ты больше всего на свете любишь 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скоро я помогу тебе перевязать рану. Мне придется снять с тебя одежду — когда ты проснешься, тебе придется нести за это ответственность! — Ань Юнь аккуратно распустила одеяния Дуанфан Ду и вдруг неожиданно заметила, что ее грудь туго обмотана слоями белой ткани. — Выходит, брат Ду — женщина? — Ань Юнь слабо улыбнулась. — Даже если брат Ду — женщина, она всё равно самый любимый человек для Юньэр, и Юньэр по-прежнему будет звать тебя братом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ране уже запеклась, но Ань Юнь всё равно бережно насыпала целебный порошок на рану Дуанфан Ду, а затем аккуратно перевязала её тканью.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это отменный порошок от ран, твоя рана очень быстро затянется и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впредь будь осторожнее и больше не калечь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ты не голодна? Я пойду добуду еды, проснись скорее и поешь немного,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я пойду наберу цветов, в комнате почему-то появился неприятный запах. Я знаю, что ты любишь чистоту и порядок, а еще любишь ароматические куреня — во всем виновата я, прекрасно знала твои привычки, но не додумалась купить курильницу для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я принесла много цветов, но я совсем не знаю их названий. Ты же принц, ты так много повидал, наверняка ты знаешь, что это за цветы. Проснись и расскажи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твоя рана уже не кровоточит, почему же ты всё еще не просыпаешься? Брат Ду, неужели ты слишком устала, поэтому спишь столько дней и никак не можешь проснуться? С этих пор Юньэр будет заботиться о тебе и защищать тебя, чтобы ты больше не уставала и не страдала от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неужели ты и вправду больше не хочешь Юньэр? Неужели совсем не хочешь меня видеть? Проснись же скорее,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разговаривала с Дуанфан Ду день за днем, но та не отвечала ей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девятый день Ань Юнь наконец столкнулась с реальностью лицом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это я убила тебя! Это я убила тебя! Оказывается, ты умерла! Во всем виновата я! Это во всем моя вина! Я отправлюсь за тобой, подожди меня на дорогах Хуанцюаня. Давай будем вместе в следующей жизни, хорошо? Ты говорила, что больше не мой брат Ду, но я не согласна! Не согласна! Ты мой брат Ду — в этой жизни, в следующей жизни, из века в век ты навсегда останешься братом Ду для Юньэр!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подожгла деревянный домик, легла на кровать и крепко прижалась к Дуанфан 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этот домик построил ты, а теперь Юньэр сжигает его. Не сердись на Юньэр, ладно? Если ты не ругаешь Юньэр, значит, ты не злишься и не винишь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легко поцеловала Дуанфан Ду в губы, взяла лежавший рядом кинжал и со всей силой вонзила его себе в грудь, медленно закрывая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я скоро увижу брата Ду. На груди у Юньэр будет точно такая же рана, как у тебя, так что когда ты увидишь меня, обязательно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Ду-эр, что за «жизнь за жизнью», что за «возвращение в эти четырнадцать лет»? — Наложница видела, что ее драгоценный сын несет какую-то бессмыслицу, в которой не удавалось разобрать ни слова, и ее лицо было искажено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там! Живо ступайте поторопите лекаря Ли, пусть немедленно явится сюда! — в испуге приказала наложница, отправляя еще одного евнуха в Императорскую медицинскую академию за Ли Шунанем.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молодой евнух, стоявший на страже у входа в покои, и со всех ног бросился в медицинское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Дуанфан Ду поспешно сжала руку матушки: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нужно никого посылать за лекарем Ли. — Наложница Сунь Иване была биологической матерью Дуанфан Ду, а потому, естественно, являлась человеком, которому та доверяла в этом мире больше всего. — Матушка, я... нет... ваш покорный слуга... нет, вашему покорному слуге сейчас вовсе не четырнадцать, мне исполнилось двадцать лет. — Дуанфан Ду на мгновение замолчала, но все же решила открыть матери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дитя мое, почему ты говоришь такое, от чего матушка понимает тебя все меньше и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выслушайте меня спокойно и не перебивайте, — молча размышляя пару мгновений, Дуанфан Ду привела мысли в порядок и тихо заговорила: — Матушка, тело у меня и впрямь четырнадцатилетнего подростка, но душа моя — двадцатилетней девушки. В тот год, когда мне исполнилось двадцать, на престол взошел Дуанфан Си. Взойдя на трон, он подослал убийц расправиться со мной и другими принцами. Я... ради спасения одного человека добровольно приняла смерть, но никак не ожидала, что, открыв глаза вновь, окажусь четырнадцатилетней. — Дуанфан Ду опустила подробности встречи с Владыкой Преисподней и цену в виде утраты будущих перерождений, сказав лишь, что после смерти в двадцать лет она вернулась в возраст 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 Дуанфан Ду, наложница застыла на месте как вкопанная. Дуанфан Ду понимала, что матери будет невероятно трудно в это поверить. Подумав немного,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 моим воспоминаниям, зимой моего четырнадцатого года жизни, седьмого числа двенадцатого месяца пятнадцатого года Цяньшэн, вы... вы внезапно скончались...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матушка умрет грядущей зимой, когда тебе исполнится четырнадцать? — Услышав слова Дуанфан Ду о том, что она скончается седьмого числа двенадцатого месяца пятнадцатого года Цяньшэн, наложница невольно содрогнулась от ужаса: «Разве это не в следующем месяце?». Помедлив немного, она продолжила расспросы: — Ты... ты и вправду мой Ду-эр? В этом теле действительно покоится двадцатилетняя душа, душа моего Ду-эр? — Наложница окинула взглядом своего ребенка со всех сторон. Это был человек, которого она вынашивала десять месяцев под сердцем, и он уж точно не стал бы ее обманывать, но сказанное звучало так невероятно, что верится в это отказывалось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ваш покорный слуга никогда вас не обманывал! — Дуанфан Ду крепко сжала руку матери, желая убедить её в том, что она — это подлинная Дуанфан Ду, абсолютно здоровая и в своем уме. — Матушка,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как же... — Наложница не знала, как выразить свои мысли, и, помявшись еще с полминуты, так и не завершила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вашей светлости: лекарь Ли прибыл! — В этот самый момент запыхавшаяся Банлань вбежала в покои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Ду-эр, давай сначала лекарь Ли осмотрит тебя. Если с твоим здоровьем и впрямь всё в порядке, тогда матушка... матушка поверит твоим словам. — Нежным и ласковым голосом проговорила наложница, обращаясь к Дуанфан Ду, после чего повернулась к служанке: — Пусть лекарь Ли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наложницу Сянь, приветствую второго принца, — отдал положенный поклон Ли Шунань и украдкой бросил взгляд на наложницу. С тех пор как Сунь Иване стала императорской наложницей, он больше не смел смотреть ей прямо в глаза. Прежде он мог заключать её в объятия, мог смотреть на неё с нежностью, а теперь вся эта глубокая страсть должна была таиться на самом дне сердца, и даже чтобы просто взглянуть на нее, ему приходилось украдкой коситься или смотреть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поднимитесь. Сперва проверьте пульс у Ду-эр и посмотрите, полностью ли он оправился от болезни. — Наложница поднялась с места и отступила назад, позволяя врачу подойти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Лекарь Ли подошел ближе и приложил пальцы к запястью Дуанфан Ду. Спустя мгновение он поднялся, сложил руки в приветственном жесте и доложил: — Докладываю наложнице и второму принцу: жар у второго принца спал, недуг отступил, и он полностью вне опасности. Тело лишь немного ослабло и требует отдыха и восстановления. По возвращении я составлю рецепт, и по нему для второго принца приготовят целебные отвары для укрепления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— Выслушав лекаря Ли, наложница бросила лишь эту короткую фразу и снова опустилась рядом с Дуанфан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скромный слуга пока удалится. — Ли Шунаню хотелось задержаться хоть ненадолго, но перед ним сидела наложница Сянь, любимая женщина императора, да к тому же находился он в покоях принца, так что задерживаться здесь ему было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задержитесь на мгновение, — остановила уходящего наложница. Она велела Лэнмэй и Нинчжу, следовавшим за ней, встать на страже снаружи, после чего обратилась к врачу: — Старший брат Шунань, спасибо тебе за то, что хранишь тайну Ду-эр, спасибо, что все эти годы оберегал нас с сыном. — Дуанфан Думала о том, что в следующем месяце ее, возможно, уже не будет в живых, и единственным ее опасением оставался ребенок: — Старший брат Шунань, если меня не станет, позаботьтесь о Ду-эр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она не слышала этого обращения — «старший брат Шунань»! Услышав, как наложница назвала его так, Ли Шунань больше не стал именовать ее официальным титулом и, осмелев,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Иване, с тех пор как ты вошла во дворец, а я стал императорским лекарем, ты больше ни разу не звала меня старшим братом Шунанем. Я дал обет защищать тебя всю свою жизнь и, разумеется, сдержу слово — защищу и тебя, и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Шунань, ради меня вы так и не женились всю свою жизнь, да еще и выучились на лекаря, чтобы попасть в Императорскую медицинскую академию. Я буду помнить вашу преданность до конца своих дней. В этой жизни нам не суждено быть вместе, но в жизни будущей... в следующей жизни я непременно отплачу вам за эту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Иване, что с тобой? — Заметив, что слова Сунь Иване звучат так, будто она дает последние наставления, Ли Шунань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старший брат Шунань.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переживайте, ваш покорный слуга защитит вас! — услышав разговор наложницы и лекаря Ли, Дуанфан Ду прекрасно поняла, что мать опасается за свою жизнь и боится, что после ее смерти некому будет лелеять её и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покоях не было посторонних — лишь она сама, матушка да лекарь Ли, — Дуанфан Ду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этот принц всегда понимал ваши глубокие чувства к матушке. Я доверяю вам, лекарь Ли, а потому хочу открыть вам одну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Дуанфан Ду поведала лекарю Ли собственную историю, а заодно предупредила, что седьмого числа двенадцатого месяца жизнь её матери может оборваться.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матушка,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бросила взгляд на лекаря Ли и ответила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седьмое число одиннадцатого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Дуанфан Ду, хотя поверить в них было трудно, Ли Шунань при мысли о том, что его Иване действительно может внезапно умереть через месяц, почувствовал, как в груди заныло.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Иване, в этом месяце тебе нужно быть предельно осторожной. Проверяй всю еду и питье серебряными иглами, и едва почувствуешь себя плохо — тут же вели кому-нибудь позвать меня из медицинской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всего один месяц? Матушка, не бойтесь, ваш покорный слуга защитит вас. Раз уж я все равно болею, матушка, оставайтесь в моих покоях подольше. Пока я здесь, никто не посмеет вас 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поступить именно так. Старший брат Шунань, возвращайся в медицинскую академию, тебе не следует задерживаться здесь надолго. — Отослав лекаря Ли, наложница снова повернулась к Дуанфан Ду: — Ду-эр, удастся ли матушке миновать эту напасть — неизвестно. Больше всего на свете матушка страшится того, что через шесть лет, когда тебе исполнится двадцать, твой старший брат наследный престол Дуанфан Си и впрямь подошлет убийц расправиться с тобой и остальными принцами...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ваш покорный слуга уже умирал однажды и только теперь понял, как важна жизнь. Раз уж мне дано прожить ее во второй раз, то уж этот трона Дуанфан Си не получит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её сын смеет произносить столь крамольные речи, за которые не сносить головы, наложница поспешно прижала ладонь ко рту Дуанфан Ду и, слегка покачав головой,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Ду-эр, понимаешь ли ты, какова будет участь твоя, если слова, что ты только что произнес, дойдут до людей наследного принца? Мало того что наследник расправится с тобой самолично, даже если сам император услышит подобное, он никоим образом не оставит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император еще пребывал на троне, мысли какого-либо из принцев о захвате власти в Поднебесной являлись тягчайшим преступлением против государя. И речь шла даже не о простом посягательстве на статус кронпринца — с самого дня назначения наследника преемственность в государстве считалась раз и навсегда решенной, и любое вожделение трона наследника приравнивалось к посягательству на сам трон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http://bllate.org/book/21756/2249733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