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Аньюнь слегка прикусила губу, чувствуя себя неловко. Она и сама понимала, что стала слишком назойливой, вечно задавая вопросы о причинах всего на свете. Неужели брат Ду возненавидел меня? — подумала она, выглядя при этом такой жалкой и 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покидаю дворец, — холодно произнес Дунфан Ду. — В ближайшее время тебе незачем приходить в мой дворец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добавил: Лучше бы ты вообще больше не приходила. У каждого своя жизнь: ты будешь прилежно учиться, чтобы стать первоклассным тайным стражем, а я буду заниматься делами принца. И когда-нибудь, когда я взойду на трон...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брат Ду уезжает, — Аньюнь почувствовала облегчение. Она решила, что если он просил не приходить, то только из-за отъезда, а его скверное настроение и резкий тон в последнее время были вызваны лишь болезнью, а вовсе не тем, что она стала ему неприятна. Вспомнив, что он все еще нездоров,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ты ведь еще болеешь. Почему тебе нужно уезжать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я задаю вопросы! Брат Ду, умоляю, не возненавидь меня за это... — стоило ей произнести это, как она тут же пожалела о своей привычке и принялась про себя молить небо, чтобы он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Ду подумал о том, что сегодня седьмое число одиннадцатого месяца, а до седьмого числа двенадцатого месяца остался всего месяц. Даже будучи больным, он обязан был найти способ спасти свою мать. У него не было иного выбора, кроме как уехать завтра. Он попытался вспомнить, чем занимался в четырнадцать лет в своей прошлой жизни, но память словно стерлась. Прошло всего шесть лет, как же он мог все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Дунфан Ду погрузился в свои мысли, Аньюнь тихо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воспоминаний, поднял взгляд и, увидев, что Аньюнь все еще здесь, ответил на ее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своего наставника на горе Уя. Хотя лекари сказали, что жар прошел, я опасаюсь, что из-за моей врожденной слабости у меня есть недуг, который им не под силу диагностировать.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придумал оправдание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испрошу у отца разрешения покинуть дворец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подсчитывал, хватит ли этого срока. Путь до горы Уя занимал четыре дня, если скакать во весь опор — три. Итого шесть дней на дорогу, остается четыре дня на поиски старших брата и сестры. Оставалось надеяться, что они все еще на горе, иначе десяти дней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 — Аньюнь не знала, где находится эта гора и сколько туда добираться, но десять дней вдали от дворца показались ей целой вечностью. Она привыкла видеться с ним каждый день, и одна мысль о долгой разлуке вызывала в душе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и десяти дней будет мало, — отрезал Дунфан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Аньюнь помедлила, достала из-за пазухи птичий свисток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возьми это. Если попадешь в беду, просто подуй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лишь смотрит на свисток, но не берет его, она слегка покраснела и положила подарок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словно вихрь, скрылась из дворца Фэнцин, используя свои навыки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Дунфан Ду опираясь на руки, медленно приподнялся и взял свисток. Он нахмурился, размышляя: Что это значит? Неужели она думает, что я позову ее, если подую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он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моя беда — это ты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разглядывал свисток, раз за разом проводя пальцами по трехдюймовой бамбуковой трубке. На конце было вырезано лишь одно слово — Облако. Вспомнив события прошлой жизни,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никогда не дарила мне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 в легкой улыбке. Похоже, в этой жизни кое-что идет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облачившись в парадное платье принца, Дунфан Ду первым делом направился во дворец Чжаосянь. Евнух у входа, увидев второго принца,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еще больны! Как же вы пришли к наложнице Сянь? Какое сыновнее почтение, какая трогательная материнская любовь! Я сейчас же доложу госпоже, что вы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Дунфан Ду остановил его жестом. — Я сам пройду к матери, а ты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наложницу Сянь, попивающую чай. Дунфан Ду подошел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пришел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кланялся ей уже столько лет, что у него защипало в глазах. Он так и стоял, согнувшись в поклоне, забыв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ты чего? Скорее встань! Иди,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Сянь поставила чашку и похлопала по месту рядом с собой. Видя, что сын застыл, она сама подошла к нему и, взяв за руку, повела к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но она не выпускала его руки, поглаживая ее другой ладонью,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тебе сегодня лучше? Жар не возвращался? — она приложила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со мной все в порядке, — Дунфан Ду мягко убрал ее руку. — Я пришел, потому что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сына есть важное дело, и вспомнив о его амбициях, наложница Сянь обратилась 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слуги, включая личных горничных, удалились,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 Ты хочешь посоветоваться или уже принял решение и просто ставишь меня в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покинуть дворец и отправиться на гору Уя, — Дунфан Ду не стал тянуть. — Я хочу вернуть старшую сестру, чтобы она осталась при тебе под видом служанки. С ней рядом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наложница Сянь выдохнула с облегчением. — Зачем же такие сложности? У меня есть Лэн Мэй и Нин Чжу,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нужно быть осторожным. Даже им я не доверяю до конца. Если бы они могли тебя защитить, то почему тогда... — Дунфан Ду осекся, боясь сглазить и допустить, чтобы мать снова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Сянь с нежностью смотрела на него. Внешне ему было четырнадцать, но в душе — уже двадцать. Ее ребенок все еще боялся, что она погибнет седьмого числа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у всего есть свое предназначение. Некоторые вещи изменить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поверь мне, я смогу все изменить, — он крепко сжал ее руки, глядя на нее с решимостью. — Раз уж я смог вернуться в четырнадцатилетний возраст, значит, я смогу изменить твою судьбу. Иначе бы мне не дали этот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твердость в глазах сына, 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когда государь закончит утреннюю аудиенцию, иди к нему. Думаю, ты уже придумал причину для отъезда?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продумал. Отец меня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Сянь, Ваше Высочество, принцесса Фэнлин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У пришла, к чему такая суета? — спокойно спросила наложница Сянь. — Ты так перепуган, будто стража пришла арестовывать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поспешил упасть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в следующий раз буду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слуги были выдворены, и решил, что обсуждается нечто тайное, но принцесса Фэнлин была единственной дочерью императора, и он не осмелился преградить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пусть входит, — сказала наложница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пришла засвидетельствовать почтение, — Дунфан Лин У вошла и, увидев Дунфан Ду, сначала поклонилась матери, а после разрешения выпрямилась и с улыбкой обратилась к брату: — Второй брат тоже здесь? Как твое здоровье? Я как раз собиралась навестить тебя после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Дунфан Ду встал и поклонился в ответ. — Благодарю за заботу, мне уже намного лучше. Матушка, время вышло, я пойду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наложница Сянь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Дунфан Ду они немного поболтали, и Лин 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брат пошел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Цяньвэнь после аудиенции оставил министров финансов и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пройдемте в кабинет, — сказал он и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трон, он снова углубился в донесения с границ. Министры стояли внизу, затаив дыхание. Император отложил бумаги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Чжэн, сколько сейчас солдат на границах?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северном рубеже — двести тысяч, на западном — двести двадцать, на южном — сто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Западное Сюань ведет себя агрессивно, они постоянно провоцируют нас на западе. И вы говорите мне, что там двести двадцать тысяч человек? — император подавил их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Чжэн упал на колени, запинаясь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Пересчитайте списки, после Нового года объявим набор. На севере и юге должно быть по двести тысяч, на западе —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отпустил их, и как раз в этот момент они столкнулись с пришедшим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поклонились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Ду мельком взглянул на них и подумал: Неужели отец решил снова набирать войска? В прошлой жизни такого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сомнения и подошел к кабинету. Евнух у входа тут же доложил о нем, и вскоре Дунфан Ду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ты пришел? Вставай,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отец, жар прошел. Я пришел просить разрешения покинуть дворец на десять дней, чтобы отправиться на гору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 гору Уя? — удивился император. — Ты ведь только год назад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наставник осмотрел меня. Мое здоровье с рождения слабое, и только благодаря его урокам я еще жив. Болезнь была слишком внезапной, я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разрешаю. Когда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Так спешно? — император был удивлен, но, поразмыслив, не нашел в этом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наставник осмотрит меня, тем спокойнее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поезжай. И возьми с собой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 И еще одна просьба... — Дунфан Ду решил рискнуть. — Я хотел бы взять с собой старшую сестру, Лин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сестру? Ты, четырнадцатилетний мальчишка, хочешь везти шестнадцатилетнюю девушку на гору? — император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Ду почувствовал его гнев,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сестра никогда не видела мира за стенами дворца. Я буду беречь ее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просила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спрашивала о жизни снаружи. Я подумал, что было бы неплохо показать ей мир. Клянусь своей жизнью, я защищу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молчал,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бери ее. Ты мужчина, обязан оберегать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— Дунфан Ду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кабинета и вскоре встретил Лин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отличные новости! Отец разрешил мне уехать, и разрешил взять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меня? — Лин У была поражена. 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сестра. Собирай вещи, сегодня же уезжаем!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http://bllate.org/book/21756/2249736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