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Сюцзе, ты и на улице будешь носить маску? — Дунфан Ду повернулся к Чу Ми. — Не слишком ли это вызывающе? — Досказав, он представил лицо своей наставницы: ослепительно прекрасное, способное вскружить голову любому. Без маски она привлекала бы еще больше внимания. Поразмыслив, он поправился: — Впрочем, без нее еще заметнее. Лучше оставь. Такая красота должна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тихо рассмеялась:</w:t>
      </w:r>
    </w:p>
    <w:p w:rsidR="00BB20FC" w:rsidRPr="00357A74" w:rsidRDefault="00357A74" w:rsidP="00BB20FC">
      <w:pPr>
        <w:jc w:val="left"/>
        <w:rPr>
          <w:sz w:val="28"/>
          <w:lang w:val="en-US"/>
        </w:rPr>
      </w:pPr>
      <w:r w:rsidRPr="00357A74">
        <w:rPr>
          <w:sz w:val="28"/>
          <w:lang w:val="en-US"/>
        </w:rPr>
        <w:t>— Ну ты даешь! Всё такой же, как раньше. Боишься, что кто-то меня уведет, вот и липнешь постоянно, даже на улицу заставляешь выходить в шляпе с вуалью! — С этими словами она снова надела серебряную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бросила взгляд на Чу Ми, затем украдкой покосилась на Дунфан Ду. Слушая, как они без стеснения обсуждают прошлое, она почувствовала тяжесть в груди. Она словно была чужой на этом празднике жизни, не в силах вставить ни слова. Нет, не словно — она и была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спустилась вниз. Хозяин постоялого двора и слуга как раз прибирались в разгромленном зале. Увидев белую фигуру в серебряной маске, они от страха побросали метлы и тряпки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расхохотался:</w:t>
      </w:r>
    </w:p>
    <w:p w:rsidR="00BB20FC" w:rsidRPr="00357A74" w:rsidRDefault="00357A74" w:rsidP="00BB20FC">
      <w:pPr>
        <w:jc w:val="left"/>
        <w:rPr>
          <w:sz w:val="28"/>
          <w:lang w:val="en-US"/>
        </w:rPr>
      </w:pPr>
      <w:r w:rsidRPr="00357A74">
        <w:rPr>
          <w:sz w:val="28"/>
          <w:lang w:val="en-US"/>
        </w:rPr>
        <w:t>— Сюцзе, ты теперь как демон-ракшас, все тебя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искоса посмотрела на него, прищурив глаза:</w:t>
      </w:r>
    </w:p>
    <w:p w:rsidR="00BB20FC" w:rsidRPr="00357A74" w:rsidRDefault="00357A74" w:rsidP="00BB20FC">
      <w:pPr>
        <w:jc w:val="left"/>
        <w:rPr>
          <w:sz w:val="28"/>
          <w:lang w:val="en-US"/>
        </w:rPr>
      </w:pPr>
      <w:r w:rsidRPr="00357A74">
        <w:rPr>
          <w:sz w:val="28"/>
          <w:lang w:val="en-US"/>
        </w:rPr>
        <w:t>— Год прошел, а ты совсем распустился! Смеешь подшучивать над своей наставницей? — Она больно ущипнула его за бок. — Еще слово — и сброшу тебя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Сюцзе, как у тебя только язык поворачивается об этом вспоминать! Мне тогда было всего восемь! Ты заставляла меня учиться плавать, а когда я отказался, просто пнула в воду! Плавать я так и не научился, зато приобрел фобию, — смеясь, пожаловался Дунфан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ты камнем пойдешь ко дну? Я тогда перепугалась до смерти, чуть не растерялась! — Чу Ми вспомнила тот день, когда ей стало известно о том, что Дунфан Ду на самом деле девушка. На её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что ты вовремя опомнилась и вытащила меня! И хорошо, что я живучая, иначе не было бы у тебя сейчас такого красивого младшего братишки! — Дунфан Ду указал на свое лицо, подался вперед и, поиграв бровями, добавил: — Сюцзе, признавайся, ты тогда запала на меня, вот и столкнула в воду, чтобы посмотреть, как я выгляжу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фыркнула Чу Ми, оттолкнула его и зашагала вперед. Дунфан Ду рассмеялся и поспешил следом. Заметив покрасневшие щеки наставницы, он не удержался от подколки:</w:t>
      </w:r>
    </w:p>
    <w:p w:rsidR="00BB20FC" w:rsidRPr="00357A74" w:rsidRDefault="00357A74" w:rsidP="00BB20FC">
      <w:pPr>
        <w:jc w:val="left"/>
        <w:rPr>
          <w:sz w:val="28"/>
          <w:lang w:val="en-US"/>
        </w:rPr>
      </w:pPr>
      <w:r w:rsidRPr="00357A74">
        <w:rPr>
          <w:sz w:val="28"/>
          <w:lang w:val="en-US"/>
        </w:rPr>
        <w:t>— Что, Сюцзе, неужели ты умеешь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подняла бронзовый меч и уперла ножны ему в грудь:</w:t>
      </w:r>
    </w:p>
    <w:p w:rsidR="00BB20FC" w:rsidRPr="00357A74" w:rsidRDefault="00357A74" w:rsidP="00BB20FC">
      <w:pPr>
        <w:jc w:val="left"/>
        <w:rPr>
          <w:sz w:val="28"/>
          <w:lang w:val="en-US"/>
        </w:rPr>
      </w:pPr>
      <w:r w:rsidRPr="00357A74">
        <w:rPr>
          <w:sz w:val="28"/>
          <w:lang w:val="en-US"/>
        </w:rPr>
        <w:t>— Еще раз такое скажешь —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Дунфан Ду вдруг замер на месте. Он опустил взгляд на ножны, улыбка стерлась с его лица. Он смотрел на меч, не двигаясь, и по его щеке беззвучно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поспешно опустила меч и шагнула к нему:</w:t>
      </w:r>
    </w:p>
    <w:p w:rsidR="00BB20FC" w:rsidRPr="00357A74" w:rsidRDefault="00357A74" w:rsidP="00BB20FC">
      <w:pPr>
        <w:jc w:val="left"/>
        <w:rPr>
          <w:sz w:val="28"/>
          <w:lang w:val="en-US"/>
        </w:rPr>
      </w:pPr>
      <w:r w:rsidRPr="00357A74">
        <w:rPr>
          <w:sz w:val="28"/>
          <w:lang w:val="en-US"/>
        </w:rPr>
        <w:t>— Что случилось? — Увидев слезы, она встревожилась. — Сяо Ду, что такое? Я же шучу, разве я могу тебя ударить? — Она бережно отерла рукавом слезинки. — Ну что ты как ребенок? Хочешь, пойдем, куплю тебе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успокаивала его, как и в прежние времена, будто не было такой беды, которую нельзя было бы заесть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покачал головой:</w:t>
      </w:r>
    </w:p>
    <w:p w:rsidR="00BB20FC" w:rsidRPr="00357A74" w:rsidRDefault="00357A74" w:rsidP="00BB20FC">
      <w:pPr>
        <w:jc w:val="left"/>
        <w:rPr>
          <w:sz w:val="28"/>
          <w:lang w:val="en-US"/>
        </w:rPr>
      </w:pPr>
      <w:r w:rsidRPr="00357A74">
        <w:rPr>
          <w:sz w:val="28"/>
          <w:lang w:val="en-US"/>
        </w:rPr>
        <w:t>— Сюцзе… — этот зов прозвучал так нежно и надрывно, что он, не обращая внимания на прохожих, обнял Чу Ми за талию, уткнувшись лицом ей в шею. Чу Ми почувствовала влагу на своей коже и погладила его по спине. Неважно, из-за чего он плакал, она просто прижала его к себе,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была старше, но ростом ниже. Сейчас Дунфан Ду, почти метр семьдесят, в мужском одеянии, прильнувший к ней и мелко дрожащий, привлекал внимание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шептались люди, брезгливо указывая на них пальцами, — какой-то женоподобный юнец, а плачет на груди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холодно обвела толпу взглядом. Люди, встретившись глазами с ледяным блеском сквозь прорези серебряной маски, почувствовали, что эта женщина способна убить любого, кто посмеет сказать лишнее, и в страхе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следовавшая позади, смотрела на эту сцену, не зная, что делать. Ей хотелось подойти, но она лишь стояла на месте, пряча в глазах боль, которую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Дунфан Ду отстранился. Его глаза покраснели.</w:t>
      </w:r>
    </w:p>
    <w:p w:rsidR="00BB20FC" w:rsidRPr="00357A74" w:rsidRDefault="00357A74" w:rsidP="00BB20FC">
      <w:pPr>
        <w:jc w:val="left"/>
        <w:rPr>
          <w:sz w:val="28"/>
          <w:lang w:val="en-US"/>
        </w:rPr>
      </w:pPr>
      <w:r w:rsidRPr="00357A74">
        <w:rPr>
          <w:sz w:val="28"/>
          <w:lang w:val="en-US"/>
        </w:rPr>
        <w:t>— Сюцзе, я только что… — он не знал, как объяснить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Идем, поедим лапши, — мягко сказала Чу Ми. — Об остальном поговорим потом. — Она покосилась на мокрое пятно на своем плече и снова посмотрела на Дунфан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но вдруг вспомнил об Ань Юнь. Он обернулся и увидел, что она стоит, опустив голову и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глубоко вздохнул, стараясь унять бурю в душе, и подошел к ней:</w:t>
      </w:r>
    </w:p>
    <w:p w:rsidR="00BB20FC" w:rsidRPr="00357A74" w:rsidRDefault="00357A74" w:rsidP="00BB20FC">
      <w:pPr>
        <w:jc w:val="left"/>
        <w:rPr>
          <w:sz w:val="28"/>
          <w:lang w:val="en-US"/>
        </w:rPr>
      </w:pPr>
      <w:r w:rsidRPr="00357A74">
        <w:rPr>
          <w:sz w:val="28"/>
          <w:lang w:val="en-US"/>
        </w:rPr>
        <w:t>— Юнь-эр, — тихо позвал он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скажешь? В прошлой жизни она убила его, выполняя приказ Дунфан Си. Ненавидит ли он её? Конечно. Ненавидит за то, что отдал сердце не той. Но ненависть быстро сменялась опустошением. Не ненавидит ли он её теперь? Ненависти нет, но и любить он больше не смеет. Не смеет приближаться. Кто бы мог подумать, что она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я не могу быть с тобой, но и отпустить не могу. Я так устал, — сказал он, и в голосе его слышалась невыносимая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подняла голову, в её глазах читались непонимание и боль: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полный тоски, но решительный взгляд, Ань Юнь поняла: её «братец Ду» принял какое-то решение. Но она не понимала, что сделала не так. Почему после той болезни он стал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что бы ты выбрала: власть или любовь? — прошептал он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объятиях Чу Ми, он всё осознал. В прошлой жизни он так сильно любил Ань Юнь, а она убила его. А наставница и императорская сестра, которые всегда его жалели, никогда не подняли бы на него руку. Ему больше нельзя проявлять слабость по отношению к Ань Юнь. Только став жестоким, он сможет выжить и прожить эту последнюю жизнь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выбрала власть. Выбрала исполнить его приказ и убить меня*, — мысленно усмехнулся Дунфан Ду. Не дожидаясь ответа, он повернулся к Чу Ми:</w:t>
      </w:r>
    </w:p>
    <w:p w:rsidR="00BB20FC" w:rsidRPr="00357A74" w:rsidRDefault="00357A74" w:rsidP="00BB20FC">
      <w:pPr>
        <w:jc w:val="left"/>
        <w:rPr>
          <w:sz w:val="28"/>
          <w:lang w:val="en-US"/>
        </w:rPr>
      </w:pPr>
      <w:r w:rsidRPr="00357A74">
        <w:rPr>
          <w:sz w:val="28"/>
          <w:lang w:val="en-US"/>
        </w:rPr>
        <w:t>— Сюцзе, Юнь-эр сказала, что не пойдет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Чу Ми за собой. Та обернулась на застывшую Ань Юнь, но расспрашивать не стала.</w:t>
      </w:r>
    </w:p>
    <w:p w:rsidR="00BB20FC" w:rsidRPr="00357A74" w:rsidRDefault="00357A74" w:rsidP="00BB20FC">
      <w:pPr>
        <w:jc w:val="left"/>
        <w:rPr>
          <w:sz w:val="28"/>
          <w:lang w:val="en-US"/>
        </w:rPr>
      </w:pPr>
      <w:r w:rsidRPr="00357A74">
        <w:rPr>
          <w:sz w:val="28"/>
          <w:lang w:val="en-US"/>
        </w:rPr>
        <w:t>— Сяо Ду, ты хоть знаешь, где эта лавка?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остановился, закусил губу и смущенно признался:</w:t>
      </w:r>
    </w:p>
    <w:p w:rsidR="00BB20FC" w:rsidRPr="00357A74" w:rsidRDefault="00357A74" w:rsidP="00BB20FC">
      <w:pPr>
        <w:jc w:val="left"/>
        <w:rPr>
          <w:sz w:val="28"/>
          <w:lang w:val="en-US"/>
        </w:rPr>
      </w:pPr>
      <w:r w:rsidRPr="00357A74">
        <w:rPr>
          <w:sz w:val="28"/>
          <w:lang w:val="en-US"/>
        </w:rPr>
        <w:t>— Не…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ну! — Чу Ми легонько ткнула его в лоб. — Идем, я покажу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Сюцзе, только ты меня жалеешь! — Дунфан Ду подергал её за полу одежды и украдкой оглянулся на Ань Юнь. *Ты ведь всё слышала, правда? Юнь-эр, уходи. Уходи как можно дальше, не иди за мной. Иначе я не знаю, не захочу ли однажды убить тебя первым, чтобы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стал ещё ближе прижиматься к Чу Ми, стараясь, чтобы Ань Юнь решила, будто у него к наставнице особые чувства. Мелькнула мысль: *Может, Сюцзе и правда станет неплохой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жестокость, но тут же сменилась детской улыбкой:</w:t>
      </w:r>
    </w:p>
    <w:p w:rsidR="00BB20FC" w:rsidRPr="00357A74" w:rsidRDefault="00357A74" w:rsidP="00BB20FC">
      <w:pPr>
        <w:jc w:val="left"/>
        <w:rPr>
          <w:sz w:val="28"/>
          <w:lang w:val="en-US"/>
        </w:rPr>
      </w:pPr>
      <w:r w:rsidRPr="00357A74">
        <w:rPr>
          <w:sz w:val="28"/>
          <w:lang w:val="en-US"/>
        </w:rPr>
        <w:t>— Сюцзе, ты угощаешь меня лапшой, а я заплачу! У твоего младшего братишки теперь полно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рассмеялась, глядя на него с обожанием:</w:t>
      </w:r>
    </w:p>
    <w:p w:rsidR="00BB20FC" w:rsidRPr="00357A74" w:rsidRDefault="00357A74" w:rsidP="00BB20FC">
      <w:pPr>
        <w:jc w:val="left"/>
        <w:rPr>
          <w:sz w:val="28"/>
          <w:lang w:val="en-US"/>
        </w:rPr>
      </w:pPr>
      <w:r w:rsidRPr="00357A74">
        <w:rPr>
          <w:sz w:val="28"/>
          <w:lang w:val="en-US"/>
        </w:rPr>
        <w:t>— Значит, отныне все расходы на моего Сяо Ду ложатся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была со мной всю жизнь, Сюцзе! Я оплачу не только еду и одежду, но и все развлечения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всё дальше, постепенно растворяясь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что бы ты выбрала: власть или любовь?* — этот вопрос эхом отдавался в голове Ань Юнь. Она стояла неподвижно, вспоминая холодную усмешку Дунфан Ду и то, как он решительно отвернулся, не дожидаясь её ответа. Боль расползалась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я выбирала только тебя. И заботилась я только о тебе*, — беззвучно твердила она про себя. Слёзы катились одна за другой. Она не замечала прохожих, провожая взглядом спину Дунфан Ду, пока он не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отсутствия следующей жизни, есть ли еще что-то, что можно отдать в обмен? — спросила она, не питая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холодный голос Владыки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слово подарило ей надежду. Она не хотела, чтобы у неё с её «братцем Ду» не было будущего. Жизнь длится лишь сотню лет, а она хотела быть с ним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сделать? — Ань Юнь смотрела на Владыку с горящими глазами. Она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привел её к реке Ванчуань.</w:t>
      </w:r>
    </w:p>
    <w:p w:rsidR="00BB20FC" w:rsidRPr="00357A74" w:rsidRDefault="00357A74" w:rsidP="00BB20FC">
      <w:pPr>
        <w:jc w:val="left"/>
        <w:rPr>
          <w:sz w:val="28"/>
          <w:lang w:val="en-US"/>
        </w:rPr>
      </w:pPr>
      <w:r w:rsidRPr="00357A74">
        <w:rPr>
          <w:sz w:val="28"/>
          <w:lang w:val="en-US"/>
        </w:rPr>
        <w:t>— Знаешь, как называется эта река? — спросил он, указывая на кровавые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река Забвения. Все души перед перерождением пьют суп Забвения, чтобы забыть прошлое. Но если кто-то не хочет забывать любимого, он должен прыгнуть в эту реку и тысячу лет терпеть пытку водами, разъедающими кости. Даже если не пить суп, за тысячу лет в этой воде ты забудешь, чего ждала и чего хотела. Память о любимом сотрется, останется лишь боль. Но если ты выдержишь тысячу лет, я верну тебя в пятнадцатый год правления Цяньшэн. Ты сможешь встретиться со своим «братцем Ду» и сделать новый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не нужно будет отдавать вечность из Книги Перерождений за одно возрождение? — Ань Юнь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кивнул с усмешкой:</w:t>
      </w:r>
    </w:p>
    <w:p w:rsidR="00BB20FC" w:rsidRPr="00357A74" w:rsidRDefault="00357A74" w:rsidP="00BB20FC">
      <w:pPr>
        <w:jc w:val="left"/>
        <w:rPr>
          <w:sz w:val="28"/>
          <w:lang w:val="en-US"/>
        </w:rPr>
      </w:pPr>
      <w:r w:rsidRPr="00357A74">
        <w:rPr>
          <w:sz w:val="28"/>
          <w:lang w:val="en-US"/>
        </w:rPr>
        <w:t>— Ты не представляешь, как тяжело будет вынести эти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Ду получила своё возрождение ценой всех своих будущих жизней? — спросила 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Владыка улыбнулся, вспоминая тот день. — Перед смертью она сказала: «Прошу лишь, чтобы не было следующей жизни», и я вычеркнул её вечность из Книги, заменив на одно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Юнь пришла в ярость. — Как ты мог быть таким глупым! Это же были просто слова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словах было слишком много обиды, — холодно ответил Владыка. — Если бы её последним желанием было остаться с тобой, она бы до сих пор скиталась по миру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хотела выругаться, но у неё не было права. Во всём была виновата она сама. Если бы не её покушение, Дунфан Ду не возненавидела бы её так сильно. А ведь она не хотела её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молю, верни ей её вечность, — Ань Юнь упала на колени. — Я готова провести в этой реке три тысячи лет. Тысячу — за возрождение, две тысячи — за возвращение ей её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оно того? — Владыка смотрел на неё сверху вниз. — Она женщина, и ты женщина. Почему ты любишь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человека по имени Дунфан Ду. Неважно, мужчина она или женщина, она навсегда останется моим «братцем Ду», — твердо ответила Ань Юнь. — К тому же, я перед ней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смотрел на неё долго. Сколько людей клянутся в вечной любви, но кто способен на такое?</w:t>
      </w:r>
    </w:p>
    <w:p w:rsidR="00BB20FC" w:rsidRPr="00357A74" w:rsidRDefault="00357A74" w:rsidP="00BB20FC">
      <w:pPr>
        <w:jc w:val="left"/>
        <w:rPr>
          <w:sz w:val="28"/>
          <w:lang w:val="en-US"/>
        </w:rPr>
      </w:pPr>
      <w:r w:rsidRPr="00357A74">
        <w:rPr>
          <w:sz w:val="28"/>
          <w:lang w:val="en-US"/>
        </w:rPr>
        <w:t>— Ты хорошо подумала? Три тысячи лет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стиснула зубы и кивнула. *Всего три тысячи лет. Даже тридцать тысяч — я согласна. Жди меня, братец Ду. В этот раз я не позволю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составил договор. Как только срок истечет, душа Ань Юнь сможет покинуть реку.</w:t>
      </w:r>
    </w:p>
    <w:p w:rsidR="00BB20FC" w:rsidRPr="00357A74" w:rsidRDefault="00357A74" w:rsidP="00BB20FC">
      <w:pPr>
        <w:jc w:val="left"/>
        <w:rPr>
          <w:sz w:val="28"/>
          <w:lang w:val="en-US"/>
        </w:rPr>
      </w:pPr>
      <w:r w:rsidRPr="00357A74">
        <w:rPr>
          <w:sz w:val="28"/>
          <w:lang w:val="en-US"/>
        </w:rPr>
        <w:t>— Договор заключен. Прыгай, — сказал он.</w:t>
      </w:r>
    </w:p>
    <w:p w:rsidR="00BB20FC" w:rsidRPr="00357A74" w:rsidRDefault="00357A74" w:rsidP="00BB20FC">
      <w:pPr>
        <w:jc w:val="left"/>
        <w:rPr>
          <w:sz w:val="28"/>
          <w:lang w:val="en-US"/>
        </w:rPr>
      </w:pPr>
      <w:r w:rsidRPr="00357A74">
        <w:rPr>
          <w:sz w:val="28"/>
          <w:lang w:val="en-US"/>
        </w:rPr>
        <w:t>Раздался всплеск, и поверхность реки вновь стала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покачал головой:</w:t>
      </w:r>
    </w:p>
    <w:p w:rsidR="00BB20FC" w:rsidRPr="00357A74" w:rsidRDefault="00357A74" w:rsidP="00BB20FC">
      <w:pPr>
        <w:jc w:val="left"/>
        <w:rPr>
          <w:sz w:val="28"/>
          <w:lang w:val="en-US"/>
        </w:rPr>
      </w:pPr>
      <w:r w:rsidRPr="00357A74">
        <w:rPr>
          <w:sz w:val="28"/>
          <w:lang w:val="en-US"/>
        </w:rPr>
        <w:t>— Давненько я не видел таких влюбленных. И ведь в кого —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лет Ань Юнь терпела муки. Каждый раз, когда она хотела сдаться, она шептала себе: «Ты обещала найти его. Не позволь ему страдать. В этот раз ты должна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лет — это так долго, что она забыла всё, кроме имени «братец Ду». Когда срок вышел, она возродилась. Её девятнадцатилетняя душа вошла в тринадцатилетнее тело в пятнадцатом году правления Цяньшэн, как раз когда та навещала больную Дунфан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души полностью слились, Ань Юнь прижала руку к бешено бьющемуся сердцу.</w:t>
      </w:r>
    </w:p>
    <w:p w:rsidR="00BB20FC" w:rsidRPr="00357A74" w:rsidRDefault="00357A74" w:rsidP="00BB20FC">
      <w:pPr>
        <w:jc w:val="left"/>
        <w:rPr>
          <w:sz w:val="28"/>
          <w:lang w:val="en-US"/>
        </w:rPr>
      </w:pPr>
      <w:r w:rsidRPr="00357A74">
        <w:rPr>
          <w:sz w:val="28"/>
          <w:lang w:val="en-US"/>
        </w:rPr>
        <w:t>*Три тысячи лет… Братец Ду, ты мой, только мой!* — она зловеще улыбнулась. — *Я больше не та наивная Ань Юнь, не тот тупой страж, слепо исполняющий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изменилась в лице, но тут же вернула себе прежнее невинное выражение.</w:t>
      </w:r>
    </w:p>
    <w:p w:rsidR="00BB20FC" w:rsidRPr="00357A74" w:rsidRDefault="00357A74" w:rsidP="00BB20FC">
      <w:pPr>
        <w:jc w:val="left"/>
        <w:rPr>
          <w:sz w:val="28"/>
          <w:lang w:val="en-US"/>
        </w:rPr>
      </w:pPr>
      <w:r w:rsidRPr="00357A74">
        <w:rPr>
          <w:sz w:val="28"/>
          <w:lang w:val="en-US"/>
        </w:rPr>
        <w:t>*Ладно, пусть побудет с этой наставницей еще немного…* — она облизнула губы и повернула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давно не заходили! Где пропадали? — хозяйка лапшичной радостно встретила Чу Ми. — Садитесь скорее, я приготовлю вашу любимую лапшу! — Она заметила юношу рядом. — О, и кавалера привели? Впервые вижу, чтобы вы с кем-то пришли. Неужели возлюбленный? — она рассмеялась, ничуть не боясь Чу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какой еще возлюбленный! — Чу Ми покраснела. — Перестаньте болтать, лучше готовьте быстрее, а то уйдем! — Она села, положив меч на стол, Дунфан Ду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бросив быстрый взгляд на Дунфан Ду, улыбнулась:</w:t>
      </w:r>
    </w:p>
    <w:p w:rsidR="00BB20FC" w:rsidRPr="00357A74" w:rsidRDefault="00357A74" w:rsidP="00BB20FC">
      <w:pPr>
        <w:jc w:val="left"/>
        <w:rPr>
          <w:sz w:val="28"/>
          <w:lang w:val="en-US"/>
        </w:rPr>
      </w:pPr>
      <w:r w:rsidRPr="00357A74">
        <w:rPr>
          <w:sz w:val="28"/>
          <w:lang w:val="en-US"/>
        </w:rPr>
        <w:t>— Хорошо-хорошо, уже готовлю! — Она поставила перед ними две миски с горячим бульоном. — На улице холодно, выпейте для сугреву, лапша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отпила бульон и заметила, что Дунфан Ду сидит неподвижно, не притрагиваясь к еде, и пристально смотрит на неё. В его глазах читалось нечто такое, что заставило её спросить:</w:t>
      </w:r>
    </w:p>
    <w:p w:rsidR="00BB20FC" w:rsidRPr="00357A74" w:rsidRDefault="00357A74" w:rsidP="00BB20FC">
      <w:pPr>
        <w:jc w:val="left"/>
        <w:rPr>
          <w:sz w:val="28"/>
          <w:lang w:val="en-US"/>
        </w:rPr>
      </w:pPr>
      <w:r w:rsidRPr="00357A74">
        <w:rPr>
          <w:sz w:val="28"/>
          <w:lang w:val="en-US"/>
        </w:rPr>
        <w:t>— Что такое, Сяо Ду? — *Неужели он что-то задумал?!* — пронеслось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http://bllate.org/book/21756/2249741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