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Дуо подняла голову и окинула взглядом окрестности. Лавка с лапшой процветала, почти все столики были заняты. Хозяйка как раз месила тесто, то и дело поворачивая голову, чтобы перекинуться парами слов с гостями, и, обернувшись,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ты вечно ходишь сюда есть лапшу? Кажется, вы с хозяйкой очень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последнее время я приходила сюда каждую ночь, ела лапшу семь дней подряд, вот и сошлась с хозяйкой, — пояснила Чу Ми, внутренне недоумевая: «Неужели она пялилась на меня только из-за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хозяйка выглядит совсем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ей, кажется, двадцать пять или двадцать шесть, родители оба умерли, так что она зарабатывает на жизнь этой лавкой. Сама она простая, душа нараспашку, отличный человек. Слышала, раньше свахи к ней захаживали, пытались сосватать, но она так ни на что и не согласилась. — Чу Ми скосила глаза на хозяйку лавки. — Одной девушке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она не соглашается? — Ван Дуо походила на непоседливого ребенка, засыпая ее вопросами, причем все они крутились вокруг хозяйки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 прищурилась и с издевкой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положила глаз на хозяйку лавки? Хочешь, я пойду и посватаю тебя? Как насчет того, чтобы взять ее в жены в качестве императорской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шицзе, что ты такое говоришь... — Ван Дуо перестала донимать Чу Ми расспросами и, подняв пиалу, сделала глоток горячего бульона, чтобы скрыть свое смущение. Проглотив его, она заметила, что Чу Ми разглядывает ее с головы до ног, а в глазах таится какая-то странная улыбка. От этого взгляда сердце у Ван Дуо замирало. Помедлив немного, она опустила пиалу, встала и пересела рядом с Чу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сидели друг напротив друга, но теперь, стоило Ван Дуо сдвинуться с места, как они оказались на одной скамье. Хозяйка, обернувшись, увидела, что Ван Дуо уселась рядом с Чу Ми, и многозначительно улыбнулась: «А еще говорила, что не возлюбленный, вон уже рядышком сидят!» Она повернулась и принялась раскатывать скалкой приготовленное тесто в тонкие пласты.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говори, чего к мне подсела? Тесноты не боишься? — заметив, что Ван Дуо пристроилась рядом, Чу Ми нарочно с видом брезгливости подвинулась. — Неужели все еще хочешь, чтобы шицзе, как в детстве, с ложечки тебя кормила и уговаривала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сколько лет-то прошло! Зачем ты снова об этом! — Ван Дуо покраснела и пробормотала себе под нос: — Почему ты вечно считаешь меня ребенком?!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тихо она говорила, Чу Ми все равно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больше не считаю тебя ребенком, ты уже взрослая! Тогда зачем ты ко мне подсела? Неужели и впрямь хочешь, чтобы я пошла сватать тебе хозяйку? — Чу Ми наклонила голову, подперла подбородок рукой, изогнула брови, а в ее глазах читалось чистейшее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руки под стол, Ван Дуо теребила край одежды, закусила губу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Придвинувшись к самому уху Чу Ми, она шепотом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кажется... я люблю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девушек... люблю девушек... девушек...» — слова Ван Дуо эхом отдавались в голове Чу Ми, и лишь спустя мгновение до нее дошел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девушек?! — Чу Ми вцепилась в край одежды и испуганно выпалила: — Т-ты, ты случайно не меня любишь?!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Дуо было восемь, Чу Ми уже знала о ее происхождении, и все те разговоры о сватовстве к хозяйке лавки были лишь шутками. Но сейчас, услышав, как Ван Дуо шепчет ей на ухо о любви к женщинам, она так испугалась, что выпалила это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шум, но вмиг воцарилась тишина. И посетители лавки, и сама хозяйка, услышав слова Чу Ми «ты случайно не меня любишь», уставились на их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совести-то хватает в таком юном возрасте в любви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в любви — дело душевное! Разве можно вот так запросто признаваться в лавке с лапшой?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Хозяйку такое заявление задело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лавкой? Если признаваться в любви в моей лавке, это уже ниже вашего достоинства? Обязательно нужно под полной луной на берегу тихого озера, да? — С этими словами она ткнула пальцем в ночное небо, где висел серп луны. — Посмотрите-ка, полумесяц, да еще моя фирменная лапша для разбитых сердец — какая романтика!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пересуды зевак, Ван Дуо густо покраснела от стыда. Судорожно сжав руки,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ты все не так поняла, я... я люблю не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меня?! — Чу Ми никак не ожидала, что услышит нечто еще более невыносимое, чем признание Ван Дуо в любви к женщинам — то, что любимая женщина Ван Дуо вовсе не она. В этот момент ее сердце словно дважды пронзили кинжалом, от боли она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окружающие по-прежнему пялятся на них, Ван Дуо поднялась и вернулась на свое прежнее место напротив, опустив голову и умолкнув. В прошлой жизни, после возвращения во дворец, они виделись с Чу Ми крайне редко, и до самой смерти она так и не призналась ей, что предпочитает женщин. Сегодня же, услышав вопрос хозяйки, принимает ли та шицзе за ее возлюбленную, Ван Дуо подумала, что наконец-то сможет рассказать о своих чувствах. Кто бы мог подумать, что ее шицзе отреагирует настолько бурно? Человек, столько времени странствовавший по миру Цзянху, разве не должен сохранять невозмутимость перед лицом любых неожиданностей?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погрузились в долгое молчание, каждая думая о своем. Лишь когда хозяйка принесла лапшу, тишина была нарушена: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Чу, господин, ваша лапша готова. — С этими словами она бросила взгляд на поникшую Ван Дуо, мысленно решив, что та получила от Чу Ми от ворот поворот, и с видом умудренной опытом старшей сестры утешила: — Ты еще мал, погоди немного, подрастешь — тогда и добивайся расположения барышни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гордо удалилась, оставив за спиной величественный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тут вообще происходит!» — мысленно вздохнула Ван Дуо. А слова хозяйки словно вонзили еще один кинжал в сердце Чу Ми: стоило им расстаться всего на год, как этот младший шиди, который вечно ходил за ней по пятам, уже нашел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Чу Ми выглядит не лучшим образом, Ван Дуо сглотнула слюну и робко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я... я никого другого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шицзе, наверное, перестанет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Ми сразу почувствовала себя намного легче — казалось, только что полученная рана вовсе не повредила ее стойкое сердце. Она взяла палочки, помешала лапшу, но вдруг снова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Дуо, ты только что сказала, что любишь женщин.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Ван Дуо на секунду замялась, кивнула, а во взгляде ее мелькнула тоска. Перед глазами встал образ Темного Облака, и в сердце невольно зародился вопрос: «Люблю ли я ее по-прежнему? Кажется, любовь не так-то просто выбросить из головы. Смогу ли я убить ее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неужели стоит полюбить человека, как он тут же становится твоей слабостью?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Ван Дуо слегка сошлись на переносице. Она мягко положила палочки и посмотрела на Чу Ми. Ответ был очевиден, но ей все равно хотелось услышать его от шицзе. Свою боль она не могла доверить никому — казалось, лишь эта шицзе, проведшая с ней бок о бок все годы от трех до тринадцати лет, была ее единственным собеседником, которому можно было излить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Ми, державшая палочки, на мгновение замерла, а затем на ее губах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становится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Дуо, моя слабость — это ты», — мысленно добавила она. Чу Ми не до конца понимала природу своих чувств к Ван Дуо, но одно знала точно: какое место Ван Дуо занимала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Дуо опустила голову, погрузившись в тяжелые раздумья. Внутренняя борьба продолжалась, но в конце концов она все же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что нужно сделать, чтобы стать безжалостной?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Безжалостной? — Чу Ми нахмурилась и озадаченно переспросила. В ее голове крутился вопрос: с чего вдруг Ван Дуо заговорила об этом? «Неужели она хочет научиться безжалостности?»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Дуо не ответила, а лишь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 лапшу, шицзе, она сейчас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палочки, уткнулась взглядом в тарелку и принялась за еду, не смея больше поднимать глаз на Чу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Ван Дуо усердно уплетает лапшу, Чу Ми вспомнила все десять лет, проведенных вместе, и знала характер младшей как свои пять пальцев. Очевидно, с ней что-то произошло, раз она стала такой непостоянной и недоговаривает то, что у нее на уме. Чу Ми едва заметно покачала головой, решив расспросить обо всем как следует ночью перед сном, и тоже принялась за лапшу,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где ты остановишься этой ночью? — неспешно прогуливаясь по направлению к постоялому двору после ужина, спросила Ван Дуо. — Остановишься в том же постоялом дворе, что и я, или у тебя другое место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 остановилась и повернулась к ней. Заметив, что шицзе отстала, Ван Дуо сделала пару шагов назад и с легким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шицзе? Разве ты не со мной идешь на постоялый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 молча вглядывалась в лицо Ван Дуо. Выдержав долгую паузу, она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Дуо, ты убивала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Ван Дуо помрачнела, слегка опустила голову, но тут же снова подняла ее на Чу Ми, растянув губы в натянутой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к чему вдруг такие вопросы? Все эти годы мы были вместе со старшим братом Фаном, разве ты сама не знаешь лучше всех, убивала я кого-то или нет! А после ухода с горы Уя я сразу вернулась во дворец и больше ни разу не выбиралась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Дуо, как только ты убьешь человека, твое сердце ожесточится, — Чу Ми сделала пару шагов ближе, сократив расстояние до полушага, и посмотрела ей прямо в глаза. Ее голос звучал ровно и строго, без тени шутки. — Чем больше убьешь, тем безжалостнее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Дуо мгновенно защипало глаза. Охваченная глубоким чувством нежности и благодарности, она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слышалась бесконечная привязанность. Теперь ей стало понятно, почему шицзе задала тот вопрос и почему произнесла эти слова — ведь это был в точности тот самый вопрос, который она сама задавала шицзе в лавке с лапшой! Ее шицзе помнила каждое 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 протянула руку и потрепала Ван Дуо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Дуо, скажи шицзе, почему ты хочешь стать безжалостной?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выросшую выше нее Ван Дуо, она мысленно вздохнула: этот ребенок незаметно перерос ее, а мысли стали такими сложными, что их все труднее угадать. Совсем не то что раньше, когда достаточно было одного взгляда или движения, чтобы понять, о чем та думает. «Мы ведь расстались всего на год, почему же она так сильно изменилась?»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я... — голос Ван Дуо сорвался на полуслове. В этот миг ей захотелось выложить перед шицзе все до единого, но... могла ли она?Оу Цันду сжала руку Чу Ми, повернулась и повела её в сторону постоялого двора.Смотря прямо перед собой, она изо всех сил старалась не показывать старшей соученице, чьи глаза уже застилали слёзы: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Страшая сестра, вот вернёмся в комнату, тогда я тебе всё-рассскажу,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рука, державшая её собственный ладонь, слегка подрагивает, Чу Ми крепко сжала её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Ду, пока твоя старшая сестра рядом, что бы ни случилось, я во всём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она тайком следовала за каретой Оу Цันду, провожая её взглядом до самых дворцовых ворот. Смотря на высокие крепостные стены, Чу Ми понимала, что в этой жизни у них вряд ли выпадет много возможностей увидеться вновь.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Оу Цันду неожиданно покинула дворец и направляется к горе Уя. Быть может, на этот раз ей удастся вернуться во дворец вместе с Оу Цันду. Вспомнив слова Оу Цันду о том, что ей нравятся женщины, Чу Ми чуть тронула губы улыбкой: теперь у неё появилась ещё более веская причина последовать за Оу Цันду во дворец. Всю дорогу Чу Ми только и думала о том, как бы завести разговор и уговорить Оу Цันду взять её с собой, и даже не догадывалась, что сама поездка за пределы дворца затевалась ради того, чтобы забрать её и защитить её матушку — благородную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испугать хозяина постоялого двора и мальчишку-слугу ещё сильнее, Оу Цันду, едва переступив порог, приобняла Чу Ми за плечи, загораживая её от посторонних глаз, и тихонько поднялась наверх. Хозяин постоялого двора бросил взгляд на прижимающихся друг к другу девушек, в его глазах вспыхнул хищный огонь, и он облизнул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надо будет заглянуть в Лунный терем...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они прошли прямиком в обычную комнату Оу Цันду. Стоило им распахнуть дверь, как они увидели Оу Цันду, сидевшую за столом и углубленную в чтение книги, и Ань Юнь, которая вертела в руках чайную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почему в моей комнате? — опешив, пробормотала Оу Цันду, глядя на них, и мысленно порадовалась, что вовремя отпустила Чу Ми у входа на этаж — иначе, увидев, как она обнимает старшую сестру, императорская сестра наверняка бог весть что бы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удосужилась вернуться? — Оу Цันду бросила взгляд на Чу Ми, увлёкшую её августейшую младшую сестру, отложила книгу и подняла глаза на Оу Цันду. — Разве ты не с Ань Юнь уходила? Как ты могла бросить её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возвратилась на постоялый двор в одиночестве и, поднимаясь наверх, столкнулась с Оу Цันду, которая как раз собиралась спуститься вниз и попросить слугу принести горячей воды. Заметив покрасневшие, явно заплаканные глаза девушки, Оу Цันду решила, будто у Оу Цันду что-то случилось, тревожно заглянула ей за спину, но не обнаружила рядом ни Оу Цันду, ни Чу Ми, и встревоженно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что такое? Где 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колотилось от дурных предчувствий, страшно было представить, что с Оу Цันду приключилась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есть лапшу со своей старшей сестрой, — глаза девушки снова покраснели, вид у неё был такой, будто её обидели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брала тебя с собой? Почему опять бросила одну? — услышав, что Оу Цันду променяла Ань Юнь на Чу Ми ради какой-то лапши, Оу Цันду до боли закусила губу.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какая-то старшая сестра может быть ближе императорской сестры?! Стоило увидеть старшую сестру, как про императорскую и вовсе забыла! Раз уж я сказала, что не хочу есть, так она и уговаривать не стала? Могла бы хоть погулять со мной по городу!».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Оу Цันду не сказала ей ни единого слова на прощание и просто молча проводила взглядом до комнаты, как на душе становилось весьма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Ду-гэ вовсе не бросала меня, я сама вдруг передумала есть, — принялась защищать Оу Цันду Ань 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это произнести, как неприязнь Оу Цันду к Чу Ми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её выгораживать, разве я её натуры не знаю? Стоит ей завидеть эту так называемую старшую сестру Чу, как она расплывается в улыбке, точно мышь, унюхав мешок риса, — как тут не прилипнуть к любимой наставнице!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Цันду изначально пыталась относиться к Чу Ми беспристрастно, но кто же знал, что эта Чу Ми посмеет увести её родную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Цันду даже передумала мыться: подумав о том, что Оу Цันду по возвращении наверняка не станет её искать, она прямиком направилась в комнату Оу Цันду вместе с Ань Юнь — решила проверить, докуда те собираются развлекаться с этой старшей сестрой, прежде чем соизволят вернуться. Ожидание затянулось на целый час, и от скуки ей оставалось лишь взять первую попавшуюся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У, мы с сестрой просто поели лапши на улице и сразу вернулись... — подразумевалось, что они вовсе не задерживались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её родная младшая сестра! Неужели пара лет заботы какой-то посторонней девчонки смогли превратить её в чужую сестру? Перед выходом из дворца обещала взять с собой на прогулку, а стоило встретить старшую сестру — тут же бросила её ради забавы с этой девицей! И ещё говорит, что просто поели лапши — разве можно есть лапшу больше часа?!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Цันду изо всех сил подавила поднимающуюся ревность и, заметив, что на улице уже совсем стемнело и пора ложиться спать, с напускной заботой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Ду, раз ты привела сюда свою старшую сестру, неужто ты собираешься...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вы собрались спать в одной постели?! В детстве ведь ты всегда спала только у меня на груди! Такая крошечная, мягкая...»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мы с сестрой ляжем вместе, — невозмутимо ответила Оу Цันду, словно делить постель со старшей сестрой было для неё самым привычным делом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подала голос Ань Юнь, до этого молчаливо и исподлобья наблюдавшая за Оу Цันду. Услышав о совместном ночлеге с Чу Ми, она испуганно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Цันду тоже в унисон выпалила «нельзя», после чего бросила взгляд на взволнованную Ань Юнь и повернулась к Оу Цันду: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делить постель со старшей сестрой? — осекшись, она скосила глаза на Чу Ми и продолжила: — Лучше пусть старшая сестра Чу ляжет в моей комнате. Мы обе девушки, а тебе неприлично ночевать с ней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У, всё в порядке, я и раньше часто спала с сестрой вместе, — совершенно естественным тоном пояснила Оу Цันду. Каждую зиму Оу Цันду тайком пробиралась в комнату Чу Ми, чтобы улечься вместе. В трескучие морозы вдвоем куда теплее, к тому же Чу Ми знала её тайну — что она девушка, так что ни о каком смущении не было и речи. К тому же они оба были людьми вольными, не привыкшими стесняться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А ну повтори! — похолодевшим голосом потребовала Оу Цันду, переполненная яростью, которую больше не в силах была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едва сдерживающую гнев Оу Цันду, Оу Цันду наконец сообразила, что сболтнула лишнего. Испуганно семеня ногами, она спряталась за спину Чу Ми и захлопала глазами, глядя на Оу Цันду взглядом побитой собачонки, при этом украдкой теребя полу одежды Чу Ми в знак мольбы о заступничестве.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 лишь усмехнулась уголками губ и с полуулыбкой посмотрела на Оу Цันду: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 растёт со мной с малых лет, я считаю её родным человеком, так что ничего страшного в этом нет, — она перехватила всё еще дёргающуюся руку Оу Цันду и крепко сжала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малых лет, родным человеком...» — мысленно повторила Оу Цันду, и сердце пронзила острая боль. Ведь это её родная младшая сестра, с которой они были разлучены с самого детства! Едва лишь в дни недавней болезни им удалось сблизиться, как откуда ни возьмись объявилась эта старшая сестра и бессовестно увела её сестру! А теперь эта девчонка при малейшей опасности прячется за спину Чу Ми — стоило взглянуть на самодовольное лицо Чу Ми, как обида в груди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пойдём, — поднялась на ноги Оу Цันду. — Не будем мешать их сестринскому единению.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выходу. Проходя мимо Оу Цันду, она заметила в её глазах искреннее раскаяние и уже хотела было что-то сказать, но боковым зрением увидела, как та крепко сжимает руку Чу Ми, и, передумав говорить лишнее, решительно вышла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переступить порог, как кто-то ухватил её за рукав. Опустив взгляд на тонкие пальцы, она сразу догадалась, чья это рука, и обернулась. Встретившись с сияющими улыбкой глазами Оу Цันду, она услышала её мягкий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У, у нас с сестрой и правда есть о чём поговорить, всё совсем не так, как ты думаешь.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вперед, и её губы коснулись уха опешившей Оу Цันду: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самый близкий и дорогой мне человек, которому я доверяю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короткого слова хватило, чтобы на лицо Оу Цันду вновь вернулась улыбка. Чуть улыбнувшись, Оу Цันду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посиди со старшей сестрой, поболтай о былом.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капризно вздернула подбородок в сторону Чу Ми и легко, грациозной походкой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Оу Цันду и Чу Ми, оставалась лишь Ань Юнь. Только что она была вне себя от волнения, но теперь стояла потупившись, молча и не глядя ни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ты разве не собираешься к себе отдохнуть? — глядя на притихшую девушку, Оу Цันду почувствовала укол совести, но всё же вежливо выпроводила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Ду, ты и вправду... неужели вы и правда будете спать вместе со старшей сестрой? — подняв глаза на Оу Цันду, стоявшую всего в паре шагов, тихо спросила Ань Юнь. Её руки были так крепко сжаты в кулаки, что ногти, казалось, впивались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Ань Юнь называет её просто Ду, сердце Оу Цันду пропустило удар. По телу разлилось странное, незнакомое прежде чувство — совсем не то, что возникало, когда её так называла Оу Цันду.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зовёшь меня братом? — вместо ответа на вопрос неожиданно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покачала головой, закусила губу и снова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Оу Цันду нахмурилась, шагнула ближе к девушке и легко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 к себе, отдохни. Нам с сестрой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прямолинейное предложение уйти, Ань Юнь со слезами на глазах, с опущенной головой молча, шаг за шагом, побрела из комнаты Оу Цันду. Обернувшись ей вслед, Оу Цันду увидела её потерянный, убитый горем вид, и сердце её сжалось от боли, но поделать она ничего не могла.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нужно учиться быть жестосердной».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эта Юнь-эр, похоже, неравнодушна к тебе, — закрыв дверь и повернувшись к застывшей на месте Оу Цันду, вздохнула Чу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«Неравнодушна?» — мысленно переспросила себя Оу Цันду. Девушка, которая всегда звала её старшим братом, вдруг перестала это делать и теперь обращается к ней просто по имени, точно так же, как Лин У. Оу Цันду покачала головой и с лёгкой досадой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она... — Чу Ми хотела было продолжить расспросы, но Оу Цันду бесцеремонно перебила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если ты продолжишь расспрашивать о ней, я пойду и верну её обратно!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Оу Цันду и впрямь сердится, Чу Ми оставалось лишь благоразумно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http://bllate.org/book/21756/2249742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