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 заметив, как зарделись щеки Дунфан Ду, улыбнулась еще шире:</w:t>
      </w:r>
    </w:p>
    <w:p w:rsidR="00BB20FC" w:rsidRPr="00357A74" w:rsidRDefault="00357A74" w:rsidP="00BB20FC">
      <w:pPr>
        <w:jc w:val="left"/>
        <w:rPr>
          <w:sz w:val="28"/>
          <w:lang w:val="en-US"/>
        </w:rPr>
      </w:pPr>
      <w:r w:rsidRPr="00357A74">
        <w:rPr>
          <w:sz w:val="28"/>
          <w:lang w:val="en-US"/>
        </w:rPr>
        <w:t>— Если бы я уже не знала, что ты девушка, то вряд ли ты позволила бы мне так сблизиться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полуобнимая Дунфан Ду, в сопровождении Ань Юнь неспешно направилась к деревянному домику.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Яцзы, увидев, что дверь в Кайян распахнута, подумал, что принцесса, должно быть, находится внутри у Дунфан Ду. Поколебавшись, стоит ли заходить и приветствовать ее, он взглянул на бочонок с вином в руках, развернулся и вернулся в Тяньцюань.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приветствует принцессу Фэн Лин. — Оставив бочонок у себя, У Яцзы тут же пришел в Кайян к Дунфан Лин У. Хотя она была намного моложе него, но как принцесса государства Дунган, она требовала должного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У Яцзы, не нужно церемоний, это мне следовало бы приветствовать вас. — Дунфан Лин У с удивлением посмотрела на внезапно появившегося старика. Мгновенно сообразив, что перед ней наставник Дунфан Ду, она поспешно отложила книгу, обошла стол и, подойдя к нему, отвесила поклон: — Младшая Лин У приветствует вас, предок У 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прошу вас, выпрямитесь. — У Яцзы поспешно протянул руки, чтобы поддержать ее. Дунфан Ду был принцем, но при этом его учеником, поэтому его поклоны были в порядке вещей, но Дунфан Лин У — принцесса, их не связывали узы наставничества, и он никак не мог принять такой глубокий поклон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прошу, присаживайтесь. — Дунфан Лин У сделала приглашающий жест, надеясь, что сможет побеседовать с ним и разузнать, как Дунфан Ду жил все эти годы. — Я как раз хотела узнать, как мой младший брат проводил время вне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не буду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обсуждали прошлое Дунфан Ду, когда увидели, что вся троица вернулась насквозь промокшей. У Яцзы и Дунфан Лин У с изумлением уставились на стоящих в дверях. Наконец, У Яцзы первым пришел в себя и спросил:</w:t>
      </w:r>
    </w:p>
    <w:p w:rsidR="00BB20FC" w:rsidRPr="00357A74" w:rsidRDefault="00357A74" w:rsidP="00BB20FC">
      <w:pPr>
        <w:jc w:val="left"/>
        <w:rPr>
          <w:sz w:val="28"/>
          <w:lang w:val="en-US"/>
        </w:rPr>
      </w:pPr>
      <w:r w:rsidRPr="00357A74">
        <w:rPr>
          <w:sz w:val="28"/>
          <w:lang w:val="en-US"/>
        </w:rPr>
        <w:t>— Как же вы умудрились ловить рыбу прямо в озере? — Раньше для этого хватало острозаточенного бамбукового прута. Зимой, вместо того чтобы использовать удочку, они что, прыгнули в воду? Даже если нужно было зайти в озеро, зачем же прыгать туда прямо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это я нечаянно снова упала в воду… — Чу Ми беспомощно посмотрела на своего учителя, чей вид сейчас выражал крайнее любопытство. — Наставник, вы не могли 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я сейчас, я уже ухожу… — Смутившись, У Яцзы взмахнул рукавами и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лучше приготовьте нам обед! — Чу Ми, блеснув глазами, крикнула вслед. У Яцзы лишь безнадежно покачал головой:</w:t>
      </w:r>
    </w:p>
    <w:p w:rsidR="00BB20FC" w:rsidRPr="00357A74" w:rsidRDefault="00357A74" w:rsidP="00BB20FC">
      <w:pPr>
        <w:jc w:val="left"/>
        <w:rPr>
          <w:sz w:val="28"/>
          <w:lang w:val="en-US"/>
        </w:rPr>
      </w:pPr>
      <w:r w:rsidRPr="00357A74">
        <w:rPr>
          <w:sz w:val="28"/>
          <w:lang w:val="en-US"/>
        </w:rPr>
        <w:t>— Эх, у других людей ученики прислуживают учителям, а у меня все наоборот… — Смирившись, он побрел в сторону Тяньцзи.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бережно усадила Дунфан Ду за ширму. Та, глядя на нее с улыбкой и благодарностью, произнесла:</w:t>
      </w:r>
    </w:p>
    <w:p w:rsidR="00BB20FC" w:rsidRPr="00357A74" w:rsidRDefault="00357A74" w:rsidP="00BB20FC">
      <w:pPr>
        <w:jc w:val="left"/>
        <w:rPr>
          <w:sz w:val="28"/>
          <w:lang w:val="en-US"/>
        </w:rPr>
      </w:pPr>
      <w:r w:rsidRPr="00357A74">
        <w:rPr>
          <w:sz w:val="28"/>
          <w:lang w:val="en-US"/>
        </w:rPr>
        <w:t>— Старшая сестра, спасибо тебе. Тебе тоже стоит пойти к себе и переодеться в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между нами не может быть благодарностей. Береги себя. — Чу Ми медленно отпустила ее. — Ноги еще дрожат? Сама устоишь?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застенчиво кивнула, а затем, подняв глаза на Чу Ми, добавила:</w:t>
      </w:r>
    </w:p>
    <w:p w:rsidR="00BB20FC" w:rsidRPr="00357A74" w:rsidRDefault="00357A74" w:rsidP="00BB20FC">
      <w:pPr>
        <w:jc w:val="left"/>
        <w:rPr>
          <w:sz w:val="28"/>
          <w:lang w:val="en-US"/>
        </w:rPr>
      </w:pPr>
      <w:r w:rsidRPr="00357A74">
        <w:rPr>
          <w:sz w:val="28"/>
          <w:lang w:val="en-US"/>
        </w:rPr>
        <w:t>— Старшая сестра, научи меня потом плавать. — Если она не научится, это станет ее роковой слабостью. — Только… больше не пинай меня, ладно? — Метод обучения через пинки был слишком уж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Чу Ми дернула уголком рта, чувствуя неловкость. — Не… не буду. — Просто тогда Дунфан Ду совсем не умела плавать, а она вспоминала себя: в том возрасте другие дети уже вовсю ловили рыбу, а она никогда не заходила в воду и держалась от берега подальше. Если бы она тогда не применила силу, то не знала бы, как заставить ее войти в воду. Ей, как старшей сестре, пришлось взять на себя роль злодейки.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вышла из-за ширмы и посмотрела на промокшую Ань Юнь. Хотя она была недовольна тем, что та внезапно окликнула Дунфан Ду, из-за чего та и упала в воду, но, подумав, что Ань Юнь могла не знать о страхе Дунфан Ду перед водой, она решила простить ее.</w:t>
      </w:r>
    </w:p>
    <w:p w:rsidR="00BB20FC" w:rsidRPr="00357A74" w:rsidRDefault="00357A74" w:rsidP="00BB20FC">
      <w:pPr>
        <w:jc w:val="left"/>
        <w:rPr>
          <w:sz w:val="28"/>
          <w:lang w:val="en-US"/>
        </w:rPr>
      </w:pPr>
      <w:r w:rsidRPr="00357A74">
        <w:rPr>
          <w:sz w:val="28"/>
          <w:lang w:val="en-US"/>
        </w:rPr>
        <w:t>— Юнь-эр, иди в мою комнату,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я здесь переоденусь. — Она указала на узелок на столе. — Я принесла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 взглянула на узелок, больше ничего не сказала и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переодевайся быстрее, Юнь-эр тоже вся промокла. — Дунфан Лин У бросила фразу в сторону ширмы, а затем, подумав, добавила, обращаясь к Ань Юнь: — Знаешь что, Юнь-эр, переодевайся здесь, а я выйду. — Она повернулась к ширме: — Ду, ты пока не выходи, Юнь-эр будет переодеваться здесь. — Сказав это, она вышла и прикрыла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Ань Юнь и Дунфан Ду. Разделенные ширмой, каждая была погружена в свои мысли. Ань Юнь крепко сжала руки, раздумывая, стоит ли во всем признаться. Она сделала шаг к ширме, но на расстоянии одного метра остановилась:</w:t>
      </w:r>
    </w:p>
    <w:p w:rsidR="00BB20FC" w:rsidRPr="00357A74" w:rsidRDefault="00357A74" w:rsidP="00BB20FC">
      <w:pPr>
        <w:jc w:val="left"/>
        <w:rPr>
          <w:sz w:val="28"/>
          <w:lang w:val="en-US"/>
        </w:rPr>
      </w:pPr>
      <w:r w:rsidRPr="00357A74">
        <w:rPr>
          <w:sz w:val="28"/>
          <w:lang w:val="en-US"/>
        </w:rPr>
        <w:t>— Нет, нельзя позволить Ду узнать, что я — та самая Ань Юнь из прошлой жизни. Сейчас она готова снова относиться ко мне нежно, наверняка она что-то поняла, пока была в воде. Если я скажу ей сейчас… — Ань Юнь развернулась и вернулась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приближающиеся шаги, Дунфан Ду за ширмой от волнения затаила дыхание:</w:t>
      </w:r>
    </w:p>
    <w:p w:rsidR="00BB20FC" w:rsidRPr="00357A74" w:rsidRDefault="00357A74" w:rsidP="00BB20FC">
      <w:pPr>
        <w:jc w:val="left"/>
        <w:rPr>
          <w:sz w:val="28"/>
          <w:lang w:val="en-US"/>
        </w:rPr>
      </w:pPr>
      <w:r w:rsidRPr="00357A74">
        <w:rPr>
          <w:sz w:val="28"/>
          <w:lang w:val="en-US"/>
        </w:rPr>
        <w:t>— Нижнее белье еще не снято, меня не должны увидеть, но… — Она опустила взгляд на свою грудь: промокшая ткань плотно прилипла к коже, проступали очертания. — А что, если у Юнь-эр хорошее зрение? Что, если она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прикрыть грудь руками, как вдруг шаги стихли. Дунфан Ду тихо выдохнула:</w:t>
      </w:r>
    </w:p>
    <w:p w:rsidR="00BB20FC" w:rsidRPr="00357A74" w:rsidRDefault="00357A74" w:rsidP="00BB20FC">
      <w:pPr>
        <w:jc w:val="left"/>
        <w:rPr>
          <w:sz w:val="28"/>
          <w:lang w:val="en-US"/>
        </w:rPr>
      </w:pPr>
      <w:r w:rsidRPr="00357A74">
        <w:rPr>
          <w:sz w:val="28"/>
          <w:lang w:val="en-US"/>
        </w:rPr>
        <w:t>— Хорошо, что не пришлось прикрываться, а то выглядело бы так, будто я сама себя выдаю…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не слышала за ширмой никаких звуков переодевания. Успокоив дыхание и уняв тревогу, она небрежно спросила:</w:t>
      </w:r>
    </w:p>
    <w:p w:rsidR="00BB20FC" w:rsidRPr="00357A74" w:rsidRDefault="00357A74" w:rsidP="00BB20FC">
      <w:pPr>
        <w:jc w:val="left"/>
        <w:rPr>
          <w:sz w:val="28"/>
          <w:lang w:val="en-US"/>
        </w:rPr>
      </w:pPr>
      <w:r w:rsidRPr="00357A74">
        <w:rPr>
          <w:sz w:val="28"/>
          <w:lang w:val="en-US"/>
        </w:rPr>
        <w:t>— Юнь-эр, ты переоделась?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переодеваюсь. Ду, подожди еще немного. — Ань Юнь обернулась на ширму, глубоко вздохнула и начала снимать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падающей одежды, Дунфан Ду окончательно успокоилась и быстро сбросила мокрое белье, облачившись в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распустила длинные волосы и, взяв полотенце, принялась бережно их вытирать.</w:t>
      </w:r>
    </w:p>
    <w:p w:rsidR="00BB20FC" w:rsidRPr="00357A74" w:rsidRDefault="00357A74" w:rsidP="00BB20FC">
      <w:pPr>
        <w:jc w:val="left"/>
        <w:rPr>
          <w:sz w:val="28"/>
          <w:lang w:val="en-US"/>
        </w:rPr>
      </w:pPr>
      <w:r w:rsidRPr="00357A74">
        <w:rPr>
          <w:sz w:val="28"/>
          <w:lang w:val="en-US"/>
        </w:rPr>
        <w:t>— Юнь-эр, почему ты перестала называть меня братом? — После долгих дней молчания она наконец решилась завести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Ань Юнь, занятые одеждой, замерли. Хотя Дунфан Ду не видела ее, Ань Юнь опустила голову, и ее щеки слегка покраснели.</w:t>
      </w:r>
    </w:p>
    <w:p w:rsidR="00BB20FC" w:rsidRPr="00357A74" w:rsidRDefault="00357A74" w:rsidP="00BB20FC">
      <w:pPr>
        <w:jc w:val="left"/>
        <w:rPr>
          <w:sz w:val="28"/>
          <w:lang w:val="en-US"/>
        </w:rPr>
      </w:pPr>
      <w:r w:rsidRPr="00357A74">
        <w:rPr>
          <w:sz w:val="28"/>
          <w:lang w:val="en-US"/>
        </w:rPr>
        <w:t>— Помнишь, что я говорила на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помню… — Дунфан Ду смутилась, ей хотелось ударить себя по лицу — ну зачем она подняла эту неловкую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считаешь меня только сестрой? — Говорить так, будучи разделенными ширмой и не видя смущенных лиц друг друга, было даже лучше — по крайней мере, не было страха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не ответила, ее руки замерли.</w:t>
      </w:r>
    </w:p>
    <w:p w:rsidR="00BB20FC" w:rsidRPr="00357A74" w:rsidRDefault="00357A74" w:rsidP="00BB20FC">
      <w:pPr>
        <w:jc w:val="left"/>
        <w:rPr>
          <w:sz w:val="28"/>
          <w:lang w:val="en-US"/>
        </w:rPr>
      </w:pPr>
      <w:r w:rsidRPr="00357A74">
        <w:rPr>
          <w:sz w:val="28"/>
          <w:lang w:val="en-US"/>
        </w:rPr>
        <w:t>— Считать тебя сестрой? Да как это возможно! Просто тогда я не могла взглянуть правде в глаза, не могла переступить через себя. — Вспомнив озеро, она с облегчением улыбнулась. — Но если я сейчас отвечу, что не считаю тебя сестрой, разве я не ударю сама себя по лицу?! — Дунфан Ду оказалась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Ань Юнь добавила:</w:t>
      </w:r>
    </w:p>
    <w:p w:rsidR="00BB20FC" w:rsidRPr="00357A74" w:rsidRDefault="00357A74" w:rsidP="00BB20FC">
      <w:pPr>
        <w:jc w:val="left"/>
        <w:rPr>
          <w:sz w:val="28"/>
          <w:lang w:val="en-US"/>
        </w:rPr>
      </w:pPr>
      <w:r w:rsidRPr="00357A74">
        <w:rPr>
          <w:sz w:val="28"/>
          <w:lang w:val="en-US"/>
        </w:rPr>
        <w:t>— Если ты правда считаешь меня лишь сестрой, то я и дальше буду звать тебя братом Ду… — В ее голосе сквозила грусть и смирение, но на губах играла улыбка. Она как никто другой знала чувства Дунфан 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не ожидала, что Ань Юнь будет играть на опережение, и приняла это за ее обычную наивность.</w:t>
      </w:r>
    </w:p>
    <w:p w:rsidR="00BB20FC" w:rsidRPr="00357A74" w:rsidRDefault="00357A74" w:rsidP="00BB20FC">
      <w:pPr>
        <w:jc w:val="left"/>
        <w:rPr>
          <w:sz w:val="28"/>
          <w:lang w:val="en-US"/>
        </w:rPr>
      </w:pPr>
      <w:r w:rsidRPr="00357A74">
        <w:rPr>
          <w:sz w:val="28"/>
          <w:lang w:val="en-US"/>
        </w:rPr>
        <w:t>— Нет… можешь не называть братом. — Ее уши мгновенно покраснели. Только Дунфан Ду могла обманывать саму себя: — Я же не признаюсь, что люблю тебя, просто считаю, что называть братом — это слишком по-стариковски…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Ань Юнь стала еще заметнее, она притворилась невинной:</w:t>
      </w:r>
    </w:p>
    <w:p w:rsidR="00BB20FC" w:rsidRPr="00357A74" w:rsidRDefault="00357A74" w:rsidP="00BB20FC">
      <w:pPr>
        <w:jc w:val="left"/>
        <w:rPr>
          <w:sz w:val="28"/>
          <w:lang w:val="en-US"/>
        </w:rPr>
      </w:pPr>
      <w:r w:rsidRPr="00357A74">
        <w:rPr>
          <w:sz w:val="28"/>
          <w:lang w:val="en-US"/>
        </w:rPr>
        <w:t>— Ду, почему ты так вела себя со мной последние несколько дней? — Она уже оделась, и черные волосы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лишилась дара речи и снова замолчала. Внезапно почувствовав чье-то присутствие за спиной, она обернулась. Оказалось, Ань Юнь уже стояла за ширмой. Глядя на нее, Дунфан Ду увидела, что та, будучи еще совсем ребенком, источает женственное очарование. Она невольно сглотнула и, не в силах отвести взгляд, уставилась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тебе нравится, как я выгляжу? — Ань Юнь, не сводя глаз с Дунфан Ду, сделала шаг вперед. Та в тревоге попятилась назад, и с грохотом свалилась вешалка, а вслед за ней упала и сама Дунфан Ду. Ань Юнь бросилась вперед, чтобы подхватить ее, но, передумав, сделала вид, что поскользнулась, отпустила ее и повалилась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спине, мягкость тела впереди — все смешалось. Спустя мгновение Дунфан Ду пришла в себя и вскрикнула:</w:t>
      </w:r>
    </w:p>
    <w:p w:rsidR="00BB20FC" w:rsidRPr="00357A74" w:rsidRDefault="00357A74" w:rsidP="00BB20FC">
      <w:pPr>
        <w:jc w:val="left"/>
        <w:rPr>
          <w:sz w:val="28"/>
          <w:lang w:val="en-US"/>
        </w:rPr>
      </w:pPr>
      <w:r w:rsidRPr="00357A74">
        <w:rPr>
          <w:sz w:val="28"/>
          <w:lang w:val="en-US"/>
        </w:rPr>
        <w:t>— Ой, больно! — Она схватила Ань Юнь за плечи: — Юнь-эр, ты не ушиблась?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покраснела и покачала головой:</w:t>
      </w:r>
    </w:p>
    <w:p w:rsidR="00BB20FC" w:rsidRPr="00357A74" w:rsidRDefault="00357A74" w:rsidP="00BB20FC">
      <w:pPr>
        <w:jc w:val="left"/>
        <w:rPr>
          <w:sz w:val="28"/>
          <w:lang w:val="en-US"/>
        </w:rPr>
      </w:pPr>
      <w:r w:rsidRPr="00357A74">
        <w:rPr>
          <w:sz w:val="28"/>
          <w:lang w:val="en-US"/>
        </w:rPr>
        <w:t>— Нет, все хорошо… П-прости… — Она опустила взгляд, но ее глаза блуждали по шее Дунфан Ду и едва заметным ключицам. Тихий звук сглатываемой слюны донесся до ушей Дунфан Ду, и та неловко прокашлялась:</w:t>
      </w:r>
    </w:p>
    <w:p w:rsidR="00BB20FC" w:rsidRPr="00357A74" w:rsidRDefault="00357A74" w:rsidP="00BB20FC">
      <w:pPr>
        <w:jc w:val="left"/>
        <w:rPr>
          <w:sz w:val="28"/>
          <w:lang w:val="en-US"/>
        </w:rPr>
      </w:pPr>
      <w:r w:rsidRPr="00357A74">
        <w:rPr>
          <w:sz w:val="28"/>
          <w:lang w:val="en-US"/>
        </w:rPr>
        <w:t>— Юнь-эр, если ты в порядке, встань,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Юнь поднялся выше: губы, которые должны были быть розовыми, сейчас побелели.</w:t>
      </w:r>
    </w:p>
    <w:p w:rsidR="00BB20FC" w:rsidRPr="00357A74" w:rsidRDefault="00357A74" w:rsidP="00BB20FC">
      <w:pPr>
        <w:jc w:val="left"/>
        <w:rPr>
          <w:sz w:val="28"/>
          <w:lang w:val="en-US"/>
        </w:rPr>
      </w:pPr>
      <w:r w:rsidRPr="00357A74">
        <w:rPr>
          <w:sz w:val="28"/>
          <w:lang w:val="en-US"/>
        </w:rPr>
        <w:t>— Видимо, брат Ду действительно очень боится воды. — Глаза Ань Юнь начали менять цвет, становясь карими. Видя этот взгляд и приближающееся лицо, Дунфан Ду наконец поняла: Ань Юнь собирается ее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Раздался голос Дунфан Лин У, сопровождаемый скрипом открываемой двери. — Я услышала грохот, звала вас, но никто не отвечал… — Она быстро зашла за ширму и увидела их, лежащих в обнимку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 Тревога на лице Дунфан Лин У сменилась гневом. Белым днем, в светлое время суток — как можно заниматься подобным? В голове всплыло грубое слово: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поднялась с Дунфан Ду и, робко опустив голову, встала в стороне. Дунфан Ду тоже поднялась, потирая ушибленное место:</w:t>
      </w:r>
    </w:p>
    <w:p w:rsidR="00BB20FC" w:rsidRPr="00357A74" w:rsidRDefault="00357A74" w:rsidP="00BB20FC">
      <w:pPr>
        <w:jc w:val="left"/>
        <w:rPr>
          <w:sz w:val="28"/>
          <w:lang w:val="en-US"/>
        </w:rPr>
      </w:pPr>
      <w:r w:rsidRPr="00357A74">
        <w:rPr>
          <w:sz w:val="28"/>
          <w:lang w:val="en-US"/>
        </w:rPr>
        <w:t>— Я нечаянно поскользнулась, Юнь-эр хотела помочь, но тоже упала. — Она взглянула на Ань Юнь и тоже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Лин У подозрительно посмотрела на Дунфан Ду. Та была с распущенными волосами, совсем не так, как обычно. Присмотревшись, она подумала, что Дунфан Ду выглядит слишком утонченно, почти по-женски. Глядя на юного и красивого Дунфан Ду, она почувствовала странное волнение, невыразимое чувство захлестнуло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неуместные мысли, она бросила взгляд на Ань Юнь, прищурилась и повернулась к Дунфан Ду:</w:t>
      </w:r>
    </w:p>
    <w:p w:rsidR="00BB20FC" w:rsidRPr="00357A74" w:rsidRDefault="00357A74" w:rsidP="00BB20FC">
      <w:pPr>
        <w:jc w:val="left"/>
        <w:rPr>
          <w:sz w:val="28"/>
          <w:lang w:val="en-US"/>
        </w:rPr>
      </w:pPr>
      <w:r w:rsidRPr="00357A74">
        <w:rPr>
          <w:sz w:val="28"/>
          <w:lang w:val="en-US"/>
        </w:rPr>
        <w:t>— Ду, ты была за ширмой, а Юнь-эр снаружи. Стоит ли мне похвалить тебя за то, как долго ты падала, или Юнь-эр за то, как быстро она прибежала? М? — Глядя на то, как Дунфан Ду избегает ее взгляда, она поняла, что та явно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в голосе Дунфан Лин У почувствовали все, кроме самой Дунфан Ду. Ань Юнь лишь едва заметно блеснула глазами, но тут же потупила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Юнь-эр как раз подошла, хотела попросить у брата Ду полотенце, чтобы вытереть волосы. — Ань Юнь объяснила ситуацию. Дунфан Лин У взглянула на ее распущенные волосы, которые действительно были еще влажными, и подозрения немного улеглись. Но возник другой вопрос: почему они не встали раньше, когда она зашла?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Дунфан Ду согласно кивнула, но ее покрасневшие уши и щеки были слишком заметны, чтобы не вызывать подозрений. Хотя у Дунфан Лин У остались вопросы, она решила не допытываться. Иногда, если что-то и случилось, лучше сделать вид, что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слегка прикусила губу. Когда вошла Дунфан Лин У, она думала, что Ань Юнь отстранится, но та продолжала целовать ее, пока не услышала шаги сестры.</w:t>
      </w:r>
    </w:p>
    <w:p w:rsidR="00BB20FC" w:rsidRPr="00357A74" w:rsidRDefault="00357A74" w:rsidP="00BB20FC">
      <w:pPr>
        <w:jc w:val="left"/>
        <w:rPr>
          <w:sz w:val="28"/>
          <w:lang w:val="en-US"/>
        </w:rPr>
      </w:pPr>
      <w:r w:rsidRPr="00357A74">
        <w:rPr>
          <w:sz w:val="28"/>
          <w:lang w:val="en-US"/>
        </w:rPr>
        <w:t>— Она совсем не похожа на ту Ань Юнь, которую я знала в прошлой жизни… Характер такой же наивный, а вот смелости хоть отбавляй. Если бы та Ань Юнь была такой раньше… — При мысли о той, прошлой жизни, сердце снова пронзила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вытирай волосы и иди помоги наставнику с обедом. — Дунфан Лин У окинула их взглядом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мой младший брат, почему мне так горько на душе? — Дунфан Лин У чувствовала, как на сердце наваливается тоска. — Старшая сестра соперничает со мной за брата, теперь еще и эта служанка Ань Юнь… Брат вернулся ко мне всего год назад, как они могут так быстро его отнимать? Даже если он с кем-то будет, то… то хотя бы после того, как я найду тебе зятя… — Глаза Дунфан Лин У загорелись, она нашла оправдание своим запутанным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подняла вешалку, подала Ань Юнь полотенце и, не проронив ни слова, вышла из-за ширмы. Ань Юнь смотрела на полотенце в руках и улыбнулась:</w:t>
      </w:r>
    </w:p>
    <w:p w:rsidR="00BB20FC" w:rsidRPr="00357A74" w:rsidRDefault="00357A74" w:rsidP="00BB20FC">
      <w:pPr>
        <w:jc w:val="left"/>
        <w:rPr>
          <w:sz w:val="28"/>
          <w:lang w:val="en-US"/>
        </w:rPr>
      </w:pPr>
      <w:r w:rsidRPr="00357A74">
        <w:rPr>
          <w:sz w:val="28"/>
          <w:lang w:val="en-US"/>
        </w:rPr>
        <w:t>—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выйти, Дунфан Ду вспомнила, что ее волосы все еще распущены. Она поспешно вернулась к туалетному столику, взяла ленту, небрежно собрала волосы и заколола их деревянной шпилькой, после чего быстро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вокруг стола, все смотрели на свои миски с лапшой «Янчунь» и не могли вымолвить ни слова. Дунфан Ду смущенно пробормотала:</w:t>
      </w:r>
    </w:p>
    <w:p w:rsidR="00BB20FC" w:rsidRPr="00357A74" w:rsidRDefault="00357A74" w:rsidP="00BB20FC">
      <w:pPr>
        <w:jc w:val="left"/>
        <w:rPr>
          <w:sz w:val="28"/>
          <w:lang w:val="en-US"/>
        </w:rPr>
      </w:pPr>
      <w:r w:rsidRPr="00357A74">
        <w:rPr>
          <w:sz w:val="28"/>
          <w:lang w:val="en-US"/>
        </w:rPr>
        <w:t>— На кухне осталась только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риса, ни мяса, даже листика зелени — только лапша на пустом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Дунфан Ду пришла на кухню помочь У Яцзы, она увидела, как тот, согнувшись в три погибели, месит тесто, и поспешила его отстранить:</w:t>
      </w:r>
    </w:p>
    <w:p w:rsidR="00BB20FC" w:rsidRPr="00357A74" w:rsidRDefault="00357A74" w:rsidP="00BB20FC">
      <w:pPr>
        <w:jc w:val="left"/>
        <w:rPr>
          <w:sz w:val="28"/>
          <w:lang w:val="en-US"/>
        </w:rPr>
      </w:pPr>
      <w:r w:rsidRPr="00357A74">
        <w:rPr>
          <w:sz w:val="28"/>
          <w:lang w:val="en-US"/>
        </w:rPr>
        <w:t>— Наставник, зачем вы сами взялись за это? Давайте я. — Ей было жаль смотреть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ну ты же с детства говорила, что моя лапша самая вкусная. А вы все разъехались, у меня и возможности не было вас угостить. — У Яцзы слегка покраснел. — Тесто уже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говорила, что ваша лапша самая вкусная? Это же старшая сестра… — Заметив строгий взгляд наставника, она поспешно исправилась: — Кхе-кхе, лапша старшей сестры и в подметки не годится вашей! — Она улыбнулась: — Сегодня я сама все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наставник, вы нарезали вяленое мясо? Я еще сделаю мясо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мяса больше нет. — У Яцзы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нарежьте капусты, капуста с яйцом тоже вкусно. — Дунфан Ду взяла скалку.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капусты тоже нет… — голос У Яцзы стал совсем тихим, ему хотелось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ладно, просто пожарю яичницу. — Дунфан Ду подумала, что лапша с яйцом — это хоть и просто, но вполне сносно. Но тут У Яцзы прошептал:</w:t>
      </w:r>
    </w:p>
    <w:p w:rsidR="00BB20FC" w:rsidRPr="00357A74" w:rsidRDefault="00357A74" w:rsidP="00BB20FC">
      <w:pPr>
        <w:jc w:val="left"/>
        <w:rPr>
          <w:sz w:val="28"/>
          <w:lang w:val="en-US"/>
        </w:rPr>
      </w:pPr>
      <w:r w:rsidRPr="00357A74">
        <w:rPr>
          <w:sz w:val="28"/>
          <w:lang w:val="en-US"/>
        </w:rPr>
        <w:t>— Сейчас, кроме муки, вообще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замерла, не веря своим ушам:</w:t>
      </w:r>
    </w:p>
    <w:p w:rsidR="00BB20FC" w:rsidRPr="00357A74" w:rsidRDefault="00357A74" w:rsidP="00BB20FC">
      <w:pPr>
        <w:jc w:val="left"/>
        <w:rPr>
          <w:sz w:val="28"/>
          <w:lang w:val="en-US"/>
        </w:rPr>
      </w:pPr>
      <w:r w:rsidRPr="00357A74">
        <w:rPr>
          <w:sz w:val="28"/>
          <w:lang w:val="en-US"/>
        </w:rPr>
        <w:t>— Наставник, что вы сказали? Ничего нет? Вы шутите? Хотите, чтобы сестра ела пустую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У Яцзы:</w:t>
      </w:r>
    </w:p>
    <w:p w:rsidR="00BB20FC" w:rsidRPr="00357A74" w:rsidRDefault="00357A74" w:rsidP="00BB20FC">
      <w:pPr>
        <w:jc w:val="left"/>
        <w:rPr>
          <w:sz w:val="28"/>
          <w:lang w:val="en-US"/>
        </w:rPr>
      </w:pPr>
      <w:r w:rsidRPr="00357A74">
        <w:rPr>
          <w:sz w:val="28"/>
          <w:lang w:val="en-US"/>
        </w:rPr>
        <w:t>— Только мука! Это же настоящая «Янчунь» — лапша в чистом виде, даже без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тут на вершине горы, чем вообще питаетесь? — Она все еще не могла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Яцзы застенчиво ответил:</w:t>
      </w:r>
    </w:p>
    <w:p w:rsidR="00BB20FC" w:rsidRPr="00357A74" w:rsidRDefault="00357A74" w:rsidP="00BB20FC">
      <w:pPr>
        <w:jc w:val="left"/>
        <w:rPr>
          <w:sz w:val="28"/>
          <w:lang w:val="en-US"/>
        </w:rPr>
      </w:pPr>
      <w:r w:rsidRPr="00357A74">
        <w:rPr>
          <w:sz w:val="28"/>
          <w:lang w:val="en-US"/>
        </w:rPr>
        <w:t>— Ловлю фазанов, зайцев, рыбу в озере… — Он сделал невинное лицо: — Маленький Ду, может, мне сходить поймать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Дунфан Ду покачала головой. — Забудьте, уже поздно, просто поедим что есть, а днем я сама что-нибудь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была готова, и все собрались за столом.</w:t>
      </w:r>
    </w:p>
    <w:p w:rsidR="00BB20FC" w:rsidRPr="00357A74" w:rsidRDefault="00357A74" w:rsidP="00BB20FC">
      <w:pPr>
        <w:jc w:val="left"/>
        <w:rPr>
          <w:sz w:val="28"/>
          <w:lang w:val="en-US"/>
        </w:rPr>
      </w:pPr>
      <w:r w:rsidRPr="00357A74">
        <w:rPr>
          <w:sz w:val="28"/>
          <w:lang w:val="en-US"/>
        </w:rPr>
        <w:t>— Сестра, Лин У, Юнь-эр, садитесь, сейчас будем есть. — Дунфан Ду стояла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 У Яцзы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я впервые ем то, что ты приготовила сама. — Дунфан Лин У улыбалась, на ее лице светилось счастье. Но эта улыбка длилась лишь до тех пор, пока на столе не появилась миска с пустой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в тишине, поглощая «ничего», лишь звук лапши нарушал покой. В этот момент раздался оглушительный грохот, донесшийся, казалось, с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первой выбежала из дома. В небе еще не рассеялись золотистые искры сигнальной ракеты. Остальные выбежали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это та сигнальная ракета, которую ты дала господину У? — Дунфан Лин У встревоженно посмотрела на небо. Если это сигнал от У Минсина, значит, он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Дунфан Ду нахмурилась. Ракета была оставлена на случай крайней опасности. Судя по направлению, это подножие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У случайно забрел в лабиринт Восьми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Ду охватила паника.</w:t>
      </w:r>
    </w:p>
    <w:p w:rsidR="00BB20FC" w:rsidRPr="00357A74" w:rsidRDefault="00357A74" w:rsidP="00BB20FC">
      <w:pPr>
        <w:jc w:val="left"/>
        <w:rPr>
          <w:sz w:val="28"/>
          <w:lang w:val="en-US"/>
        </w:rPr>
      </w:pPr>
      <w:r w:rsidRPr="00357A74">
        <w:rPr>
          <w:sz w:val="28"/>
          <w:lang w:val="en-US"/>
        </w:rPr>
        <w:t>— Не должно быть, у подножия стоят пограничные камни, да и наших лошадей мы привязали там же, господин У не посмел бы просто так заходить на гору Уя. — Она прижала руку к бешено колотящемуся сердцу. — Я пойду взгляну, ждите меня здесь. — Не дожидаясь ответа, она взмыла вверх, используя технику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маленьким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http://bllate.org/book/21756/2249746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