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стояла у регистрационной стойки на входе. Старшеклассников, поступивших по спецквоте, пригласили на день раньше, чтобы развести их потоки с остальными «золотыми детками» и избежать толкучки.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Ин приехала еще накануне. Едва появившись в школе, она увидела объявление студенческого совета о наборе временных помощников. Честно говоря, Е Ин впервые видела, чтобы студенческая организация предлагала тысячу в день за такую простую работу — всего лишь регистрировать прибывающих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удивительно, объявление висело уже три дня, но желающих не нашлось. Е Ин узнала об этом, когда сама пришла устраиваться: младшекурсница из студсовета, проводившая инструктаж, сообщила, что Е Ин — первая, поэтому ее взяли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понятно почему: разве избалованные отпрыски из Наньло станут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должность, Е Ин разобрала вещи и отправилась в студсовет. Освоившись с процедурой, она удачно попала на довольно спокойный участок регистрации в день официального открытия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очередного нетерпеливого мажора студенческую карту, Е Ин быстро внесла данные в систему и вернула документ обратно, как вдруг у входа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обучения Бай Си. Семья Бай — одна из самых влиятельных в городе Y. Было очевидно, что появление единственного наследника в школе Наньло не обойдется без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дорогу расчистили два черных Мерседеса. Школьные ворота, и без того забитые элитными авто, мгновенно выстроились в ряд, освобождая широкий проезд. В центре всеобщего внимания медленно подкатил черный Майбах и плавно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школьное руководство, поджидавшие здесь уже давно, тут же окружили машину. Они кланялись и распахивали дверь с такой грацией, что было трудно поверить, будто это пожилые мужчины с восьмимесячными пивными животами и букетом возрастных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пассажирском сиденье вышел дворецкий Е и почтительно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даже шум вокруг стих. В прохладных лучах утреннего солнца черный Майбах выглядел классически элегантным. Аристократичный юный господин, опираясь длинными, тонкими, бледными пальцами о дверцу, выпрямил стройный стан. Его утонченные, правильные черты лица выражали природную надменность, а чисто черные глаза отражали яркий, пронзительный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застыла, глядя на него. В этот момент ей показалось, что она увидела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встретит человека, которого видела всего пару дней назад, так скоро, да еще и узнает, что он — тот самый молодой господин Бай, о котором сейчас гудит вся школа и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Ин начала понимать слова того телохранителя. Такой изысканный и благородный юноша действительно должен быть окружен всеобщим обожанием и получать только самое лучшее. Та простая чайная лавка для него была и правда слишком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 смотрела на Бай Си, завороженная, тот лениво отбивался от школьного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многолетним руководителем, Бай Си была прекрасно знакома с подобными светскими любезностями. Но времена изменились: теперь она не проницательная и деловая госпожа Бай, а высокомерный и далекий от житейских дел молодой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Си не призналась бы, что просто пользуется своим нынешним возрастом, чтобы лениться и внаглую отлынивать, заставляя других при этом чувствовать себя обязанными.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Си явно не в духе, дворецкий Е обменялся парой дежурных фраз с руководством и предложил поскорее проводить господина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дворецким семьи Бай, он не стремился к особым привилегиям. Раз уж остальным вход был запрещен, он не настаивал. Убедившись, что Бай Си благополучно вошел в ворота Наньло, он перекинулся парой слов с охраной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дворецкий уладит все дела, Бай Си не оглядывалась и уверенно зашагала вглубь территории. Везде, где она проходила, толпа послушно расступалась.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ученик, пожалуйста, зарегистрируйтесь, — Е Ин видела, что Бай Си проходит мимо и не собирается останавливаться, поэтому ей пришлось набраться смелости и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слухом, Бай Си точно уловила голос Е Ин. Она обернулась и увидела стоящую у столика регистрации Е Ин, которая заметно выделялась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Си неуверенно указала на себя — она все еще помнила историю с восемьюстами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Е Ин девушка, тоже поступившая по спецквоте и жившая с ней в одной комнате, испуганно дернула подругу за рукав. Она пыталась показать, что не стоит связываться с учеником такого уровня: он все равно не станет слушаться, да и учителя не будут требовать регистрации от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почувствовала на себе взгляды окружающих и тут же пожалела о своем порыве. Она уже хотела покачать головой, но увидела, что Бай Си сама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зарегистрировать? — Бай Си стояла перед стойкой, с любопытством разглядывая устройство для считывания карт, и слегка подбросила рюкзак, в котором спал глупый кот 002. — Кажется, у меня еще нет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покладиста Бай Си, Е Ин взглянула на соседку, которая уже смотрела на парня с обожанием,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просто назвать мне свое имя и класс, я сама внесу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Наньло была элитной школой, здесь царила чуть ли не военная дисциплина: вход и выход строго регистрировались, а родителям вход был запрещен без особых причин. Исключений почти не делали, но семья Бай, будучи крупнейшим акционером, не стремилась пользоваться этим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Си. Иероглиф Си как в суете, — произнесла она. — Наньло, старшая школа, международный класс А, второй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Наньло было два отделения — международное и конкурсное, по восемь классов в каждом. Международные классы делились на уровни от А до D в зависимости от успеваемости и происхождения. В классах А-1 и А-2 учились самые богатые и талантливые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молча записала данные, кивнула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Ин ведет себя так, будто они совершенно незнакомы, Бай Си приподняла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представилась и сказала, в каком я классе. В знак взаимности не скажешь,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приглушенные возгласы окружающих Е Ин с недоумением посмотрела на Бай Си. У этого человека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Е Ин, она из второго конкурсного класса, у нее потрясающие успехи в учебе! — не дождавшись ответа от Е Ин, которая нахмурилась, выпалила 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перевела взгляд с возбужденной девушки на невозмутимую Е Ин и произнесла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конкурсный класс? Мы в одном потоке, какая встреча. Кстати, вчерашний десерт был очень вкусным,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Ин отчаянно пытается дистанцироваться, Бай Си напоследок добавила эту вредную фразу и, подхватив спящего без задних ног 002, неспешно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десерт? Е Ин, ты уже была знакома с молодым господином Бай? Как ты могла нам не рассказать,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Боже, какой он красивый, и совсем без пафоса, такой простой в общении.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вблизи никаких изъянов, я просто остолбенела. Это же ангельская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завидую Е Ин, она знакома с самим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щебет девушек, Е Ин сохраняла каменное лицо. Вспомнив тот десерт, который так и остался нетронутым на столе, она мысленно фыркнула: да какой там вкусный, он даже не притронулся!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тридцать пятого объяснения, что она действительно не знает «великого господина Бай» и просто видела его однажды на подработке, Е Ин окончательно затаила на Бай Си обиду. Высокомерный наследник даже не подозревал, сколько проблем создала ее мимолетная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уверенная, что уже стала врагом главной героини из-за тех восьмисот тысяч, ничего не чувствовала и спокойно прогуливалась по кампусу, изучая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госпожи Бай, она не жила в общежитии, а остановилась в коттеджном поселке неподалеку. Учебники она даже не взяла — дворецкий Е уже позаботился о том, чтобы их отнесли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разбирали вещи, Бай Си слонялась по территории, привыкая к месту, где ей предстояло провести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одного Юй Мо было мало, так теперь еще этот придурок из семьи Бай приперся. Тьфу, сплошные смазливые мордашки, что в них хорошего?!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из-за деревьев. Бай Си остановилась, прищурилась и тихо спряталась за толстой ивой. Там была целая группа парней. Помимо того, кто особенно яростно проклинал Юй Мо и ее саму, там были и другие, кто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Бай — какой-то дохляк, слабоумный. Семья Бай совсем с ума сошла, отправляя такого больного в эту школу? Видимо, торопятся отправить его на тот свет? — голос другого парня был особенно визгливым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Бай Си стояла за ивой и слушала их наглые разговоры. Что вообще происходит в этой школе? Разве это не лучшая элитная школа города Y? Неужели здесь есть какие-то тайны? Кто эти люди, обсуждающие ее и главного героя за спиной? Если это ученики Наньло, Бай Си серьезно задумалась о качестве образования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вернется наш босс. Как только вернется, мы навестим этого Бай Си и покажем ему: даже если он сын самого небесного императора, в этой школе он будет ходить по струнке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и Бай Си молча отошла от дерева, полная недоумения. Что за дела? Почему это похоже на какую-то бандитскую шайку?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Бай Си решила, что надо бы вернуться и допросить 002, не забыл ли он рассказать ей что-то важное, кот в рюкзаке подал голос — видимо,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заставила Бай Си напрячься. Она заглянула в рюкзак, где 002 высунул мордочку, и дернула щекой. Ей вдруг захотелось кошатины.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тут кто-то стоит! Он наверняка все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сбылись. Бай Си посмотрела на 002, который поспешно спрятал голову обратно, и подняла взгляд на группу парней в школьной форме, которые с недобрыми лицами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смазливый! Почему их в последнее время так много? — тот, что с визгливым голосом, оказался невысоким парнем с крашеными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другой, ростом под метр девяносто, мощный как стена, холодно посмотрел на Бай Си и сжал кулаки, каждый размером с ее голову. — Смазливый, раз ты все слышал, мы не звери. Даем выбор: либо вступаешь в нашу банду, становишься младшим, платишь взносы и мы тебя прикрываем, либо… будешь договариваться с нашими кулаками.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сказать. Прожив две жизни, суммарно лет сорок, она впервые столкнулась с таким идиотизмом. Она не столько злилась, сколько была удивлена и даже задумалась: неужели в юности, в свой «период восьмиклассника», она несла такую же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от одной мысли стало так стыдно, что хоть сквозь землю провались!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Си предавалась размышлениям, тот самый желтоволосый коротышка подскочил ближе, прищурился, внимательно ее осмотрел, а потом что-то зашептал на ухо верзиле.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и есть тот больной из семьи Бай? — великан, в отличие от коротышки, не отличался умом и заорал на всю округу. Он оттолкнул желтого и сам подошел к Бай Си, начав кружить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начали рассматривать как экспонат в зоопарке, Бай Си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клоуны? Хотите драться — деритесь, зачем глазеть на меня, как на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тени ивы юноша с утонченными чертами лица выглядел раздраженным, а его слова звучали вызывающе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опешила. Они почувствовали, что их «бандитский авторитет» растоптан, и ярость ударила им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напросился! Если сегодня не изобьем тебя до полусмерти, считай нас своими внуками! — главарь засучил рукава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мысленно приказала 002 активировать ее физические показатели из прошлой жизни. Она с удовольствием размяла пальцы: кто бы знал, насколько слабое нынешнее тело, сколько бы она ни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Бай нет таких внуков, как вы. Это оскорбление для нашего рода, — Бай Си с презрением посмотрела на них, не боясь подлить масла в огонь. Ей очень хотелось проверить, не растеряла ли она навыки за долгое время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Ищешь смерти! — здоровяк с огромным кулаком бросился на нее. Бай Си даже почувствовала, как под его ногами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хмыкнула. Раньше она даже не стала бы пачкать руки о таких бестолковых школьников, которые дерутся только грубой силой, но раз уж они сами напросились…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здоровяка казались ей замедленными. Она легко уклонилась от удара, перехватила его запястье и, едва надавив на сустав, слегка провернула его. В следующую секунду раздался жуткий вопль — здоровяк рухнул на колени, схватившись за руку,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хулиганы были в шоке. Глядя на безвольно повисшую руку главаря, они испугались: неужели сломал?!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отношение к Бай Си мгновенно изменилось. Если секунду назад они видели перед собой жертву, то теперь поняли, что это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парни, после того как пара самых верных друзей попыталась вмешаться и была уложена парой ударов, окончательно растеряли боевой дух. Подхватив стонущего главаря, они поспешно ретировались, напоследок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Наш босс вернется и отомстит тебе!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не обращая внимания на их угрозы, подняла свой рюкзак и 002. Она даже нашла время протереть руки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иногда размять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Си была известной «школьной грозой». Она перебила всех хулиганов в округе, и если бы дедушка Бай не отправил ее за границу, она, наверное, зачистила бы все школы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ее талант так быстро угас: повзрослев, она могла лишь изредка спарринговать с тренерами, но не драться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[002: Так ты в прошлой жизни была школьной бандиткой?]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Си: Да, а я когда-то говорила, что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[002: …Кто бы мог подумать, что солидный гендиректор, ворочающий миллионами, в юности был уличным бойцом?]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Си: Это твои мозги слишком узкие, чтобы представить такое, при чем тут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…Нет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[002: Я забираю обратно силу прошлой жизни. Умирай, ничтожество!]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002, свернувшийся клубком в рюкзаке, был крайне дерзок. Бай Си не успела даже ответить, как почувствовала, что силы резко покинули ее. Колени подогнулись, она едва не рухнула на землю, выронив рюкзак. 002 от испуга выскочил и отпрыгнул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землю, Бай Си стояла на одном колене, с ее лба градом катился пот. Она дрожала всем телом и с ненавистью посмотрела на 002, который уже приходил в себя. Ненадежная система! Неужели нельзя было забирать силу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собралась подняться, чтобы поймать 002, Е Ин, которая все это время наблюдала за дракой, осторожно выглянула из-за дерева. Убедившись, что хулиганы убежали, она посмотрела на Бай Си, стоящую на коленях, и все же не смогла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 Ин ткнула ее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Бай Си? Ты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