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возню за спиной, Бай Си напряглась, решив, что те люди вернулись. Она уже собиралась связаться с 002, чтобы придумать, как спасти свою шкуру, как вдруг услышала нерешительный голос Е Ин. В то же самое время её плечо пронзила острая боль — палец Е Ин тыкал в неё с таким видом, словно любопытный ребёнок проверял палкой дохлую птицу: жива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это Е Ин, Бай Си мгновенно выдохнула. Стоило телу расслабиться, как она бессильно завалилась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Ин, которая как раз собиралась обойти Бай Си, чтобы рассмотреть её лицо, в испуге отпрянула и поспешно убрала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это… не вздумай притворяться! Я просто мимо проходила, я к тебе даже не прикасалась!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Си, лежащая на земле и глядящая в небо, лишь безмолвно закатила глаза. Эта героиня была весьма забавной личностью. Сначала, когда они не были знакомы, она строила из себя нежную и скромную барышню. Потом, когда Бай Си по чистой случайности помешала её планам подставить одного человека, та начала делать вид, что они вообще не знакомы. А теперь, увидев «тяжело раненную» Бай Си, она сбросила все маски и даже решилась на насмешки!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 Ин просто хотела проверить, всё ли с Бай Си в порядке. Но, увидев на лице лежащей девушки смесь брезгливости, ярости и настороженности, она сама пришла в недоумение. Этот тип раньше доставил ей столько проблем, что пришлось даже скрываться вне общежития, а теперь, когда она решила проявить великодушие, её же ещё и презирают?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ладно, разбирайся сама как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на одежде Бай Си нет следов крови или ран, Е Ин решила не возиться с этим «мажором». В конце концов, вокруг него и так всегда полно желающих выслужиться, зачем ей терпеть его скверный характер?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Е Ин развернулась и собралась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та действительно собирается бросить её, Бай Си запаниковала. Раннее утро, начало учебного года, все остальные студенты заняты обустройством комнат — кто попрётся в этот глухой угол? А сколько продлится её слабость — неизвестно. Лежать в сентябре на сырой траве всё утро? Бай Си представила своё хрупкое тело и поняла, что так недолго и коньки отбросить.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что, серьёзно уходишь? — в конце концов, выбирая между гордостью и здоровьем, Бай Си выбрала второе. Да кому нужна эта гордость?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 остановилась и обернулась. Она никак не могла раскусить этого молодого господина из семьи Бай. При первой встрече он казался мягким и приятным, но позже Е Ин поняла, что ошиблась. Внешне — человек, а внутри — никакой человечности. Характер взбалмошный, непредсказуемый, как раз из тех, кого она терпеть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радостным взглядом Бай Си Е Ин подошла к её голове, наклонилась, и её длинные чёрные волосы скользнули по плечам. Она улыбнулась — мягко, безобидно, располагающе, но слова, сорвавшиеся с её губ, окатили Бай Си ледяным душем: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вернулась лишь сказать, что да, я действительно ухожу. Пока, до встречи, удачи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Си: …Что ж, счёт открыт.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 Ин всё же не ушла просто так. По пути в класс она заглянула в медпункт и как бы невзначай обронила, что видела, как молодой господин Бай упал в школьном ботаническом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Бай Си эта помощь оказалась хуже вредительства. Едва она почувствовала, что может подняться, как на неё налетела толпа врачей и медсестер, словно на реанимацию. Её обступили плотным кольцом, даже носилки притащили.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день занятий сирена скорой помощи огласила всю школу Наньло.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 обеда Бай Си с мрачным лицом вернулась в школу после полного обследования, она удостоилась огромного количества сочувствующих взглядов. Новость о том, что молодой господин Бай в первый же день попал в больницу, стала заголовком номер один на школьном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Одетая в широкую белую футболку с рукавами три четверти и чёрные свободные брюки, с серебряным кулоном на шее, Бай Си вернулась в школу как раз к первому уроку. Правила были беспощадны: в первый день занятий пропускать можно было только самый первый урок, остальные — по расписанию.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стояла у двери с пустыми руками. Из-за больницы 002 остался где-то в траве, и, связавшись с ним через сознание, она узнала, что тот сам утащил её сумку и ушёл спать в укромное место. Бай Си махнула рукой и направилась в класс, где должна была отметиться ещё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учитель английского, стоявший у кафедры, увидел этого «мажора», из-за которого вся школа стояла на ушах. Встретившись взглядом с бледным лицом и растерянным взглядом парня, он смягчился и прервал лекцию: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Бай Си, проходите на своё место, не стойте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Бай Си стояла у двери лишь потому, что понятия не имела, где её место. Она обвела взглядом просторный класс, где сидело всего человек двадцать-тридцать.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остановился на единственном пустом месте во втором ряду. Она помедлила: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где моё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здесь, — учитель, не заметив, как Бай Си с тоской посмотрела на последнюю парту, указал на свободный стул во втором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задалась вопросом, с чего бы ей такая честь — сидеть на месте для отличников? Самое главное, как ей теперь жить спокойно на виду у всех? Но сейчас было не до споров, и она, не желая больше стоять и быть экспонатом, села на указанное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Парты в Наньло были рассчитаны на двоих, якобы для укрепления дружбы между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Усевшись, Бай Си наконец нашла в себе силы взглянуть на соседа — это был какой-то феноменальный человек, который спал как убитый, выставив напоказ лишь макушку чёрных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единомышленник. Бай Си слегка приподняла бровь, оставшись довольна соседом. Она вытащила из парты учебник английского и лениво перелистнула страницы. В прошлой жизни она выросла, постоянно перемещаясь между странами, а перед совершеннолетием пять лет жила за границей в одиночестве. Не будет преувеличением сказать, что она знала все мировые языки, не говоря уже о редких наречиях. Поэтому нынешняя программа казалась ей детским садом, на который даже смотреть было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Полистав ещё пару книг, Бай Си приняла удобную позу, положила голову на парту и тоже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центре элитного класса, на месте для лучших учеников, мирно посапывали два «поросенка». Несколько раз заходившее руководство школы могло лишь неловко переглядываться — сделать они ничего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летит незаметно, когда спишь. Когда Бай Си открыла глаза, шла середина третьего урока. Пожилой мужчина, знаменитый в международных кругах художник, сидел у кафедры и рассказывал о стилях великих мастеров Средневековья.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размяла затекшие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002: Внимание! Героиня прогуливает урок! Это не соответствует её образу прилежной ученицы. Хозяин, немедленно отправляйтесь на проверку!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Сонная голова Бай Си мгновенно прояснилась от этого визга. Она крутила ручку, подперев голову рукой, и лениво щурилась, глядя на кафедру, но в мыслях общалась с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Си: Какой ещё к чёрту образ? Кто из студентов не прогуливал уроки? Это не конец света. Не надо делать из меня няньку для героини, я вообще-то злодейка! И мы ещё не разобрались с тем, что произошло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002: Ты думаешь, все такие, как ты? Героиня — настоящий вундеркинд, она будет громить всех своими оценками! Она почти не пропускала уроки с детства, а если и пропускала — то только по уважительной причине. А тут первый день, и она сама прогуливает? Это ненормально, совершенно ненормально!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Бай Си раскалывалась от шума. Она сжала виски и прошипела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Я схожу посмотрю, но если с героиней всё в порядке, я сегодня же съем жареную кошку! Жди своей участи!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Отогнав назойливый голос, Бай Си с раздражением взглянула на учителя, погружённого в свой мир, и на одноклассников, которым тоже было не до учёбы. Она встала и спокойно, на глазах у всех, вышла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Одноклассники: …Мы что, по-вашему, слепые?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Бай Си завистливыми взглядами, они посмотрели на её спящего соседа, и им стало невыносимо обидно. Почему такая несправедливость?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по лестнице, на повороте третьего этажа Бай Си столкнулась с директором и другими руководителями, поднимавшимися со второго. Они замерли, глядя друг на друга. Атмосфера стала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мы собирались на второй этаж, да? — круглолицый директор хлопнул себя по новому парику, развернулся и, не глядя по сторонам, зашагал обратно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дисциплина на втором этаже требует внимания! — хором отозвалась свита, дружно лвя в глаза и направляясь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скрылись, Бай Си усмехнулась, фыркнула и продолжила путь. А ученики соревновательного класса на втором этаже, только-только выдохнувшие после проверки, в ужасе наблюдали, как руководство «вернулось на второй круг».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подозревая, какую беду навлекла на других, Бай Си неохотно шла по следу Е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подгоняемая 002, Бай Си нашла Е Ин на крыше арт-корпуса.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002: Героиня не собирается прыгать? О боже, останови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Си: У тебя с головой всё в порядке? С чего ей прыгать? Максимум — пришла проветриться из-за плохого настроения. Всё, героиня в порядке, вечером с тебя жареная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002: …Не думал, что ты такая бессердечная.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Си: Ха, запомни: хочу — иду по сюжету, не хочу — не иду. В конце концов, мы можем просто сгинуть вместе. И даже если я иду по сюжету, я злодейка, а не нянька!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долго ждала ответа, а когда решила, что система окончательно обиделась, та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002: Эх, я хотел предупредить, что героиня идёт сюда, но ты так ранила моё сердце, что я не хочу с тобой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 и как раз встретилась взглядом с Е Ин, стоявшей у входа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ж мать. Эта паршивая система сделала это специально!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здесь делаешь? Кто разрешил? Сейчас урок, живо марш на занятия! — Бай Си решила придерживаться тактики «если мне не стыдно, то стыдно будет другим» и накинулась на Е Ин с обвинениями.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002 был поражён такой наглости. Не зря в прошлой жизни она была акулой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 пришла в себя и посмотрела на Бай Си, полулежащую у стены: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урок, а ты? Только из больницы и уже такая бодрая? И вообще, кто первый пришёл, тот и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Ин потемнели, в них не осталось ни капли той притворной мягкости, отчего стало не по себе. Но только не Бай Си. Она была тертым калачом и не собиралась пугаться какой-то школьницы.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сделала шаг, поравнявшись с Е Ин. Из-за того, что ей приходилось играть роль брата, Бай Си «вытянулась» до метра семидесяти восьми, что делало её выше большинства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Узкая лестница могла вместить троих, и теперь, когда Бай Си встала посередине, Е Ин пришлось прижаться к стене. От футболки Бай Си исходил тонкий аромат парфюма вперемешку с больничным запахом антисептика — смесь была странно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привыкшая к такой близости, Е Ин отвела взгляд. Спорить не хотелось — этот мажор мог позволить себе наглость, а она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 развернулась и пошла вниз. Бай Си была права — сейчас урок, и она не собиралась тратить время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 Ин уходит, Бай Си не стала её задерживать. Проводив её взглядом, она ткнула 002: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Си: Ты можешь выяснить, что с ней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002: Прости, я всего лишь маленькая система. У меня есть только книга сюжета, остальное мне неподвластно.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раздраженно потерла пальцы. Она привыкла тянуться за сигаретами, но вспомнила, что она больше не Бай-босс, а просто Бай Си. Она не собиралась мириться с тем, что ей кто-то управляет, даже если это «версия плюс» её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вернулась в класс, третий урок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старших классов учились в двух корпусах, и даже столовые там были пятизвездочного уровня. Здание было просторным, и никакой толкучки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против потока людей, Бай Си мельком глянула вниз, на второй этаж, но тут же отвела взгляд и пошла на четвёртый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пустом классе всё ещё спал её «сосед». И тут Бай Си осенило: кажется, главный герой Юй Мо тоже учится в этом классе?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«кажется», а точно. Юй Мо с первого по третий класс был в этом потоке. Она так увлеклась героиней, что совсем забыла про главного героя, который всё это время маячил перед носом!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посмотрела на спящего соседа, а затем перевела взгляд на компьютер на кафедре. В семье Бай госпожа Бай запрещала ей пользоваться техникой, даже телефона не было — только механические часы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 не знала, зачем это было нужно, но это сильно ограничивало её возможности. Она подошла к компьютеру, надеясь найти хоть какие-то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http://bllate.org/book/21757/2249794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