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зря говорят: рыбак рыбака видит издалека. Я так и знал, что сосед великого гения Юй тоже далеко не простой человек. О великий гений Бай, умоляю, помоги этому ничтожному пережить предстоящую контрольную!</w:t>
      </w:r>
    </w:p>
    <w:p w:rsidR="00BB20FC" w:rsidRPr="00357A74" w:rsidRDefault="00357A74" w:rsidP="00BB20FC">
      <w:pPr>
        <w:jc w:val="left"/>
        <w:rPr>
          <w:sz w:val="28"/>
          <w:lang w:val="en-US"/>
        </w:rPr>
      </w:pPr>
      <w:r w:rsidRPr="00357A74">
        <w:rPr>
          <w:sz w:val="28"/>
          <w:lang w:val="en-US"/>
        </w:rPr>
        <w:t>Уступите, дайте пройти! Я тоже помогу себе кармой. Пусть оба великих гения защитят меня, в этот-то раз я точно не окажусь в последней десятке.</w:t>
      </w:r>
    </w:p>
    <w:p w:rsidR="00BB20FC" w:rsidRPr="00357A74" w:rsidRDefault="00357A74" w:rsidP="00BB20FC">
      <w:pPr>
        <w:jc w:val="left"/>
        <w:rPr>
          <w:sz w:val="28"/>
          <w:lang w:val="en-US"/>
        </w:rPr>
      </w:pPr>
      <w:r w:rsidRPr="00357A74">
        <w:rPr>
          <w:sz w:val="28"/>
          <w:lang w:val="en-US"/>
        </w:rPr>
        <w:t>А я загадаю по-крупному! О великие небожители, сделайте так, чтобы наш класс в этот раз растоптал этих ублюдков из первого класса! Только вспомните их самодовольные рожи после того, как в прошлый раз им случайно удалось нас обойти. На сей раз мы ни за что не позволим им вырваться вперед!</w:t>
      </w:r>
    </w:p>
    <w:p w:rsidR="00BB20FC" w:rsidRPr="00357A74" w:rsidRDefault="00357A74" w:rsidP="00BB20FC">
      <w:pPr>
        <w:jc w:val="left"/>
        <w:rPr>
          <w:sz w:val="28"/>
          <w:lang w:val="en-US"/>
        </w:rPr>
      </w:pPr>
      <w:r w:rsidRPr="00357A74">
        <w:rPr>
          <w:sz w:val="28"/>
          <w:lang w:val="en-US"/>
        </w:rPr>
        <w:t>Окружив их плотным кольцом, одноклассники сложили руки у груди, отвешивали поклоны и почти что вовсю благоволили божествам — не хватало только благовония им обоим воткнуть. Бай Си и Юй Мо переглянулись. Они никак не ожидали получить столь неожиданный бонус. Выходило, что проблему с полезными знакомствами даже не придется решать самостоятельно: готовое решение само шло им в руки.</w:t>
      </w:r>
    </w:p>
    <w:p w:rsidR="00BB20FC" w:rsidRPr="00357A74" w:rsidRDefault="00357A74" w:rsidP="00BB20FC">
      <w:pPr>
        <w:jc w:val="left"/>
        <w:rPr>
          <w:sz w:val="28"/>
          <w:lang w:val="en-US"/>
        </w:rPr>
      </w:pPr>
      <w:r w:rsidRPr="00357A74">
        <w:rPr>
          <w:sz w:val="28"/>
          <w:lang w:val="en-US"/>
        </w:rPr>
        <w:t>Проведя в школе всего полдня, Бай Си и Юй Мо запомнили имена примерно половины класса, сделав первый маленький шаг к расширению своих связей.</w:t>
      </w:r>
    </w:p>
    <w:p w:rsidR="00BB20FC" w:rsidRPr="00357A74" w:rsidRDefault="00357A74" w:rsidP="00BB20FC">
      <w:pPr>
        <w:jc w:val="left"/>
        <w:rPr>
          <w:sz w:val="28"/>
          <w:lang w:val="en-US"/>
        </w:rPr>
      </w:pPr>
      <w:r w:rsidRPr="00357A74">
        <w:rPr>
          <w:sz w:val="28"/>
          <w:lang w:val="en-US"/>
        </w:rPr>
        <w:t>Ровно в пять часов прозвенел звонок с последнего урока. Бай Си бросил взгляд на одноклассников, кучками направлявшихся в столовую, а затем посмотрел на Юй Мо, который, как и он сам, как раз собирал портфель.</w:t>
      </w:r>
    </w:p>
    <w:p w:rsidR="00BB20FC" w:rsidRPr="00357A74" w:rsidRDefault="00357A74" w:rsidP="00BB20FC">
      <w:pPr>
        <w:jc w:val="left"/>
        <w:rPr>
          <w:sz w:val="28"/>
          <w:lang w:val="en-US"/>
        </w:rPr>
      </w:pPr>
      <w:r w:rsidRPr="00357A74">
        <w:rPr>
          <w:sz w:val="28"/>
          <w:lang w:val="en-US"/>
        </w:rPr>
        <w:t>Ты тоже приходящий ученик?</w:t>
      </w:r>
    </w:p>
    <w:p w:rsidR="00BB20FC" w:rsidRPr="00357A74" w:rsidRDefault="00357A74" w:rsidP="00BB20FC">
      <w:pPr>
        <w:jc w:val="left"/>
        <w:rPr>
          <w:sz w:val="28"/>
          <w:lang w:val="en-US"/>
        </w:rPr>
      </w:pPr>
      <w:r w:rsidRPr="00357A74">
        <w:rPr>
          <w:sz w:val="28"/>
          <w:lang w:val="en-US"/>
        </w:rPr>
        <w:t>А то как же? — Юй Мо закинул на плечо рюкзак, в котором лежали всего одна тетрадь да ручка, и покосился на сумку Бай Си. Он уже заметил, что внутри сидит лишь кот, причем за весь день тот ни разу не шелохнулся. — Твой кот сдох?</w:t>
      </w:r>
    </w:p>
    <w:p w:rsidR="00BB20FC" w:rsidRPr="00357A74" w:rsidRDefault="00357A74" w:rsidP="00BB20FC">
      <w:pPr>
        <w:jc w:val="left"/>
        <w:rPr>
          <w:sz w:val="28"/>
          <w:lang w:val="en-US"/>
        </w:rPr>
      </w:pPr>
      <w:r w:rsidRPr="00357A74">
        <w:rPr>
          <w:sz w:val="28"/>
          <w:lang w:val="en-US"/>
        </w:rPr>
        <w:t>Опустив голову и глядя на намертво уснувшего Нуль-Нуль-Второго, Бай Си слегка качнул рюкзак. Нуль-Нуль-Второй недовольно зацепил зупцами молнию своими маленькими лапками и застегнулся изнутри. Бай Си покачал головой:</w:t>
      </w:r>
    </w:p>
    <w:p w:rsidR="00BB20FC" w:rsidRPr="00357A74" w:rsidRDefault="00357A74" w:rsidP="00BB20FC">
      <w:pPr>
        <w:jc w:val="left"/>
        <w:rPr>
          <w:sz w:val="28"/>
          <w:lang w:val="en-US"/>
        </w:rPr>
      </w:pPr>
      <w:r w:rsidRPr="00357A74">
        <w:rPr>
          <w:sz w:val="28"/>
          <w:lang w:val="en-US"/>
        </w:rPr>
        <w:t>Похоже, еще нет.</w:t>
      </w:r>
    </w:p>
    <w:p w:rsidR="00BB20FC" w:rsidRPr="00357A74" w:rsidRDefault="00357A74" w:rsidP="00BB20FC">
      <w:pPr>
        <w:jc w:val="left"/>
        <w:rPr>
          <w:sz w:val="28"/>
          <w:lang w:val="en-US"/>
        </w:rPr>
      </w:pPr>
      <w:r w:rsidRPr="00357A74">
        <w:rPr>
          <w:sz w:val="28"/>
          <w:lang w:val="en-US"/>
        </w:rPr>
        <w:t>Вот как. — Юй Мо нерешительно кивнул. Глядя на эту удивительную сцену, он хотел что-то сказать, но многолетняя привычка заставила его растеряться — он просто не знал, как реагировать. Поморгав, он решил вообще отказаться от комментариев.</w:t>
      </w:r>
    </w:p>
    <w:p w:rsidR="00BB20FC" w:rsidRPr="00357A74" w:rsidRDefault="00357A74" w:rsidP="00BB20FC">
      <w:pPr>
        <w:jc w:val="left"/>
        <w:rPr>
          <w:sz w:val="28"/>
          <w:lang w:val="en-US"/>
        </w:rPr>
      </w:pPr>
      <w:r w:rsidRPr="00357A74">
        <w:rPr>
          <w:sz w:val="28"/>
          <w:lang w:val="en-US"/>
        </w:rPr>
        <w:t>Совершенно не заметив перемен в Юй Мо, Бай Си закинул на спину рюкзак, превратившийся в личный экипаж Нуль-Нуль-Второго, и вспомнил свое недавнее обещание перед Нуль-Нуль-Вторым: во что бы то ни стало увиваться за главным героем и двигать сюжет вперед.</w:t>
      </w:r>
    </w:p>
    <w:p w:rsidR="00BB20FC" w:rsidRPr="00357A74" w:rsidRDefault="00357A74" w:rsidP="00BB20FC">
      <w:pPr>
        <w:jc w:val="left"/>
        <w:rPr>
          <w:sz w:val="28"/>
          <w:lang w:val="en-US"/>
        </w:rPr>
      </w:pPr>
      <w:r w:rsidRPr="00357A74">
        <w:rPr>
          <w:sz w:val="28"/>
          <w:lang w:val="en-US"/>
        </w:rPr>
        <w:t>Ты где живешь, далеко? Если недалеко, давай пойдем вместе? — совершенно не находя в своих словах ничего предосудительного, Бай Си сделал естественное предложение.</w:t>
      </w:r>
    </w:p>
    <w:p w:rsidR="00BB20FC" w:rsidRPr="00357A74" w:rsidRDefault="00357A74" w:rsidP="00BB20FC">
      <w:pPr>
        <w:jc w:val="left"/>
        <w:rPr>
          <w:sz w:val="28"/>
          <w:lang w:val="en-US"/>
        </w:rPr>
      </w:pPr>
      <w:r w:rsidRPr="00357A74">
        <w:rPr>
          <w:sz w:val="28"/>
          <w:lang w:val="en-US"/>
        </w:rPr>
        <w:t>Юй Мо на мгновение оцепенел, его пальцы легли на лямку рюкзака:</w:t>
      </w:r>
    </w:p>
    <w:p w:rsidR="00BB20FC" w:rsidRPr="00357A74" w:rsidRDefault="00357A74" w:rsidP="00BB20FC">
      <w:pPr>
        <w:jc w:val="left"/>
        <w:rPr>
          <w:sz w:val="28"/>
          <w:lang w:val="en-US"/>
        </w:rPr>
      </w:pPr>
      <w:r w:rsidRPr="00357A74">
        <w:rPr>
          <w:sz w:val="28"/>
          <w:lang w:val="en-US"/>
        </w:rPr>
        <w:t>Я живу в жилом комплексе Минфэй, вроде бы не очень далеко.</w:t>
      </w:r>
    </w:p>
    <w:p w:rsidR="00BB20FC" w:rsidRPr="00357A74" w:rsidRDefault="00357A74" w:rsidP="00BB20FC">
      <w:pPr>
        <w:jc w:val="left"/>
        <w:rPr>
          <w:sz w:val="28"/>
          <w:lang w:val="en-US"/>
        </w:rPr>
      </w:pPr>
      <w:r w:rsidRPr="00357A74">
        <w:rPr>
          <w:sz w:val="28"/>
          <w:lang w:val="en-US"/>
        </w:rPr>
        <w:t>О, какое совпадение, я тоже живу в Минфэе. Давай так: с завтрашнего дня будем ходить в школу вместе, а после уроков — возвращаться домой. Если твоя семья станет расспрашивать, скажи им, что это я к тебе привязался. — Радостно приняв решение и заметив, как Юй Мо медленно кивнул, Бай Си первым зашагал к выходу. — Пошли.</w:t>
      </w:r>
    </w:p>
    <w:p w:rsidR="00BB20FC" w:rsidRPr="00357A74" w:rsidRDefault="00357A74" w:rsidP="00BB20FC">
      <w:pPr>
        <w:jc w:val="left"/>
        <w:rPr>
          <w:sz w:val="28"/>
          <w:lang w:val="en-US"/>
        </w:rPr>
      </w:pPr>
      <w:r w:rsidRPr="00357A74">
        <w:rPr>
          <w:sz w:val="28"/>
          <w:lang w:val="en-US"/>
        </w:rPr>
        <w:t>Тихонько обо всем договорившись, они друг за другом покинули класс. Стоило Бай Си переступить порог, как кто-то окликнул его. Обернувшись, он увидел смутно знакомого пухляка, который только что выбежал из умывальни на другом конце этажа и теперь спешил к ним, на ходу отряхивая мокрые руки.</w:t>
      </w:r>
    </w:p>
    <w:p w:rsidR="00BB20FC" w:rsidRPr="00357A74" w:rsidRDefault="00357A74" w:rsidP="00BB20FC">
      <w:pPr>
        <w:jc w:val="left"/>
        <w:rPr>
          <w:sz w:val="28"/>
          <w:lang w:val="en-US"/>
        </w:rPr>
      </w:pPr>
      <w:r w:rsidRPr="00357A74">
        <w:rPr>
          <w:sz w:val="28"/>
          <w:lang w:val="en-US"/>
        </w:rPr>
        <w:t>Великий гений Юй, великий гений Бай, вы что, уже собираетесь после уроков домой? Вы вместе идете? — Толстяк Цянь Ин окинул взглядом их портфели и кое-как вытер руки о форму.</w:t>
      </w:r>
    </w:p>
    <w:p w:rsidR="00BB20FC" w:rsidRPr="00357A74" w:rsidRDefault="00357A74" w:rsidP="00BB20FC">
      <w:pPr>
        <w:jc w:val="left"/>
        <w:rPr>
          <w:sz w:val="28"/>
          <w:lang w:val="en-US"/>
        </w:rPr>
      </w:pPr>
      <w:r w:rsidRPr="00357A74">
        <w:rPr>
          <w:sz w:val="28"/>
          <w:lang w:val="en-US"/>
        </w:rPr>
        <w:t>Мы живем в одном жилом комплексе, и я позвал Юй Мо пойти вместе. Что-то случилось? — Узнав в пухляке того самого ученика, который первым вознес им молитвы, Бай Си решил взять инициативу на себя. Вне интернета и за пределами школы у него было мало свободы, но вот в стенах учебного заведения и в плане заведения знакомств он чувствовал себя куда вольготнее Юй Мо.</w:t>
      </w:r>
    </w:p>
    <w:p w:rsidR="00BB20FC" w:rsidRPr="00357A74" w:rsidRDefault="00357A74" w:rsidP="00BB20FC">
      <w:pPr>
        <w:jc w:val="left"/>
        <w:rPr>
          <w:sz w:val="28"/>
          <w:lang w:val="en-US"/>
        </w:rPr>
      </w:pPr>
      <w:r w:rsidRPr="00357A74">
        <w:rPr>
          <w:sz w:val="28"/>
          <w:lang w:val="en-US"/>
        </w:rPr>
        <w:t>Если подумать, они отлично дополняли друг друга. Какое удачное совпадение.</w:t>
      </w:r>
    </w:p>
    <w:p w:rsidR="00BB20FC" w:rsidRPr="00357A74" w:rsidRDefault="00357A74" w:rsidP="00BB20FC">
      <w:pPr>
        <w:jc w:val="left"/>
        <w:rPr>
          <w:sz w:val="28"/>
          <w:lang w:val="en-US"/>
        </w:rPr>
      </w:pPr>
      <w:r w:rsidRPr="00357A74">
        <w:rPr>
          <w:sz w:val="28"/>
          <w:lang w:val="en-US"/>
        </w:rPr>
        <w:t>Тогда не уходите первыми! Я тут раздобыл важнейшие новости, просто обязан с вами поделиться. — Цянь Ин озирался по сторонам и таинственно приблизился к Бай Си и Юй Мо.</w:t>
      </w:r>
    </w:p>
    <w:p w:rsidR="00BB20FC" w:rsidRPr="00357A74" w:rsidRDefault="00357A74" w:rsidP="00BB20FC">
      <w:pPr>
        <w:jc w:val="left"/>
        <w:rPr>
          <w:sz w:val="28"/>
          <w:lang w:val="en-US"/>
        </w:rPr>
      </w:pPr>
      <w:r w:rsidRPr="00357A74">
        <w:rPr>
          <w:sz w:val="28"/>
          <w:lang w:val="en-US"/>
        </w:rPr>
        <w:t>Бай Си не привык, чтобы кто-то вторгался в его личное пространство, и чуть приподнял подбородок:</w:t>
      </w:r>
    </w:p>
    <w:p w:rsidR="00BB20FC" w:rsidRPr="00357A74" w:rsidRDefault="00357A74" w:rsidP="00BB20FC">
      <w:pPr>
        <w:jc w:val="left"/>
        <w:rPr>
          <w:sz w:val="28"/>
          <w:lang w:val="en-US"/>
        </w:rPr>
      </w:pPr>
      <w:r w:rsidRPr="00357A74">
        <w:rPr>
          <w:sz w:val="28"/>
          <w:lang w:val="en-US"/>
        </w:rPr>
        <w:t>Есть что сказать — говори быстрее. Здесь только мы вдвоем, чего ты ломаешься?</w:t>
      </w:r>
    </w:p>
    <w:p w:rsidR="00BB20FC" w:rsidRPr="00357A74" w:rsidRDefault="00357A74" w:rsidP="00BB20FC">
      <w:pPr>
        <w:jc w:val="left"/>
        <w:rPr>
          <w:sz w:val="28"/>
          <w:lang w:val="en-US"/>
        </w:rPr>
      </w:pPr>
      <w:r w:rsidRPr="00357A74">
        <w:rPr>
          <w:sz w:val="28"/>
          <w:lang w:val="en-US"/>
        </w:rPr>
        <w:t>Слушаюсь! — Замечание Бай Си прозвучало довольно резко, но Цянь Ин ни капли не обиделся. — Представляете, тут один парень, чья одноклассница по средней школе приходится соседкой по летнему лагерю моему однокласснику по начальной школе, ходил в административный корпус отнести учителю материалы. И вот услышал он случайно, как наш старый Лю беседовал с этой бледнолицей евнушеской занозой — завучем. Если прислушаться, угадайте, о чем они толлковали?</w:t>
      </w:r>
    </w:p>
    <w:p w:rsidR="00BB20FC" w:rsidRPr="00357A74" w:rsidRDefault="00357A74" w:rsidP="00BB20FC">
      <w:pPr>
        <w:jc w:val="left"/>
        <w:rPr>
          <w:sz w:val="28"/>
          <w:lang w:val="en-US"/>
        </w:rPr>
      </w:pPr>
      <w:r w:rsidRPr="00357A74">
        <w:rPr>
          <w:sz w:val="28"/>
          <w:lang w:val="en-US"/>
        </w:rPr>
        <w:t>Бай Си не питал никакого интереса к столь эмоциональному и богатому на мимику рассказу. Он наградил Цянь Ина красноречивым взглядом: мол, выкладывай быстрее, а нет — так катись.</w:t>
      </w:r>
    </w:p>
    <w:p w:rsidR="00BB20FC" w:rsidRPr="00357A74" w:rsidRDefault="00357A74" w:rsidP="00BB20FC">
      <w:pPr>
        <w:jc w:val="left"/>
        <w:rPr>
          <w:sz w:val="28"/>
          <w:lang w:val="en-US"/>
        </w:rPr>
      </w:pPr>
      <w:r w:rsidRPr="00357A74">
        <w:rPr>
          <w:sz w:val="28"/>
          <w:lang w:val="en-US"/>
        </w:rPr>
        <w:t>Ни Бай Си, ни Юй Мо не собирались подыгрывать Цянь Ину, но это ничуть не убавило его энтузиазма, и он продолжил:</w:t>
      </w:r>
    </w:p>
    <w:p w:rsidR="00BB20FC" w:rsidRPr="00357A74" w:rsidRDefault="00357A74" w:rsidP="00BB20FC">
      <w:pPr>
        <w:jc w:val="left"/>
        <w:rPr>
          <w:sz w:val="28"/>
          <w:lang w:val="en-US"/>
        </w:rPr>
      </w:pPr>
      <w:r w:rsidRPr="00357A74">
        <w:rPr>
          <w:sz w:val="28"/>
          <w:lang w:val="en-US"/>
        </w:rPr>
        <w:t>Наш старик Лю как раз говорил этому бледном ублюдку про то, как наш класс провел все лето на стажировке в Европе! Говорят, они отучились там целые каникулы, и трое гениев из нашего класса успешно убедили дорогих европейских сокурсников в том, что в нашей стране каждый от мала до велика владеет кунг-фу! Теперь завуч портит Лю кровь перед начальством. Наверняка, когда эта троица вернется, спокойной жизни нам не видать!</w:t>
      </w:r>
    </w:p>
    <w:p w:rsidR="00BB20FC" w:rsidRPr="00357A74" w:rsidRDefault="00357A74" w:rsidP="00BB20FC">
      <w:pPr>
        <w:jc w:val="left"/>
        <w:rPr>
          <w:sz w:val="28"/>
          <w:lang w:val="en-US"/>
        </w:rPr>
      </w:pPr>
      <w:r w:rsidRPr="00357A74">
        <w:rPr>
          <w:sz w:val="28"/>
          <w:lang w:val="en-US"/>
        </w:rPr>
        <w:t>Бай Си слушал этот рассказ с полным недоумением. Юй Мо, впрочем, примерно догадался, в чем дело, однако подобные вещи никогда его не волновали — никакого отношения к нему они не имели.</w:t>
      </w:r>
    </w:p>
    <w:p w:rsidR="00BB20FC" w:rsidRPr="00357A74" w:rsidRDefault="00357A74" w:rsidP="00BB20FC">
      <w:pPr>
        <w:jc w:val="left"/>
        <w:rPr>
          <w:sz w:val="28"/>
          <w:lang w:val="en-US"/>
        </w:rPr>
      </w:pPr>
      <w:r w:rsidRPr="00357A74">
        <w:rPr>
          <w:sz w:val="28"/>
          <w:lang w:val="en-US"/>
        </w:rPr>
        <w:t>Ой, чуть не забыл! Великий Бай ведь только что перевелся в наш класс и еще не во всем разобрался, так что я обязан вас предупредить: вообще-то народ у нас миролюбивый, но всегда бывают исключения. Трое ребят, ездивших на стажировку... кроме нашей старосты, двоих остальных остерегайтесь по мере возможности. Больше ничего сказать не смею, сами сообразите, что к чему. А я побежал, не буду задерживать великих гениев на пути домой, сайонара!</w:t>
      </w:r>
    </w:p>
    <w:p w:rsidR="00BB20FC" w:rsidRPr="00357A74" w:rsidRDefault="00357A74" w:rsidP="00BB20FC">
      <w:pPr>
        <w:jc w:val="left"/>
        <w:rPr>
          <w:sz w:val="28"/>
          <w:lang w:val="en-US"/>
        </w:rPr>
      </w:pPr>
      <w:r w:rsidRPr="00357A74">
        <w:rPr>
          <w:sz w:val="28"/>
          <w:lang w:val="en-US"/>
        </w:rPr>
        <w:t>Закончив делиться сплетнями, Цянь Ин внезапно вспомнил, который час. Бросив взгляд на свои механические часы, он подпрыгнул так, будто у него загорелись штаны, и умчался прочь со всех ног.</w:t>
      </w:r>
    </w:p>
    <w:p w:rsidR="00BB20FC" w:rsidRPr="00357A74" w:rsidRDefault="00357A74" w:rsidP="00BB20FC">
      <w:pPr>
        <w:jc w:val="left"/>
        <w:rPr>
          <w:sz w:val="28"/>
          <w:lang w:val="en-US"/>
        </w:rPr>
      </w:pPr>
      <w:r w:rsidRPr="00357A74">
        <w:rPr>
          <w:sz w:val="28"/>
          <w:lang w:val="en-US"/>
        </w:rPr>
        <w:t>Что это за троица? — Обдумывая услышанное и сопоставляя с текстом оригинала, Бай Си некоторое время размышлял, смутно догадываясь, о ком речь, но до конца уверен не был. Он повернулся к Юй Мо, и они продолжили спускаться по лестнице.</w:t>
      </w:r>
    </w:p>
    <w:p w:rsidR="00BB20FC" w:rsidRPr="00357A74" w:rsidRDefault="00357A74" w:rsidP="00BB20FC">
      <w:pPr>
        <w:jc w:val="left"/>
        <w:rPr>
          <w:sz w:val="28"/>
          <w:lang w:val="en-US"/>
        </w:rPr>
      </w:pPr>
      <w:r w:rsidRPr="00357A74">
        <w:rPr>
          <w:sz w:val="28"/>
          <w:lang w:val="en-US"/>
        </w:rPr>
        <w:t>Староста — старшая дочь семьи Фу, Фу Цзо, наследник мафиозного клана Чэнь по имени Чэнь Цзинмо, и еще некий Цзян Чжия, чьё происхождение окутано тайной. Все влиятельные семьи считают за благо оказывать ему уважение, хотя лично мне доподлинно неизвестно, кто он такой. Но именно Чэнь Цзинмо и Цзян Чжия — те ключевые фигуры, благодаря которым Наньло неизменно удерживает позиции абсолютного гегемона среди элитных и прочих школ по части драк и побоищ.</w:t>
      </w:r>
    </w:p>
    <w:p w:rsidR="00BB20FC" w:rsidRPr="00357A74" w:rsidRDefault="00357A74" w:rsidP="00BB20FC">
      <w:pPr>
        <w:jc w:val="left"/>
        <w:rPr>
          <w:sz w:val="28"/>
          <w:lang w:val="en-US"/>
        </w:rPr>
      </w:pPr>
      <w:r w:rsidRPr="00357A74">
        <w:rPr>
          <w:sz w:val="28"/>
          <w:lang w:val="en-US"/>
        </w:rPr>
        <w:t>Хотя Юй Мо всегда держался особняком, это не значило, что он ничего не ведает. По крайней мере, они просидели в одном классе больше двух лет, так что кое-какие сведения у него имелись.</w:t>
      </w:r>
    </w:p>
    <w:p w:rsidR="00BB20FC" w:rsidRPr="00357A74" w:rsidRDefault="00357A74" w:rsidP="00BB20FC">
      <w:pPr>
        <w:jc w:val="left"/>
        <w:rPr>
          <w:sz w:val="28"/>
          <w:lang w:val="en-US"/>
        </w:rPr>
      </w:pPr>
      <w:r w:rsidRPr="00357A74">
        <w:rPr>
          <w:sz w:val="28"/>
          <w:lang w:val="en-US"/>
        </w:rPr>
        <w:t>Пока они вдвоем спускались по лестнице под рассказ Юй Мо, путь их как раз привел к коридору первого этажа.</w:t>
      </w:r>
    </w:p>
    <w:p w:rsidR="00BB20FC" w:rsidRPr="00357A74" w:rsidRDefault="00357A74" w:rsidP="00BB20FC">
      <w:pPr>
        <w:jc w:val="left"/>
        <w:rPr>
          <w:sz w:val="28"/>
          <w:lang w:val="en-US"/>
        </w:rPr>
      </w:pPr>
      <w:r w:rsidRPr="00357A74">
        <w:rPr>
          <w:sz w:val="28"/>
          <w:lang w:val="en-US"/>
        </w:rPr>
        <w:t>Бай Си уже собирался что-то ответить, как прямо перед ним неожиданно возник кто-то разговаривающий по телефону. Они едва не столкнулись нос к носу. Поскольку дело происходило у самого поворота, возможно, никто из них никого не заметил, так что всё выглядело вполне обычно.</w:t>
      </w:r>
    </w:p>
    <w:p w:rsidR="00BB20FC" w:rsidRPr="00357A74" w:rsidRDefault="00357A74" w:rsidP="00BB20FC">
      <w:pPr>
        <w:jc w:val="left"/>
        <w:rPr>
          <w:sz w:val="28"/>
          <w:lang w:val="en-US"/>
        </w:rPr>
      </w:pPr>
      <w:r w:rsidRPr="00357A74">
        <w:rPr>
          <w:sz w:val="28"/>
          <w:lang w:val="en-US"/>
        </w:rPr>
        <w:t>Опустив взгляд на человека, который оказался чуть ниже него ростом, Бай Си уже собирался сказать, что всё в порядке, но, разглядев лицо незнакомца, тут же проглотил слова.</w:t>
      </w:r>
    </w:p>
    <w:p w:rsidR="00BB20FC" w:rsidRPr="00357A74" w:rsidRDefault="00357A74" w:rsidP="00BB20FC">
      <w:pPr>
        <w:jc w:val="left"/>
        <w:rPr>
          <w:sz w:val="28"/>
          <w:lang w:val="en-US"/>
        </w:rPr>
      </w:pPr>
      <w:r w:rsidRPr="00357A74">
        <w:rPr>
          <w:sz w:val="28"/>
          <w:lang w:val="en-US"/>
        </w:rPr>
        <w:t>Е Сяин? Ты куда несешься, будто перерождаться собралась?</w:t>
      </w:r>
    </w:p>
    <w:p w:rsidR="00BB20FC" w:rsidRPr="00357A74" w:rsidRDefault="00357A74" w:rsidP="00BB20FC">
      <w:pPr>
        <w:jc w:val="left"/>
        <w:rPr>
          <w:sz w:val="28"/>
          <w:lang w:val="en-US"/>
        </w:rPr>
      </w:pPr>
      <w:r w:rsidRPr="00357A74">
        <w:rPr>
          <w:sz w:val="28"/>
          <w:lang w:val="en-US"/>
        </w:rPr>
        <w:t>Тон Бай Си звучал мирно, словно он просто бросил дежурное приветствие. Е Сяин опешила на секунду, а затем пришла в себя. Холодно взглянув на Бай Си — судя по всему, собеседник по телефону снова что-то сказал ей, — она что-то ответила на ходу, грубо оттолкнула вставшего на пути Бай Си и стремительно зашагала дальше.</w:t>
      </w:r>
    </w:p>
    <w:p w:rsidR="00BB20FC" w:rsidRPr="00357A74" w:rsidRDefault="00357A74" w:rsidP="00BB20FC">
      <w:pPr>
        <w:jc w:val="left"/>
        <w:rPr>
          <w:sz w:val="28"/>
          <w:lang w:val="en-US"/>
        </w:rPr>
      </w:pPr>
      <w:r w:rsidRPr="00357A74">
        <w:rPr>
          <w:sz w:val="28"/>
          <w:lang w:val="en-US"/>
        </w:rPr>
        <w:t>Юй Мо проводил взглядом удаляющуюся фигуру Е Сяин, а затем перевел глаза на Бай Си, который пошатнулся и отступил на два шага назад, но вовсе не выглядел рассерженным:</w:t>
      </w:r>
    </w:p>
    <w:p w:rsidR="00BB20FC" w:rsidRPr="00357A74" w:rsidRDefault="00357A74" w:rsidP="00BB20FC">
      <w:pPr>
        <w:jc w:val="left"/>
        <w:rPr>
          <w:sz w:val="28"/>
          <w:lang w:val="en-US"/>
        </w:rPr>
      </w:pPr>
      <w:r w:rsidRPr="00357A74">
        <w:rPr>
          <w:sz w:val="28"/>
          <w:lang w:val="en-US"/>
        </w:rPr>
        <w:t>Вы знакомы?</w:t>
      </w:r>
    </w:p>
    <w:p w:rsidR="00BB20FC" w:rsidRPr="00357A74" w:rsidRDefault="00357A74" w:rsidP="00BB20FC">
      <w:pPr>
        <w:jc w:val="left"/>
        <w:rPr>
          <w:sz w:val="28"/>
          <w:lang w:val="en-US"/>
        </w:rPr>
      </w:pPr>
      <w:r w:rsidRPr="00357A74">
        <w:rPr>
          <w:sz w:val="28"/>
          <w:lang w:val="en-US"/>
        </w:rPr>
        <w:t>Знакомы. Е Сяин из второго олимпиадного класса, пару раз сталкивались раньше. — Бай Си дернул себя за ухо. Надо же, их первая встреча с главным героем произошла с подачи такой злодейки, как он сам? Было в этом что-то странное.</w:t>
      </w:r>
    </w:p>
    <w:p w:rsidR="00BB20FC" w:rsidRPr="00357A74" w:rsidRDefault="00357A74" w:rsidP="00BB20FC">
      <w:pPr>
        <w:jc w:val="left"/>
        <w:rPr>
          <w:sz w:val="28"/>
          <w:lang w:val="en-US"/>
        </w:rPr>
      </w:pPr>
      <w:r w:rsidRPr="00357A74">
        <w:rPr>
          <w:sz w:val="28"/>
          <w:lang w:val="en-US"/>
        </w:rPr>
        <w:t>Не придавая этому маленькому инциденту особого значения, Бай Си и Юй Мо добрались до жилого комплекса Минфэй и лишь теперь выяснили, что живут совсем рядом. Просто здешние коттеджи стояли на солидном расстоянии друг от друга, а ни тот ни другой не любили бездельнячать на улице, потому до сих пор они ни разу не пересеклись.</w:t>
      </w:r>
    </w:p>
    <w:p w:rsidR="00BB20FC" w:rsidRPr="00357A74" w:rsidRDefault="00357A74" w:rsidP="00BB20FC">
      <w:pPr>
        <w:jc w:val="left"/>
        <w:rPr>
          <w:sz w:val="28"/>
          <w:lang w:val="en-US"/>
        </w:rPr>
      </w:pPr>
      <w:r w:rsidRPr="00357A74">
        <w:rPr>
          <w:sz w:val="28"/>
          <w:lang w:val="en-US"/>
        </w:rPr>
        <w:t>Вернувшись в дом, Бай Си вытащил из рюкзака сладко потягивавшегося Нуль-Нуль-Второго:</w:t>
      </w:r>
    </w:p>
    <w:p w:rsidR="00BB20FC" w:rsidRPr="00357A74" w:rsidRDefault="00357A74" w:rsidP="00BB20FC">
      <w:pPr>
        <w:jc w:val="left"/>
        <w:rPr>
          <w:sz w:val="28"/>
          <w:lang w:val="en-US"/>
        </w:rPr>
      </w:pPr>
      <w:r w:rsidRPr="00357A74">
        <w:rPr>
          <w:sz w:val="28"/>
          <w:lang w:val="en-US"/>
        </w:rPr>
        <w:t>Ну что, я ведь теперь неотлучно нахожусь при главном герое, сюжет наконец сдвинулся с мертвой точки?</w:t>
      </w:r>
    </w:p>
    <w:p w:rsidR="00BB20FC" w:rsidRPr="00357A74" w:rsidRDefault="00357A74" w:rsidP="00BB20FC">
      <w:pPr>
        <w:jc w:val="left"/>
        <w:rPr>
          <w:sz w:val="28"/>
          <w:lang w:val="en-US"/>
        </w:rPr>
      </w:pPr>
      <w:r w:rsidRPr="00357A74">
        <w:rPr>
          <w:sz w:val="28"/>
          <w:lang w:val="en-US"/>
        </w:rPr>
        <w:t>Спустя три секунды, выйдя из оцепенения, Нуль-Нуль-Второй пошевелил кошачьими ушками:</w:t>
      </w:r>
    </w:p>
    <w:p w:rsidR="00BB20FC" w:rsidRPr="00357A74" w:rsidRDefault="00357A74" w:rsidP="00BB20FC">
      <w:pPr>
        <w:jc w:val="left"/>
        <w:rPr>
          <w:sz w:val="28"/>
          <w:lang w:val="en-US"/>
        </w:rPr>
      </w:pPr>
      <w:r w:rsidRPr="00357A74">
        <w:rPr>
          <w:sz w:val="28"/>
          <w:lang w:val="en-US"/>
        </w:rPr>
        <w:t>Норм-норм, сюжет слегка продвинулся, это позволит мне прожить еще довольно долго. Главное — сохранять такой режим вплоть до следующей сюжетной точки, то есть момента, когда ты публично признаешься главному герою в любви. И да, желаешь ли ты открыть систему магазинов прямо сейчас?</w:t>
      </w:r>
    </w:p>
    <w:p w:rsidR="00BB20FC" w:rsidRPr="00357A74" w:rsidRDefault="00357A74" w:rsidP="00BB20FC">
      <w:pPr>
        <w:jc w:val="left"/>
        <w:rPr>
          <w:sz w:val="28"/>
          <w:lang w:val="en-US"/>
        </w:rPr>
      </w:pPr>
      <w:r w:rsidRPr="00357A74">
        <w:rPr>
          <w:sz w:val="28"/>
          <w:lang w:val="en-US"/>
        </w:rPr>
        <w:t>Вспомнив слова Нуль-Нуль-Второго о том, что лавка откроется, как только он согласится следовать сюжету, Бай Си кивнул:</w:t>
      </w:r>
    </w:p>
    <w:p w:rsidR="00BB20FC" w:rsidRPr="00357A74" w:rsidRDefault="00357A74" w:rsidP="00BB20FC">
      <w:pPr>
        <w:jc w:val="left"/>
        <w:rPr>
          <w:sz w:val="28"/>
          <w:lang w:val="en-US"/>
        </w:rPr>
      </w:pPr>
      <w:r w:rsidRPr="00357A74">
        <w:rPr>
          <w:sz w:val="28"/>
          <w:lang w:val="en-US"/>
        </w:rPr>
        <w:t>Давай откроем, поглядим.</w:t>
      </w:r>
    </w:p>
    <w:p w:rsidR="00BB20FC" w:rsidRPr="00357A74" w:rsidRDefault="00357A74" w:rsidP="00BB20FC">
      <w:pPr>
        <w:jc w:val="left"/>
        <w:rPr>
          <w:sz w:val="28"/>
          <w:lang w:val="en-US"/>
        </w:rPr>
      </w:pPr>
      <w:r w:rsidRPr="00357A74">
        <w:rPr>
          <w:sz w:val="28"/>
          <w:lang w:val="en-US"/>
        </w:rPr>
        <w:t>Подчинившись инструкциям Нуль-Нуль-Второй, Бай Си закрыл глаза. Перед ним тут же возникло пестрое меню торгового центра: стоило лишь мысленно пожелать какую-нибудь вещь, как она тут же появлялась перед глазами. Правда, за большинство товаров приходилось платить — причем вполне себе реальными деньгами, самой обычной рыночной валютой.</w:t>
      </w:r>
    </w:p>
    <w:p w:rsidR="00BB20FC" w:rsidRPr="00357A74" w:rsidRDefault="00357A74" w:rsidP="00BB20FC">
      <w:pPr>
        <w:jc w:val="left"/>
        <w:rPr>
          <w:sz w:val="28"/>
          <w:lang w:val="en-US"/>
        </w:rPr>
      </w:pPr>
      <w:r w:rsidRPr="00357A74">
        <w:rPr>
          <w:sz w:val="28"/>
          <w:lang w:val="en-US"/>
        </w:rPr>
        <w:t>В смысле? Вашей системе что, денег не хватает? — Брезгливо покосившись на Нуль-Нуль-Второго, Бай Си искренне недоумевал: судя по уровню их технологий, это творение как минимум обязано принадлежать к высшим измерениям. Зачем тогда им понадобились деньги столь низшего мира?Из-за особенностей некоторых систем возникает ситуация, когда хозяин может обменивать сюжетные очки, полученные за прохождение сюжета, на деньги реального мира. Ой, да мы же не печатный станок для денег, верно? Поэтому нам остается лишь выбирать подходящих хозяев и привязывать денежные операции, чтобы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нелегка, котик вздыхает. У 002 тоже не было выбора, но, глядя на то, с какой черепашьей скоростью его подопечный продвигается по сюжету, лучше всё-таки использовать деньги. Если бы расплачиваться пришлось сюжетными очками, Бай Си, пожалуй, за всю жизнь не смог бы позволить себе купить и единой вещи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002, Бай Си бросил взгляд на ассортимент: всё с чёткими ценниками, обман исключен. За исключением явно не принадлежащих этому обычному миру вещиц, которые приобрести нельзя, здесь было всё остальное — например, духовный источник для очищения зомби, хотя в нынешнем мире он точно пока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ваш стандарт отбора хозяев для такого режима — это наличие денег? — Судя по всему, он сам и оказался тем самым избранным банкоматом.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Мало того, что нужны деньги, так их еще должно быть не жалко тратить. А главное — этот хозяин совсем не горит желанием следовать сюжету. — Взгляд 002, полный пренебрежения, упал на Бай Си. Система чуть было не решила, что у нее даже не появится шанса открыть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потерял дар речи... Разве это не было сшито буквально по моим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можешь не переживать. Хозяева с таким режимом обычно выступают нашими главными спонсорами, и мы ни за что не останемся в долгу. Пока сумма твоих трат достаточна, мы можем исполнить любое твое желание, вопрос цены всегда можно обсудить. — 002 выглядело точь-в-точь как бессовестный торгаш, рекламирующий свой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сидел за столом, находя происходящее весьма занятным.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захочу вечной молодости 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твоего столетнего возраста, расчет идет по цене в сто миллионов в год. Если случится инфляция или что-то в этом роде, плата будет корректироваться по ситуации. Продление оплачивается ежегодно, можно подключить автоплатеж. Проживешь целую тысячу лет — десять лет жизни в подарок. Выгодно, рекомендую к покупке. Можно заранее оформить пакет услуг на сто лет со скидкой один процент. — Глаза 002 сияли, когда оно уставилось на Бай Си, словно видя перед собой ходячее хранилище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если я хочу вернуть свое прежнее телосложение? — Вопреки ожиданиям 002, цена за бессмертие Бай Си не слишком-то взволновала.Немного разочарованный, 002 плашмя лежал на ковре.</w:t>
      </w:r>
    </w:p>
    <w:p w:rsidR="00BB20FC" w:rsidRPr="00357A74" w:rsidRDefault="00357A74" w:rsidP="00BB20FC">
      <w:pPr>
        <w:jc w:val="left"/>
        <w:rPr>
          <w:sz w:val="28"/>
          <w:lang w:val="en-US"/>
        </w:rPr>
      </w:pPr>
      <w:r w:rsidRPr="00357A74">
        <w:rPr>
          <w:sz w:val="28"/>
          <w:lang w:val="en-US"/>
        </w:rPr>
        <w:t>— О, нельзя выбирать варианты, противоречащие лору этого мира. Впрочем, когда ты полностью пройдешь сюжет первоначального владельца тела по имени Бай Си, у тебя появится возможность купить улучшение телосложения и восстановить свои физические кондиции.</w:t>
      </w:r>
    </w:p>
    <w:p w:rsidR="00BB20FC" w:rsidRPr="00357A74" w:rsidRDefault="00357A74" w:rsidP="00BB20FC">
      <w:pPr>
        <w:jc w:val="left"/>
        <w:rPr>
          <w:sz w:val="28"/>
          <w:lang w:val="en-US"/>
        </w:rPr>
      </w:pPr>
      <w:r w:rsidRPr="00357A74">
        <w:rPr>
          <w:sz w:val="28"/>
          <w:lang w:val="en-US"/>
        </w:rPr>
        <w:t>— И когда же сюжет считается завершенным?</w:t>
      </w:r>
    </w:p>
    <w:p w:rsidR="00BB20FC" w:rsidRPr="00357A74" w:rsidRDefault="00357A74" w:rsidP="00BB20FC">
      <w:pPr>
        <w:jc w:val="left"/>
        <w:rPr>
          <w:sz w:val="28"/>
          <w:lang w:val="en-US"/>
        </w:rPr>
      </w:pPr>
      <w:r w:rsidRPr="00357A74">
        <w:rPr>
          <w:sz w:val="28"/>
          <w:lang w:val="en-US"/>
        </w:rPr>
        <w:t>— Через месяц, когда ты рассекретишь свою личность и тебя выгонят из семьи Бай. По первоначальному тексту, в этот момент твоя история и заканчивается.</w:t>
      </w:r>
    </w:p>
    <w:p w:rsidR="00BB20FC" w:rsidRPr="00357A74" w:rsidRDefault="00357A74" w:rsidP="00BB20FC">
      <w:pPr>
        <w:jc w:val="left"/>
        <w:rPr>
          <w:sz w:val="28"/>
          <w:lang w:val="en-US"/>
        </w:rPr>
      </w:pPr>
      <w:r w:rsidRPr="00357A74">
        <w:rPr>
          <w:sz w:val="28"/>
          <w:lang w:val="en-US"/>
        </w:rPr>
        <w:t>Бай Си слегка нахмурил брови. Разве это сложно?Накануне вечером от 002 стало известно, что после завершения сюжетной арки получится вернуть свое прежнее телосложение, и Бай Си впервые за всё время проявила к следованию сюжету хоть капельку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спозаранку она уже стояла у дверей Юй Мо, заодно перехватив у него завтрак, после чего потащила его в школу, во всей красе продемонстрировав бесстыдную назойливость и неразлучную привязанность.Поскольку Бай Си и Юй Мо были приходящими учениками и им не нужно было посещать утреннюю самоподготовку с шести десяти до семи тридцати, к тому времени, как они оба добрались до класса, большая часть одноклассников только что вернулась после завтрака.Эй, вы слышали? Староста и остальные сегодня возвращаются в школу. Я сам видел их троих в кабинете евнуха Бая.</w:t>
      </w:r>
    </w:p>
    <w:p w:rsidR="00BB20FC" w:rsidRPr="00357A74" w:rsidRDefault="00357A74" w:rsidP="00BB20FC">
      <w:pPr>
        <w:jc w:val="left"/>
        <w:rPr>
          <w:sz w:val="28"/>
          <w:lang w:val="en-US"/>
        </w:rPr>
      </w:pPr>
      <w:r w:rsidRPr="00357A74">
        <w:rPr>
          <w:sz w:val="28"/>
          <w:lang w:val="en-US"/>
        </w:rPr>
        <w:t>Правда что ли? Какая жуть: только что два месяца проучились за границей, пропустили летние каникулы, а едва вернулись — и сразу за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 необычайно оживлённый гул: все только и обсуждали скорое возвращение троицы. Бай Си крутил в пальцах шариковую ручку, опустив взгляд, и мысленно общался с Ноль-Ноль-Вторым.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староста нашего класса — близкая подруга главной героини Е Ин? А Цзян Чжияй и староста Фу Цзо в свою очередь дружат. Этот же Чэнь Цзинмо, кажется, появлялся всего один раз?Раньше из-за случайной встречи с Е Сян, а затем из-за хлопот с открытием системного магазина, Бай Си чуть было совсем не забыла про эту троицу. Но если поразмыслить, в оригинальном сюжете, помимо старосты Фу Цзо, который считался своего рода золотым пальцем главной героини и играл довольно заметную роль, остальные двое служили лишь фоном — этаким задником, призванным показать, что в Наньлоской средней школе действительно полно скрытых талантов и выдающихся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Ноль-Ноль-Два застыл в рюкзаке Бай Си, а когда убедился, что она не видит, виновато пошевелил лапками и неловко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ведь всё время забывал тебе сказать: эта книга называется «Чёрная лотос». Само собой, ничего особо праведного и благородного от неё ждать не стоило. В общем, здесь изначально заложена линия криминального мира. В этомной мире мафия считается вполне легальной, просто при издании из-за цензуры все эти моменты вырезали. Конечно, я и сам не ожидал, что мир станет достраивать и исправлять себя настолько масштабно.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важную деталь ты мог и позабыть? Надеюсь, меня не ждут еще и не описанные в книге разборки с мафией?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недосказанность в голосе Ноль-Ноль-Два, Бай Си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и сам только что сообразил, зато если ты сможешь дополнить эти упущенные в романе сюжетные ветки, награда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игрок, вливающий реальные деньги, неужели ты думаешь, что меня волнуют ваши жалки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Ноль-Ноль-Два потерял дар речи. Быть богатым — это действительно мощный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прощаю тебя на этот раз. Лучше скажи сразу, нет ли у тебя еще каких-нибудь забытых настроек?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больше ничего. А, стоп, есть еще один момент: те парни, которых ты отметелила в первый же день учебы, на самом деле шестёрки Чэнь Цзинмо. Так что…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крутившие ручку, замерли. Бай Си вдруг захотелось вытащить Ноль-Ноль-Два из рюкзака и хорошенько отлупить. В военное время этот тип из-за искажения информации и срыва всех сроков операции угодил бы под трибунал в первые же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Си размышляла об этом, у двери послышался шум, следом зазвенел звонок, возвещая о начале первого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подмышкой две книги, классный руководитель Лю Синь, он же старик Лю, с довольной улыбкой во весь рот вразвалочку вошёл на возвышение и швырнул учебники на учительский стол. Опираясь локтем правой руки о стол и придерживая его левой, он слегка наклонил туловище, поставил правую стопу носком к левой пятке и окинул взглядом притихший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хорош орать! Обрадую вас отличной новостью: трое наших ребят, ездивших в Европу на учебу и дружественный обмен, скоро триумфально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потонули в дружном хохоте учеников, громче всех заливался толстяк Цянь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учитель, вы ничего не путаете? Насчет дружественного обмена... Чего это я слышал от ребят из Европы, что та троица так всех разозлила, будто те готовы были зафрахтовать чартерный рейс и прилететь сюда лично морды нам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дружественный обмен, скорее, недружественный!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шумную гамму чистой правды, Лю Синь сперва попытался сохранить строгое выражение лица, но не выдержал и, бросив взгляд на дверь, расхохотался, упираясь руками о крышку стола и указывая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Громыхнуло: приоткрытая дверь международного второго класса распахнулась от удара ноги. На пороге стояли трое учеников в уставной форме международного отделения. Возглавляла их девушка с прямыми длинными волосами, собранными в высокий хвост, с зелёными прядями. Одной рукой она задержала отпружинившую дверь, приподняла бровь и обвела остолбеневшие лица одноклассников леденящим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Ржёте, падаль, удумали ржать? Не было меня два дня, так вы тут совсем распоясались, 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Лю, глянь, у тебя аж зубы наружу, всё скалишься, гляди, вставная челюсть выпадет! — девушка с зелёными прядями презрительно скривила губы, глядя на едва не покатывающегося со смеху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встретим бурные аплодисментами старосту, госпожу Цзян и брата Чэня, вернувшихся из европейского похода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девушке закончить подкалывать раскалывающегося от смеха учителя, как класс послушно грянул бурными овациями — явно надеясь загладить вину за только что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сидела на втором ряду, словно чужая на этом празднике жизни, и равнодушно наблюдала за развернувшимся балаганом. Сидевший рядом с ней Юй Мо спал мёртвым сном — такой грохот даже не потревожил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Си скользнул за спину дерзкой заводилы.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Униформы в академии Наньло было множество комплектов: при общем стиле и единой цветовой гамме фасонов насчитывалось больше десятка как для юношей, так и для девушек, причем все они шились строго по индивидуальным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стоявшая впереди девица была облачена в повседневный брючный костюм с чёрно-белыми отложными лацканами, а сопровождавшие ее парень и девушка оделись иначе: парень — в чёрную рубашку и классические брюки, пиджак небрежно висел на локте, тогда как спутница щеголяла в элегантном белом длинном платье с чёрной вышивкой по подолу, источая сдержанную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http://bllate.org/book/21757/2249799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