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невыносимым были слегка приоткрытые губы Е Ин. Выдыхаемый ею воздух щекотал шею, и от этого тепла адамово яблоко, созданное для Бай Си с помощью жульничества системы 002, непроизвольно дрогнуло. Сердцебиение Бай Си вмиг сбилось с ритма, а восприятие словно дало сбой: всё вокруг замедлилось в тысячи раз, в то время как чувства, напротив, обострились до предела. Она до пугающей четкости ощущала этот близкий жар и едва уловимый, свежий девичий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Фэн, вернувшейся с ключами, вырвал Бай Си из этого странного оцепенения. Она увидела, как Е Ин, вся пунцовая от смущения, поспешно отпрянула, мечась в растерянности. Затем Бай Си перевела взгляд на лестницу, где застыла, словно изваяние, Чжу Фэн. Подавив бешеный стук сердца и отведя взгляд, Бай Си постаралась принять невозмутимый вид и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уже откроем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Чжу Фэн ключи, Бай Си первой вошла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Фэн, всё еще пребывающая в шоке, тихонько пододвинулась к Е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вовремя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— Е Ин с негодованием уставилась на подругу, чувствуя, что сама себя загнала в ловушку. — Между нами правда ничего нет, только что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ничего не говори! — Чжу Фэн одарила Е Ин понимающей улыбкой, хлопнула по плечу и кивнула в сторону Бай Си. — Разбогатеешь — не забудь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лишь молчала. Да уж, теперь точно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всё еще пытавшаяся унять разбушевавшееся сердце, не слышала, о чем шептались позади. Она сосредоточилась на замке, и с отчетливым щелчком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Бай Си первой шагнула в темный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танцевальный зал считался одним из лучших в Наньло. Здесь не было естественного света: освещение менялось в зависимости от сценических эффектов. Зал был оборудован скрытой по периметру аудиосистемой, стены обладали великолепной звукоизоляцией, зеркала можно было по желанию скрывать или делать видимыми, а высокотехнологичная система записи позволяла запечатлеть каждое движение с идеального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зал премиум-класса. Даже у такой богатой школы, как Наньло, их было всего шесть. Говорят, даже у некоторых звезд тренировочные залы были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включила свет, и внимание Чжу Фэн тут же переключилось на убранство зала. Она бродила по комнате, всё трогала и восхищенно 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я что, сплю? Неужели мне выпала честь прикоснуться к такому залу? Танцевать здесь — это же как оказаться на небесах! Наверное, у моего кумира зал не лучше этого? — Чжу Фэн обняла зеркало, отказываясь его отпускать. — Это самый близкий момент к моему кумиру!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Чжу Фэн осознавала ценность этого места — это был рай для любого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осталась довольна увиденным и обернулась к Е Ин. Та, хоть и не скрывала удивления, сохраняла самообладание, не бросаясь на пол, как это делала энергичная Чжу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давай лучше разберемся с движениями, — Е Ин с легкой досадой посмотрела на Чжу Фэн, которая уже вовсю исследовала покрытие пола. Она не разбиралась в технике и, несмотря на осознание дороговизны, не испытывала такого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настроила аудиосистему. Когда заиграла музыка, по её спине пробежали мурашки, и она вдруг вспомнила, как называется танец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праздник должен быть вечером, — тихо заметила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заполненном объемным звуком, атмосфера и эмоции композиции стали еще острее. Даже неугомонная Чжу Фэн сникла. Схватив свой рюкзачок, она, забыв о поклонении божественному залу, бросила на ходу, что ей пора на занятия, и пулей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менять нельзя, — Е Ин приложила руку ко лбу. Тот, кто подсунул ей этот трек, был настоящим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танец. Это сюжетная постановка, ты ведь в курсе? — Бай Си выключила музыку и поставила что-то более нейтральное.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кивнула. Она знала историю этого танца: говорят, речь идет о паре из феодальной эпохи. Они очень любили друг друга, но юноше пришлось уехать. Когда он вернулся, девушка была мертва. Однако он верил, что она жива, и её дух вернулся к нему. Он сыграл с её телом «призрачную свадьбу». После церемонии, когда юноша обнял её, дух девушки покинул этот мир, и он, наконец, осознал, что она мертва. В финале девушка безжизненно падает, а юноша в отчаянии бросается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танца, пока герой верит, что она жива, атмосфера относительно радостная. Но затем девушка начинает постоянно падать, её руки безвольно опускаются, а юноша раз за разом пытается удержать её, имитируя, что она всё еще с ним. Так танец постепенно скатывается в тьму и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сюжетом, Бай Си взъерошила свои короткие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нам предстоит играть супругов и даже кланяться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Ин: ...О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мнениями, посмотрели видео и попробовали отрепетировать свои партии, как вдруг прозвенел звонок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убрала руку с талии Е Ин и взглянула на часы — было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договорилась с Чэнь Цзинмо на двенадцать, Бай Си размяла кисть. У неё еще оставалось время, чтобы купить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у меня дела, — Бай Си потерла плечо. — Оставь ключи себе. Если захочешь потренироваться — приходи в любое время.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ключи,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Е Ин придержала её, глядя на связку в своих руках. — Разве правильно, что они у меня? И когда мы продолжим? У нас ведь всего два дня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взглянула на часы и вздохнула. Она была беднягой без даже собственного мобильного телефона — только часы, да и те под присмотром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 — Бай Си посмотрела на Е Ин, понимая, что пора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кивнула, разблокировала свой смартфон и протянула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Диктуй номер. В следующий раз, когда приду,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взяла телефон, вбила номер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банковская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сделаю звонок, продиктуешь мне номер карты, я переведу деньги. В эту пятницу поможешь мне купить телефон и ноутбук, оформишь сим-карту на свое имя. Все счета — на тебя. В субботу встретимся в той же чайной, отдашь мне вещи. Поняла? — Бай Си привычно, как с секретарем, вскинула бровь и бросила на Е Ин взгляд,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выхватила телефон обратно, не собираясь потакать замашкам этого «молодого господина»: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самой рук нет? Не можешь купить? У тебя куча слуг и телохранителей, кем ты командуешь? И почему на мое имя? Кто знает,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Что я могу сделать с твоим счетом? Если бы я мог купить сам, думаешь, я бы просил тебя? Мне просто неудобно светить своей личностью. Я в твоих глазах такой негодяй? Если бы я хотел сделать что-то плохое, мне бы твои документы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Негодяй? — Е Ин спрятала телефон. — Ну и отлично. Пусть за тебя всё делает тот, кого ты считаешь достойным. Я, простая смертная, не потяну.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рюкзак и направилась к выходу. Неизвестно почему, но хотя в Наньло такие избалованные богачи встречались на каждом шагу и обычно она их игнорировала, именно в случае с Бай Си ей не хотелось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схватила её за лямку рюкзака и потянула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Я сегодня всё-таки помогла тебе, разве так поступают с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требовать платы за услугу? — Е Ин дернула рюкзак, но не смогла вырвать его из рук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неблагодарной. Я просто не могу использовать свою личность. Никаких плохих дел, клянусь. Видишь, у меня даже телефона нет. — Бай Си отпустила рюкзак и развела руками, понимая, что времена изменились — Е Ин больше не её секретарь. — Мне даже перевод сделать некому,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с сомнением посмотрела на неё. Она не верила, что у наследника семьи Бай может не быть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здоровье слабое. Семья боится излучения и того, что я подсяду на игры, поэтому не разрешает. Но у меня правда важное дело. Пожалуйста, помоги, это секрет, и я могу доверять только тебе. — Голос Бай Си смягчился. Кроме Е Ин, у неё никого не было, а чтобы продолжать сотрудничество с Юй Мо, ей были нужны средства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Ин, глядя в искренние глаза Бай Си, поверила почти на всё 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будут неприятности, я не пострадаю?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снова увидела ту Е Ин, которая кричала, чтобы она не притворялась пострадавшей. Эта героиня была невероятно осторожной — так боялась, что Бай Си помрет, и на неё всё свалят.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даже если я умру, у тебя не будет никаких проблем. Довольна? — Бай Си была вынуждена дать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Если ты умрешь, какой толк от твоих обещаний? — отрезала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...Что тебе еще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еще сомневалась, Е Ин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тебе телефон и ноутбук, сим-карту оформим на меня, но ты не смеешь привязывать этот номер ни к каким банковским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Бай Си была готова на всё. Она искренне восхищалась: эта героиня всю свою смекалку тратила на защиту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Юй Мо, который запомнила заранее. Компьютера не было, надежда оставалась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Бай Си. Звоню с чужого телефона, — она посмотрела на Е Ин, не называя имени Юй Мо, и объяснила суть: — Мне нужно, чтобы ты перевел на один счет... — она запнулась, не зная местных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вывести активы? Но сейчас большая часть средств не вернулась, на счету не так много, — Юй Мо решил, что она спрашивает об остатках.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попросить человека купить кое-что. В общем, переведи сумму, достаточную для покупки обычного телефона и ноутбука. Я продиктую номер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продиктовала номер карты Е Ин, дождалась подтверждения, что всё в порядке,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спасибо, — она вернула телефон. Было одиннадцать сорок. На покупку молока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«Дзынь!» — пришло уведомление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взглянула на экран и опешила от количества нулей: «Десять тысяч? Сто тысяч? Сто тысяч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экран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 Он ошибся нулями или забыл поставить запятую?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Бай Си мельком взглянула на экран. — Если останутся деньги, это тебе на карманные расходы. Мне правда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без пятнадцати двенадцать. Бай Си хлопнула Е Ин по плечу, велела забрать деньги и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художественном корпусе был переход в учебный, ей всё равно нужно было спуститься вниз, чтобы попасть в школьный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выбежала из художественного корпуса, то увидела у дверей своего класса четверых телохранителей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Бай Си узнала их. Это же те самые люди, которых выделил ей господин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и, прячась за углом, наблюдала за ними. Кто-то был внутри?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прояснилось с детским домом? Но зачем ему самому приезжать? Может, из-за той драки? Судя по телефону Чэнь Цзинмо, дело приняло серьезный оборот. Неужели дошло до ушей председателя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голове, но она понимала — нужно пойти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пятьдесят, скрепя сердце, Бай Си отказалась от молока и направилась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рисовала в голове картины, как господин Бай зажал Чэнь Цзинмо в углу, но когда она вошла в класс в окружении телохранителей, внутри оказались только господин Бай и Юй Мо. Вспомнив про свой звонок Юй Мо, сердце Бай 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Ин, проводив взглядом убегающую Бай Си, смотрела на свой телефон и гадала, где купить ноутбук и телефон на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придумав, она вспомнила, что у Чжу Фэн неплохая семья — может, она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 вещи и писала сообщение Чжу Фэн. Только она отправила «Ты тут?», как та ответила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Фэн: Е Ин, Е Ин! Бай Си еще в зале?]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посмотрела в сторону, куда ушла Бай Си,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Ин: Нет, ушла по делам.]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Фэн: О боже, я узнала сногсшибательную новость!]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Ин: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Фэн: Сегодня в двенадцать дня Бай Си дерется с Чэнь Цзинмо, главным в Наньло! На крыше учебного корпуса! Мама дорогая, это же как в школьных сериалах! Неужели Бай Си хочет сместить Чэнь Цзинмо и стать новым боссом? Я за него болею! [Возбуждение][Возбуждение][Возбуждение]]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Ин: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сошла с ума? Она же говорила, что у неё дела! Неужели её «дела» — это драка? Им что, по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Фэн: Не веришь? По надежным данным, все подручные Чэнь Цзинмо уже там. О господи, интересно, кого позовет Бай Си? Хотя, погоди, она же только перевелась, откуда у неё банда? Неужели притащит телохранителей? Но в Наньло правило: школьные разборки решаются в школе, без привлечения родителей! Если Бай Си придет с охраной, она станет посмешищем!]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Фэн: Боже, как быть? Бай Си в 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Фэн: Уже почти двенадцать!]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сообщения, Е Ин спрятала ключи в рюкзак и нахмурилась. Вспомнив, как Бай Си упала после прошлой драки, она разозлилась. Что она творит? Сама не знает, в каком она состоянии?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лямки рюкзака, Е Ин, скрипнув зубами, бросилась к лестнице на крышу. В конце концов, она только что взяла у Бай Си сто тысяч — долг платежом красен, она не могла остаться в стороне. В крайнем случае, вызовет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через три минуты после того, как Бай Си вошла в класс, Е Ин пронеслась мимо пустых коридоров четвертого этажа и побежала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