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Ли Сяо — в прошлом акула бизнеса и мастер обольщения, а ныне Ши Шэн — решает преподать своей юной версии урок любовных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В таком стиле, чтобы в ответ нацепить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Контрактные отношения? Будем тратить твои деньги на содержание красавчиков!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Негодяйство? Это когда разводишь целый океан рыб, даже не удосужившись закинуть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Сяо в последнее время дергается глаз, словно она предчувствует недоброе. Но когда она увидела своего всегда покорного и нежного возлюбленного Ши Шэна, глаз задергался в ритме танго!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первый: Ли Сяо на совещании. Секретарь докладывает, что пришла красавица. Через камеры наблюдения она видит, как её кроткий и застенчивый любовник открыто флиртует с её же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второй: Ли Сяо на деловом ужине. Стоит приоткрыть дверь в соседний зал, как оттуда доносится знакомый голос. Она заглядывает внутрь и видит своего благовоспитанного любовника, который обнимает сразу двоих и веселится так, что забыл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третий: Ли Сяо в командировке, в чужой стране. Она случайно видит в телефоне своего партнера по бизнесу их общие с её добродетельным любовником интимные фото. И, что самое возмутительное, инициатива исходила от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кажется, что её голова стала тяжелой, словно на ней вырос целый цветущий 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битвы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стояла в классе, бросила взгляд на господина Бая, а затем незаметно посмотрела на Юй Мо. Тот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господин Бай уже догадался, что они затеяли. Бай Си не особо нервничала: в конце концов, она делала это лишь для того, чтобы избежать сюжета и столкновений с госпожой Бай, а с господином Баем у неё не было конфликта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пришли в школу по делу? — не меняясь в лице, Бай Си подошла и остановилась в двух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получше узнать своего сына? — взгляд господина Бая скользнул по монитору компьютера Юй Мо, а затем он с полуулыбкой посмотрел на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одинаковые глаза — персиковые цветы: у Бай Си уголки были слегка опущены, у отца же взгляд был холодным и спокойным. Она не отвела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цель вашего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нет, но теперь — да, — он бросил взгляд на Юй Мо. В его тоне невозможно было уловить ни гнева, ни радости. — Пожалуй, мне стоит выпить чаю с господином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всё вращалось вокруг школьной жизни главных героев, но на самом деле школа была лишь верхушкой айсберга. К тому же версия, которую видела Бай Си, была сильно урезана и выставляла всё в идеализированном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неудивительно, что господин Бай, глава семьи, стоящей на одном уровне с семьей Юй, знал некоторые их секреты. И, судя по всему, знал гораздо больше, чем предполагали Юй Мо и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Мо мгновенно побледнело. Он всегда считал себя осторожным, столько лет терпел невзгоды, готовясь сделать лишь полшага, но его так легко раскрыли. В его сердце, привыкшем к отсутствию эмоций, внезапно нахлынули бессилие и страх, а также отвращение к окутанному тьмой будущему. Юй Мо подумал, что сейчас он реагирует как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 этого у меня будет возможность поговорить с вами, отец? — Бай Си нахмурилась, глядя на Юй Мо. Главный герой действительно был еще слишком молод. Господин Бай просто говорил загадками и пугал его, но на деле за этим ничего не стояло. Если бы Юй Мо смог отбросить стереотипы о статусе господина Бая, он бы понял, что у того нет никаких причин действовать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господин Бай с интересом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Помогнув Юй Мо, Бай Си переключила внимание отца на себя и незаметно взглянула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найдется немного времени в плотном графике, думаю, нам есть 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дела? — конечно, он заметил этот жест. Господин Бай положил руку на стол Бай Си, прекрасно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господин Бай — человек умный, Бай 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небольшое дело, думаю,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поднялся из-за стола, его длинные, тонкие и ухоженные пальцы стряхнули несуществующую пылинку с лацкана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всегда найдется время для разговора с сыном. Можешь идти по своим делам, я пока загляну к директору. Когда освободишься, найди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Баю было за пятьдесят, но время словно не оставило на нем следов. Благодаря строжайшей дисциплине он сохранил идеальную фигуру, а сшитый на заказ костюм делал его только моложе и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черты лица с годами утратили юношескую остроту, сменившись благородной сдержанностью джентльмена. А густые черные волосы и линия роста, не сдвинувшаяся ни на миллиметр с самой юности, заставляли его ровесников кусать локти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прямую спину, Бай Си сравнила его с их классным руководителем Лю Синем, который едва перешагнул тридцатилетний рубеж, но уже так гордился тем, что сохранил шевелюру. Как же велика порой разница между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твой отец узнал об этом, — голос Юй Мо, полный раскаяния, вернул Бай Си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что, хотя они оба оказались в схожей ситуации, они так и не обсудили свои семейные обстоятельства. Юй Мо, вероятно, думал, что господин Бай держит её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отмахнулась, глядя на часы — было 11:57. Если не поторопиться, она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расскажу позже. Не вини себя. Единственный человек, которого мне стоит опасаться, — это моя мать, а то, что знает отец,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Си быстро зашагала к выходу. Хорошо, что она была на четвертом этаже, а прямо над ней —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иди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смотрел вслед убегающей Бай Си, вспоминая слова Чэнь Цзинмо, и, помрачнев,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 на крышу, Бай Си услышала неожиданные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девчонка? Симпатичная. Что, Бай Си — трус, побоялся прийти и прислал нам куколку вместо себя? — раздался неприятный голос. — Эй, красотка, сколько тебе заплатил Бай Си, чтобы ты пришла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 не пришел? — голос Е Ин звучал удивленно. Бай Си нахмурилась: почему она здесь? Что она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что, еще не поняла? Неужели этот трус Бай Си тебя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насмешки и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— голос был тихим, но на крыше воцарилась тишина. Бай Си узнала Чэнь Цзинмо. — Это Бай Си тебя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хотела посмотреть, придет ли он. Раз его нет, то и ладно. Вы же не собираетесь драться с девушкой? — голос Е Ин звучал ровно, но Бай Си, стоя за дверью, уловила дрожь — Е Ин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Цзинмо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расчистил площадку вокруг, хотел, чтобы у Бай Си было время подготовиться к избиению, но он даже не явился. Ладно, я не из тех, кто лишен разума. Передай ему: раз он признал поражение, я его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— кто-то из его людей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взглянула на часы: 11:59:51.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крышу с грохотом распахнулась, ударившись о стену. Все взгляды устремились к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лестницы стояла Бай Си в белой футболке, черных спортивных брюках и кроссовках. Она небрежно поправила растрепанные короткие волосы и с презрением посмотрела на парней за спиной Чэнь Цзинмо. Те, кто уже пробовал её кулаков, мгновенно сникли и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в двенадцать — значит, в двенадцать. Чего вы тут лаете, как псы? — она подошла к Е Ин, её движения были ленивыми, но слова звучали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плечо Е Ин, Бай Си посмотрела на неё сверху вниз. Маленькая героиня была напугана, и Бай Си почувствовала укол жалости, потянувшись потереть её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Ин была умна и не по годам серьезна, но она еще не прошла через события оригинала и не стала той «черной лотос-леди», расчетливой и беспощадной. Это был её первый подобный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дело, тебя не касается. Уходи, — Бай Си легонько похлопала её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останусь, чтобы хоть было кому тебя похоронить, — в глазах Е Ин читалось разочарование. Что за дурак этот Бай Си! Зачем приходить, когда его явно хотят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усмехнулась, её персиковые глаза блеснули, отражая солнечный свет и Е Ин. Девушка на секунду замерла, чувствуя, что тонет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зрелище прекрасное, я все же спрошу: мы будем драться или как? — Чэнь Цзинмо, которому надоело смотреть на их «романтику», подал голос. Они простояли на солнце полчаса, превращаясь в вяленое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 Ин, Бай Си размяла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еще как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одна? — Чэнь Цзинмо оглядел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двое, — Е Ин встала рядом и сняла рюкзак. —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удивленно округлила глаза,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Ин, одетая в спортивный костюм, сжала пальцы, и раздался хруст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я шучу? Или я не похожа на ту, кто умеет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к Бай Си, сбросив маску кротости, и вызывающе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резинку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Бай Си, скрывая восхищение, сняла свою резинку. — Давай я завяжу.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настроении Бай Си собрала волосы Е Ин в аккуратный конский хвост. Та, ожидавшая, что всё будет сделано небрежно, посмотрела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массовой драки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 Чэнь Цзинмо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Си, это твой выбор. Но Цзян Чжия просила меня не трогать тебя, я не могу не уважать её просьбу. Давайте так: ограничимся парой ударов, я не буду вступать в бой,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Бай Си, не нужно ничье покровительство, — она взглянула на бейсбольную биту, лежащую рядом. — Бери биту. И забудь про «пару ударов». Сегодня последствия каждый берет на себя. Не проси о пощаде — в моем словаре этого слова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Цзинмо больше не спорил. Раз Бай Си не оценила его жест, то и он не собирался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 биту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парней с трубами и палками бросилась в атаку. Бай Си, улыбнувшись, шагнула навстречу. Одним ловким приемом она обезоружила первого нападавшего, перехватила трубу и отразила удар дубинки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оборот, она бросила трубу Е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защищайся!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поймала её, прижимаясь к Бай Си. Хотя она видела, как та дерется, сейчас Бай Си действовала жестче,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беспокоилась за неё, ведь противники были вооружены до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кого-то покалечу, кто будет отвечать? — только успела спросить она, как Е Ин уже уложила одного из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покалечишь — если убьешь,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спокойна, — ответила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слаженно, и враги начали отступать. Бай Си, отвлекшись, пропустила удар по спине. Боль разозлила её — она отбросила шутливый тон, одним ударом ноги и трубы отправив обидчика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Цзинмо, наблюдавший со стороны, был поражен. Он считал Бай Си болезненным слабаком, а та оказалась настоящим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Си, давай со мной, — он преградил ей путь серебряной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Нападайте все сразу, боюсь, ты проиграешь слишком позорно, —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Цзинмо был силен, но опыт Бай Си из прошлой жизни был несоизмерим. Если бы не толпа, она бы уложила его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Ин разбиралась с остальными, Бай Си выманила Чэнь Цзинмо, обманным движением заставила его открыться и ударом ноги в поясницу сбила с ног, добавив сверху для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Цзинмо упал, она обернулась помочь Е Ин, но увидела, что та уже поставила ногу на лицо огромного парня, укладывая последнего противника. Бай Си молча опустила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Си: «Снимаю шляпу, госпожа!»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трубу и подошла к Чэнь Цзинмо, сохраняя невозмутимый вид, в то время как внутри отчаянно торговалась с 002: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Си: Продли мне действие баффа на тело, не могу же я упасть перед всеми, как в прошлый раз! Если я упаду, твоя героиня пострадает!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002: У тебя есть совесть? Ты уже вытянула из меня два часа ресурса! И ты знаешь, что Юй Мо скормил мне целую пачку печенья, пока я сидел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Си: …Она брякнула это не подумав, не ожидала, что Юй Мо действительно будет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Си: Подумай сам, это же твой главный герой тебя кормил! Сейчас я сохраняю силы ради героини, значит, мы оба работаем на сюжет,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http://bllate.org/book/21757/2249804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