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Гуйин — город второго эшелона, однако школа Вэньхуа считается в провинции одной из лучших. Половина учеников средней ступени поступают сюда по конкурсу, а вторая половина переходит из начальной школы Вэньхуа по системе прямого зачисления. Дун Сюань и его друзья как раз из таких: им достаточно просто не завалить экзамены, чтобы гарантированно получить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Вэньхуа знаменита на всю страну: процент выпускников, поступающих в престижные вузы, здесь чрезвычайно высок. Даже из столицы провинции, города Чуньбэнь, многие стремятся пробиться сюда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Дун Сюаня, который раньше почти ничего не умел, сдать все предметы хотя бы на проходной балл — уже достижение. В среднюю школу он прошел с трудом, но из-за слабой базы, сколько бы он ни старался, его оценки оставались на уровне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распределении по классам в начале седьмого года обучения учеников просто расставили по алфавиту. Ся Нин, Дун Сюань и Гуань Болинь оказались в разных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Сюаньлань, отец Ся Нина, был классным руководителем девятого класса и должен был довести своих выпускников до конца года. Он предупредил детей, что сразу после начала занятий пройдет диагностическое тестирование, по результатам которого классы сформируют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писать экзамен в первый же учебный день заставляла всех нервничать. Дун Сюань заранее знал, что окажется в самом последнем, девятом классе, поэтому не строил иллюзий и не испытывал лишнего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экзаменом Ся Нин, Дун Сюань и Гуань Болинь болтали в коридоре. Гуань Болинь сказал Ся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отличные оценки, точно попадешь в спецкласс.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Сам-то пройдешь в спецкласс?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во второй, я не такой способный, как ты. — Гуань Болинь, хоть и выглядел очень миловидным, по характеру был настоящим живчиком. Он приобнял Ся Нина за плечо и добавил: — Слушай, а может, не старайся так сильно? Ошибись в паре вопросов и оставайся со мной во втором классе,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возлагает на меня большие надежды. Если я не попаду в спецкласс, он будет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средней школы... плюс три года старшей... всего будет четырнадцать перераспределений, — Гуань Болинь начал загибать пальцы. — Ся Нин, оставайся со мной во втором классе, а в семестре перед выпускными экзаменами перейдешь в спецкласс. В старшей школе то же самое: если оценки не позволят сразу попасть в спецкласс, посидишь со мной во втором, а перед самым ЕГЭ вернешься в спецкласс.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Спецкласс — это не моя частная лавочка, нельзя просто так заходить и выходить,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все это время молчал. Ему предстояло идти в девятый класс, а эти двое уже планировали, как будут вместе сидеть во втором. От этих мыслей на душе стало тоскливо. У него тоже был свой характер, поэтому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свой класс, —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догнал его и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с холодным выражением лица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Дун Сюань не стал ждать Ся Нина и, как только прозвенел звонок, побежал домой. Ся Нин заглянул в класс к Дун Сюаню, но не нашел его там и понял, что тот определенно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Дун Сюань не проронил ни слова. Когда Ся Сюаньлань спросил их, как прошли экзамены, Дун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бросил на него взгляд и, широко улыбнувшись отцу,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 Нин затащил Дун Сюаня под свое одеяло, обнял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лишь нахмурился и промолчал. Ся Нин уже и не помнил, когда у них появилась привычка спать в обнимку, но такие вещи, если уж вошли в обиход, изменить трудно. Дун Сюань был миниатюрнее и худее, и Ся Нину, когда он прижимал его к себе, хотелось защищать его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я никогда не видел, чтобы ты улыбался, — Ся Нин взял его за подбородок, заставляя посмотреть на себя. — Ты такой красивый, уверен, тебе очень идет улыбка. Почему ты никогда не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хоть что-то, чему стоит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есть... — Ся Нин не нашелся, что ответить конкретного. — Ну, например, я очень рад, что мы живем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сейчас не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рассмеялся от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видишь? Уже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ладно, — Ся Нин спрятал смущенную улыбку и, обнимая Дун Сюаня, начал перебирать его тонкие, костлявые пальцы. — Завтра утром пойдем смотреть списки классов. Надеюсь, ты улыбнешься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Завтрашнее обсудим завтра, — Дун Сюань крепче обнял его, зарывшись лицом в шею Ся Нина. Тот каждое утро и вечер пил молоко. Дун Сюань его не любил, но обожал этот молочный запах, исходящий от кожи Ся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привык к таким объятиям. Он не знал, почему от прикосновения маленького носа Дун Сюаня к его шее по телу разливается странное щекочущее чувство, но это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четыре сотни первокурсников столпились у информационного стенда. Зрелище было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Сюань, быстрее! — Ся Нин взволнованно потянул его в самую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Болиня было не самое плохое зрение, но чтобы прочитать списки, ему все равно требовались очки. Протискиваясь следом за Ся Нином, он зацепился за кого-то, и очки слетели с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кто-то наступил на них, и линза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ослеп! — завопил Гуань Болинь. — Ни черта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смотреть? Ты и сам примерно знаешь, на сколько баллов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не понял, о чем они, но под напором Ся Нина уже оказался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левом столбце шли имена лучших учеников. Ся Нин подтолкнул Дун Сюаня к правому краю и радостно указал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сразу нашел имя Ся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386 Гуань Болинь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391 Ся 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сделал?! — Дун Сюань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сделал? — Ся Нин довольно ухмыльнулся. — Один плюс один равно три, вот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слегка покраснел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быть со мной в одном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приобнял его за плечи и уверенно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слегка прикусил губу, чувствуя, как чаруют его эти раскосые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говорил отцу, что выложился на экзамене по полной. Если он узнает,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ругается, — Ся Нин ущипнул его за щеку и сказал тоном старшего брата: — В твоем классе полно отстающих, еще неизвестно, какая там компания соберется. Я боюсь, что тебя там кто-нибудь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был тронут. Хотя он не боялся обидчиков, Ся Нин был единственным человеком, который с самого детства обещал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протиснувшись вперед, Гуань Болинь прищурился и ухватился за плечо Ся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какой? Какой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восемьдесят шестой, все пучком! — Ся Нин хлопнул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Болинь кивнул, вглядываясь в доску, где все цифры двоились: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девяносто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Сюань? — Ся Нин только сейчас вспомнил, что нужно найти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столбце его не было. Он просмотрел список вверх от имени Гуань Болиня, дошел до границы девятого класса, но имени Дун Сюаня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не может быть... — Ся Нин повел взглядом влево и наконец нашел: — Триста пятьдесят второй? Восьмой класс?!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Пфф... Дун Сюань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замер, глядя на него. Казалось, он открыл новый материк. В изумлении он бережно обхватил лицо Дун Сюаня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Сюань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Дун Сюань опешил, глядя на него, и попробовал снова растянуть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красиво... — Ся Нин взволнованно обнял его и прошептал на ухо: — Пусть мы и не попали в один класс, но ради этой улыбки стоило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позади толкнул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тот парень обнимает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который тоже перешел из начальной школы Вэньхуа,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Нин и Дун Сюань, я их знаю. Пф, не понимаю, чему они так радуются, если один в восьмом классе, а другой в девятом?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еще не успели вернуться, как в обеденный перерыв в столовой Ся Сюаньлань устроил Ся Нину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рискуешь своим будущим! Если еще раз так напишешь экзамен, можешь забыть о старшей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стоял, выслушивая нотации, и как только отец закончил,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ты знаешь, что Дун Сюань улыбнулся? Сегодня он узнал, что я попал в девятый класс, а он сам в восьмой, и так рассмеялся!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выражение лица Ся Сюаньланя смягчилось. Он вспомнил милую улыбку Дун Нина и рассеянно добавил: — Дун Сюань, наверное, улыбается так же красиво,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Нин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обедай, — Ся Сюаньлань протянул ему две карты для столовой. — Скажи Дун Сюаню, пусть берет что хочет. Сейчас такой возраст, когда они растут, а он слишком худой, должен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прослежу за ним! — Ся Нин схватил карты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http://bllate.org/book/21758/2249865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