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же пробном экзамене при распределении по классам Ся Нин занял первое место в параллели, оторвавшись от второго призера на тридцать баллов. Не прошла и неделя с начала учебного года, как о нем знало уже всё старшее звено.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процентов учеников попали сюда по результатам экзаменов, и Дун Сюань оказался в девятом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Ся Нин, закинув рюкзак на плечо, дошел из первого класса до девятого. Там еще не закончили заниматься, поэтому он поставил сумку у ног, оперся локтями на невысокую ограду и принялся смотреть на школьный стадион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школы была огромной, старшее и среднее звенья разделяли внутренние улицы, застроенные магазинчиками, чайными и закусочными. Ся Сюань учился в средней школе, так что следить за делами в старшей у него возможности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Болинь попал в пятый класс и после занятий отправился на стадион играть в баскетбол. Заметив издалека Ся Нина, который стоял у девятого класса и смотрел на поле, он подбежал к краю площадки и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Нин! Иди к нам,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отмахнулся, давая понять, что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девятого класса не собирался списывать со счетов отстающих учеников. На классном часе он с воодушевлением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смогли поступить в старшую школу Вэньхуа, значит, каждый из вас — один из лучших учеников провинции! Даже если вы в девятом классе, это не значит, что путь к высшему образованию закрыт. Поступить в обычный вуз вполне реально! Если приложить усилия, за три года обучения в старшей школе вполне можно пробиться в профильный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терять боевой дух в самом начале пути. Учитель на трибуне эмоционально призывал всех верить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начали поглядывать в окно, а потом принялись о чем-то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Нин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отличник Ся Нин? Я его вживую еще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он пришел к девятому классу?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красавчик! А я думала, раз он такой умный, значит, некрасивый. И почему он такой высокий?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сидел во втором ряду у стены и не видел того, что происходило у окна. Он слушал бесконечные призывы учителя стараться и чувствовал себя ужасно уставшим. Дун Сюань не любил учиться. Он знал, что им с Ся Нином не поступить в один университет: Ся Нин, как минимум, метил в университет Чуньбэнь, а как туда попасть самому Дун Сюаню?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классный час закончился, учитель объявил об окончании занятий, и в классе поднялся шум — все начали собирать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Соседкой Дун Сюаня по парте была самая красивая девочка в классе, Яо Шаньшань, которая приехала из города Чуньбэнь.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сзади Ли Вэй потянула Яо Шаньшань за рукав, возбужденно призывая бросить учебники и скорее бежать смотреть на отличника. Только тогда Дун Сюань с любопытством взглянул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спина. Ся Нин стоял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гурьбой высыпали из класса и, стесняясь, начали заговаривать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обернулся. Его длинные, прищуренные глаза обвели девушек. Он был ценителем красоты, поэтому обычные ученицы в школьной форме не вызвали у него интереса, и он лишь слегка кивнул без особого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Ся Нин из первого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На улице было жарко, школьный пиджак Ся Нин перекинул через руку, оставшись в одной белой футболке. Говорил он четко и прямо, выглядел свежо и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не был классическим красавцем, но его черты лица казались запоминающимися. Он был не таким белокожим, как Дун Сюань, но длинный разрез глаз и высокий прямой нос придавали ему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хорошие оценки часто добавляли баллов к внешности. Ся Нин был высоким, спортивным, и отличник с такой приятной наружностью ценился девушками куда выше, чем просто школьный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застенчиво смотрели на него, краснея и не зная, что сказать. Тут вышла Яо Шаньшань, и Ли Вэй, подтолкнув ее, втиснула в самую гущу.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Одноклассники-парни начали присвистывать: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похоже, наши девчонки совсем голову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 шутку ударила одного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Помогу-ка я вам! — озорно выкрикнул парень и толкнул Яо Шаньшань, так что та невольно подалась вперед, прямо к рукам Ся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Ся Нин поднял руку, чтобы придержать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Шаньшань была невысокой, всего метр шестьдесят. Подняв взгляд на Ся Нина, она мгновенно утонула в его прищуренных глазах. У нее были черные как смоль волосы, собранные в аккуратный хвост, и модная челка, а в живых глазах читались волнение и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слегка улыбнулся. Эта девушка выглядела куда эффектнее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я... я Яо Шаньшань. — Она не могла поверить, что Ся Нин улыбнулся именно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Нин, я знаю, — перебила она, заливаясь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лишь усмехнулся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вышел из класса с рюкзаком на плечах. Увидев, что Ся Нин окружен девушками, он почувствовал неприятный укол в душе. Бросив на него быстрый взгляд, Дун Сюань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вместе так долго, что Дун Сюань не заметил, как они повзрослели. Он никогда не думал о том, что у Ся Нина могут появиться поклонницы, в его сознании все еще жило детское воспоминание о том, как Ся Нин обещал быть добрым только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стало кисло. Раньше, когда за Ся Нином никто не бегал, он говорил, что любит его. А теперь? Он отличник, вокруг него вьются девчонки, полюбит ли он его по-прежнему?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улыбнулся Яо Шаньшань — было видно, что она ему приглянулась. Кто сказал, что гомосексуальность передается по наследству? Может, Ся Нин — самый обычный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Сюань! — окликнул его Ся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оглянулся, и толпа девчонок с еще большим удивлением уставилась на него. Ся Нин догнал его, и они вместе вышли из корпуса, направляясь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Дун 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приходи ждать меня к нашему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покосился на него, не скрывая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нравится, когда тебя окружают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сунул руки в карманы и уставился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кто первый освободится, тот сразу идет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Ся Нин приобнял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обнимай меня, еще увидит кто, неудобно же, — Дун Сюань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такого? — Ся Нин не придал этому значения. — Мы с Болинем постоянно так 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 ним и ходи, — Дун Сюань помрачнел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остался в недоумении. Странный какой-то, из-за чего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http://bllate.org/book/21758/2249871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