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баловать Цзи-эр, она всегда была падкой на еду и совсем не знала меры. Если подать ей всё сейчас, остальным точно ничего не достанется. Когда приготовлю все блюда, я сама всё принесу, — предложила Фэн Цинцзя,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свои покои и отдохните. Завтра рано вставать, путь предстоит неблизкий, лучше набраться сил,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кивнула, лениво потянулась и развернулась, чтобы уйти. Её длинные волосы, не собранные в прическу, свисали подобно ивовым ветвям, при каждом движении слегка покачиваясь и прикрывая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прислушалась, пока шаги Мин Шусу не затихли, и только тогда выдохнула. С окаменевшим лицом, зажмурившись, она решительно доела оставшуюся рыбу, а затем залпом выпила воды, чтобы утолить голод. Раз уж блюда нельзя было подать к столу, но и выбрасывать их было жалко, пришлось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всё делала по правилам, строго следуя рецептам, но вкус её кулинарных творений был просто непостижим. Пожалуй, из всех существующих на свете ремесел именно в этом у неё не было ни капли таланта. К счастью, Фэн Цинцзя предусмотрительно купила еще одну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принеся рыбу в дом, она сделала это не только ради примирения, но и чтобы Мин Шусу решила, будто покупка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сестра Цзи сидит у ворот такая поникшая, словно истукан? — тихо спросил Юэ Лэ, дергая Юэ Ту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всегда с ним играла, угощала вкусностями, и хотя они были знакомы всего год, стали очень близки. В глазах Юэ Лэ Ван Цзи всегда была оживленной, а её взгляд — ярким, будто в нем мерцали звезды. Сейчас же она выглядела странно, понурившись, и это казалось мальчику крайне подозрительным. Юэ Лэ исполнилось десять, он был крепким, не по годам развитым ребенком. Он еще многого не понимал, но, как и его сестра Юэ Ту, умел сопереживать и вызывал симпатию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проголодалась, — предположила Юэ Ту, заметив, как Ван Цзи насупилась. Она догадывалась, что та снова поссорилась с гостьей, но говорить об этом прямо нельзя было — если брат проговорится, наставнице будет неловко. Поэтому она выбрала простое и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не похоже на то, пойду спрошу её, — покачал головой Чжан Юйгэ. Ему казалось, что Ван Цзи выглядит так, будто пытается разгадать сложную загадку. Она всегда была умна и имела собственное мнение, и Чжан Юйгэ терялся в догадках, что могло её так озадачить.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приложил столько усилий, чтобы уговорить родителей прийти проводить вас, а ты так встречаешь гостей? Я сейчас обижусь, — Чжан Юйгэ присел перед Ван Цзи и с улыбкой взъерошил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Ван Цзи накануне действительно напугало их семью. Но, узнав, что она уезжает, Чжан Юйгэ твердо решил, что обязан проводить её, и сумел настоять на своем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— Ван Цзи бросила на него косой взгляд, надула губы и медленно поднялась, разминая затекшие ноги. — Раз уж вы пришли, пойдемте со мной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пределами поместья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Сыцзю вел за собой пятерых первоклассных убийц. В бою качество важнее количества, к тому же по пути они уже потеряли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 Вдали показалась повозка. Сыцзю слегка разогнал туман перед собой и подал знак своим людям. Колеса повозки оставляли на земле две неглубокие колеи. Вскоре с другой стороны показалась еще одна. Сыцзю нахмурился и насмешливо хмыкнул. Он поднял руки, отдавая приказ. Бывший наставник, Фэн Цинцзя, этот трюк уже не 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 В поле зрения появилась третья повозка. Сыцзю с силой выдохнул, наблюдая, как пар в морозном воздухе превращается в белое облако, извивается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Ворота поместья открылись. Взрослая женщина в маске, прихрамывая, вышла наружу, а рядом с ней — ребенок лет десяти. Таких пар было три, и каждая села в свою повозку. Сыцзю внимательно следил за тремя похожими женщинами, наблюдая за их осанкой, движениями и руками, пока повозки не разъехались в разные стороны. Подумав мгновение, он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Юйгэ смотрел на сидящую рядом Фэн Цинцзя, которая уже сняла маску. В его взгляде читалось изумление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Юйгэ?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когда вы только что шли, ваша манера держаться была совершенно иной. Словно... не знаю, как сказать, будто каждый ваш шаг был безупречен, словно лотосы расцветали под ногами, — запинаясь, произнес Чжан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если ты в будущем поступишь на службу, никогда не говори так о женщинах с подобной походкой, чтобы тебя не сочли невеждой. Знатные девы из Цанпина с детства обучаются у дворцовых наставниц, их манеры и речь строго регламентированы. Лишь повзрослев, они обретают свободу: пьют вино, соревнуются в скачках, сочиняют стихи. Но что касается этикета, никто из них не уронит достоинства своего рода, — мягко пояснила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мужчины? — с любопытством спросил Чжан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так же, разве что в детстве их отправляют в военные лагеря, где наставниками служат офицеры. Многие гражданские чиновники из знатных родов Цанпина в бою дадут фору любому воину, это довольно занятно, — улыбнулась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родом из Цанпина, — кивнул Чжан Юйгэ. — Должно быть, там гораздо богаче, чем в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богатстве, то Цаоду Чжоуяо, пожалуй, получше. А в императорской столице Цанпина полно красавиц, прекрасных видов, отличного вина и яств. На улицах то и дело встречаешь пылких юношей с мечами, а пение иволги там звучит, словно мелодия из оперы. Одним словом «богатство» достоинства Цанпина не описать, — Фэн Цинцзя погладила Чжан Юйгэ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Сыцзю натянул тетиву до предела и, следуя за летящей стрелой, бросился на неприметную повозку. Мин Шусу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Фэн Цинцзя едва заметно дернулись. Она оттолкнула Чжан Юйгэ в сторону, сама рванулась вперед, и в её руке блеснула сталь. Увидев знакомую повязку на её глазах, Сыцзю похолодел. Ошибка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не двигайся! — Фэн Цинцзя уже перешла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убийца, поняв, что цель не та, повернул назад. Сыцзю готовили как элитного наемника: промахнулся — отступай. Но атаки Фэн Цинцзя, на первый взгляд лишенные системы, намертво приковали его к месту. Сыцзю с тревогой смотрел на её глаза, закрытые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Фэн Цинцзя были на исходе. Сыцзю, заметив это, сменил тактику, начав уклоняться, и тут же увидел, как в глазах Фэн Цинцзя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 Звук входящего в плоть клинка, алая кровь капает на землю — невероятно красиво. Сыцзю попытался выдернуть меч, но Фэн Цинцзя мертвой хваткой вцепилась в него и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клинке яд, не хочешь умирать — отпусти, — холодно бросил Сыцзю.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кто твой господин? Кто стоит за вами? — Фэн Цинцзя с силой подалась вперед, вогнав клинок глубже в свое плечо, чтобы удержать противника, и впилась взглядом в его глаза. Их лица разделял не более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Сыцзю замахнулся для удара,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пронзила острая боль — короткий кинжал прижался к горлу. Фэн Цинцзя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кинжал быстрее, чем ты успеешь прикусить язык.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Сыцзю промелькнуло изумление, а затем его тело затряслось, и изо рта хлынула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Гос...подин... — Фэн Цинцзя, увидев этот сгусток крови,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Сыцзю рухнуло на землю и начало самовоспламеняться, распространяя зловоние. Фэн Цинцзя помедлила, перерезала кинжалом веревки, вскочила на коня и помчалась прочь. Перед глазами всё плыло — убийца не солгал, на клинке действительно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проглотила синюю пилюлю размером с горошину и тяжело выдохнула. Она подобралась к убийце достаточно близко, чтобы узнать немало важного, так что этот удар стоил того. Но неприятности Мин Шусу, похоже,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