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Пэй, опираясь одной рукой на край стола, поднялся с места. Его брови сошлись на переносице, глаза гневно сверкали, а голос звучал пугающе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тридцати, красивое лицо, белое одеяние с синим халатом, волосы распущены. Странно, но при виде незваного гостя Ли Пэй не выказал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войти в дом Ли? Я давно с тобой покончил, мы квиты! По дороге на свадьбу ты наговорил всякой чуши, из-за чего мы с женой три месяца живем раздельно. Юаньнян — чистая и добрая душа, она боится, что со мной случится беда, и каждый день постится и молится. Она была изнеженной барышней, привыкшей к уюту, а попав в мой дом, лишилась нормальной еды и крова, исхудала до неузнаваемости. И у тебя еще хватает наглости заявляться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 говорил, закипая от ярости, на виске у него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Пэй-эр, не сердись на меня, я просто не хотел, чтобы ты продолжала так скрываться. Я же говорил тебе: давай сбежим, бросим этот проклятый дом Ли, но ты упрямилась. Я... я не мог видеть рядом с тобой другого, вот и пошел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 панике шагнул вперед, пытаясь обнять Ли Пэя,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Пэй-эр?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 вскинул подбородок, чуть наклонился и, впившись взглядом в глаза даоса,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Пэй, единственный наследник рода Ли. Сначала я приму дела отца, буду вести бизнес, а потом, согласно брачному договору, буду жить с Чжоу Юаньнян. Через пару лет у нас появятся дети, и к тебе, непутевому даосу, это не имеет ни малейшего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Пэй-эр, это я, Цин Фэн, виноват, что не объяснился сразу и заставил тебя злиться. Столько времени прошло, но это лишь потому, что я был по рукам и ногам связан делами. Не сердись на меня, ладно? Вы же обе женщины, как у вас могут быть дети? Пэй-эр, ты уже столько отдала ради семьи, хватит, правда, хватит! Неужели твое собственное счастье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умолял, от его былой беспечности не осталось и следа — лишь вид влюбленного безумца, терзаемого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 схватил его за халат и с холодным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Носишь даосскую мантию, а болтаешь о мирской любви — стыда у тебя нет! Раз я приняла решение, то не отступлюсь. Если ты сорвешься и по городу поползут хоть какие-то слухи, я той же ночью отправлюсь к подножию Чуншаня и вырву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Пэй-эр, Пэй-эр, я люблю тебя, и ты меня любишь, почему же нам нельзя быть вместе? — Цин Фэн, раздавленный этими словами, осел на пол и прошептал, едва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Пэй-эр так хочет себя мучить? Какая семья, какая свадьба — все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 за то, что я втянул в это невинную барышню Чжоу, я извинюсь перед ней, только не надо,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Ли Пэй почувствовала, как сжимается сердце. Она села, с трудом переводя дыхание, и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Фэн, тебе давно пора понять и отпустить. Я уже не та маленькая девчонка, которая, чуть что не по ней, убегала в храм к твоему учителю, ожидая, что красивый старший брат будет развлекать её всеми силами. Уезд Сюньлу по-прежнему косный и замкнутый, и хотя дом Ли считается прогрессивным, женщина здесь все равно не может наследовать дело. Видимо,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законы неба, но не верю в судьбу. Пэй-эр, неужели у тебя рука поднимется вычеркнуть наши десять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сжал кулаки, в его глазах стояло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 лишним лет... — Ли Пэй горько усмехнулась. Перед глазами все поплыло, замаячили тени прошлого, которые не прогнать и не отсечь.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коснулась щеки Цин Фэна,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Пэй-эр, я хочу забрать тебя к подножию Чуншаня, ловить зайцев, печь для тебя батат, а если станет грустно — убежать куда подальше. Мы объездим семь провинций и двенадцать округов, а потом вернемся с ребенком, чтобы показать его твоей матери, и она будет вынуждена согласиться на наш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говорил и говорил, пока не захлебнулся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бамбуковой лошадке, девочка вокруг сливы... Почему же жизнь похожа на театральную пьесу, где встречи редки, а разлуки бесконечны, и до седых волос вместе не дожить?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твоем сердце еще осталась любовь к Пэй-эр, возьми свои слова обратно при всех. С этого дня мы забудем друг друга, как в легендах. Пэй-эр останется хранить семейное дело, а ты вернешься к мирской жизни, найдешь себе хорошую девушку, и все будет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 плотно сжала губы, убрала руку, встала и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даос,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исполню твою волю, как я могу тебе отказать...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Фэн, пошатываясь, поднялся, вытер слезы и потянулся, чтобы стереть их и с лица Ли Пэй, но заметил, что, хотя её глаза и увлажнились, слезы не текли. Её взгляд был тверд,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вмиг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Юаньнян очень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даос снова пришел, только выглядел не так опрятно, как в прошлый раз, скорее даже жалко. Он сказал, что её муж разыскал его, и после долгих уговоров он, не выдержав, совершил обряд и снял с них проклятие несовместимости судеб. Теперь они смогут жить как обычные супруги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Чжоу Юаньнян сидела на брачном ложе, застеленном три месяца назад, и смотрела на догорающие свечи с драконом и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сегодня у них настоящая первая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Ли Пэй и, слегка смущенно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Юаньнян...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сидела в карете, рядом с ней тихо примостился Юэ Лэ, глядя на неё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ногой: раны еще не зажили окончательно, но ходить уже можно было почти без боли. Лекарство Фэн Цинцзя оказалось просто чудодейственным — интересно, какой странный рецепт она использовала? Должно быть, вычитала в какой-нибудь древней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угоститься?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взяла кусочек пастилы из боярышника и улыбнулась Юэ Лэ. Ребенок был таким искренним и милым; она привыкла к не по годам серьезным подросткам, и такой, как Юэ Лэ, встречался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осторожно спросил Юэ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уже довольно долго ехала по тихой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протянула ему сладость, но вдруг замерла и резко подалась в сторону, уклоняясь от летящей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Лэ на мгновение оцепенел от страха. Но тут же, невесть откуда набравшись храбрости, он выскочил из кареты и, рассерженно надувшись,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 нападать из засады! Вы все злодеи!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малец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не убийца, а кучер. Он сорвал соломенную шляпу, выхватил из-за пояса гибкий меч и тут же схлестнулся с двумя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стали послужил сигналом: из засады выскочили еще трое охранников, и при перевесе четыре против двух сторона Мин Шусу мгновенно перехватила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похлопала Юэ Лэ по плечу, жестом приказывая ему вернуться внутрь. Она бросила взгляд наружу и, заметив, что нападавшие одеты одинаково, поняла, что главаря среди них нет, и громко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Янь, заканчивай быстрее, после этого сразу к госпоже Цинцзя!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ко мне, к моей ученице, она, похоже,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подоспела вовремя. Убийцы пали, и кучер, не теряя ни секунды, без колебаний направил карету по приказу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запеклась, края раны почернели. Волосы Фэн Цинцзя растрепались, по лицу катился пот, губы побелели, ноги дрожали, казалось, она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яд, госпожа, у вас есть лекарство? — Мин Шусу подхватила её. Её тревога подтвердилась, и в её глазах впервые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Кун Янь, зачем ты прибежала? Только усугубила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я приняла. Просто не могла успокоиться. В этот раз противник попался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прерывисто ответила, с трудом дыша, и отстранила Мин Шусу, которая пыталась её обнять, прислонившись к стенке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Янь справится с парой-тройкой обычных убийц, но если у них есть гу — дело дрянь. К счастью, в этот раз обошлось. Видимо, эти черви — вещь дорогая, не у каждого наемника найдутся, нам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люди? Как он посмел допустить, чтобы ты пострадала? — Мин Шусу сжала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она ясно приказала: относиться к Фэн Цинцзя так же, как к ней самой. Неужели это было так трудно понять? За эту дорогу они потеряли десяток охранников — неужели всех глупцов еще не перебили?!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его. Я сама велела ему в случае нападения в первую очередь спасать Юэ Ту, — Фэн Цинцзя, видя, как в глазах Мин Шусу вспыхнул гнев, мягко успокоила её. — Я просто спешила, вот и выгляжу потрепанной, со мной все будет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печешься о других, — с упреком сказала Мин Шусу, и если присмотреться,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Видеть, как ты переживаешь, уже стоит того, — Фэн Цинцзя стиснула зубы, вытащила кинжалом осколок клинка из раны и улыбнулась Мин Шусу: — Теперь можешь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http://bllate.org/book/21759/2250164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