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отдохните немного, — мягко проговорила Мин Шусу, придерживая слабеющую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вынужденного бегства она, хоть путь был и неблизким, успела привыкнуть к виду алой крови и блеску клинков. Когда первый из её стражей пал, исполняя свой долг, она поразилась собственному спокойствию: продолжала хладнокровно оценивать соотношение сил и успокаивать остальных. Позже, когда Кун Янь без колебаний расправился с двумя другими охранниками, решившими сбежать, в её душе вновь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Цинцзя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 показала ей свою слабость. Перед самым отъездом они обе понимали, что подобное возможно, и должны были принять это как должное, но сейчас в сердце Мин Шусу закрался страх. Дальнейший путь будет в тысячи раз опаснее. Мин Шусу сама не знала, о чем думает, жалеет ли о чем-то — она просто крепко сжала руку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Повязка, скрывавшая её глаза, была совсем рядом. Фэн Цинцзя инстинктивно отстранилась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собираться. Мы получили немало зацепок, когда устроимся на новом месте, я всё подробно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тяжелое ранение, сначала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кивнула, соглашаясь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буду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умеет управлять повозкой? — Фэн Цинцзя слегка приподняла брови, закусив губу, и в её голосе прозвучало явное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Шусу смутилась под её взглядом, но не стала спорить. Лишь улыбнулась, собрала силы, подхватила Фэн Цинцзя на руки и внесла внутрь повозки, бросив через плечо Юэ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мужчина, присмотри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Лэ не знал, что происходило снаружи — перед началом схватки Мин Шусу велела ему не двигаться с места. Увидев сейчас Фэн Цинцзя, чья одежда была пропитана кровью, он едва не вскрикнул от страха, а тяжелый запах крови чуть не лишил его чувств. Мин Шусу, заметив его испуг, но вместе с тем и послушание, вспомнила, как храбро он держался, прикрывая их собой, и мысленно похвалила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юный, из простой семьи, а вел себя так достойно — воистину редкий дар. Вспоминая, как его сестра, обучившись у Фэн Цинцзя всего за год, достигла таких успехов, что её доверили вести отдельную повозку в качестве приманки, Мин Шусу поняла: эти двое — необработанные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спокойно. Фэн Цинцзя немного поспала, выпила воды и наконец пришла в себя. Она подумала, что им крупно повезло: если бы главарь наемников действительно хотел её убить, она бы уже не дышала. Тот погиб от искусства гу, а значит, в его теле наверняка пряталось насекомое, предназначенное для самой Мин Шусу. Если бы он решил забрать её с собой в могилу, она бы в одиночку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гу в наши дни стало редкостью. Насколько знала Фэн Цинцзя, клан Фань из провинции Хуаньсуй передавал эти знания из поколения в поколение, но и у них искусство пришло в упадок, прервавшись на каком-то этапе. Сейчас редких видов гу почти не осталось, а в других провинциях встречались лишь единичные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Цзяньэр, как там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 не встретила никакой опасности: скрытые стражи сработали мастерски, а вскоре подоспело подкрепление, так что ей и Ван Цзи почти не пришлось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посмотри сама! — Ван Цзи бросила на Юэ Ту сердитый взгляд, запрыгнула в повозку и отдернула занавеску, не забыв при этом грозно посмотреть на Мин Шусу.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была встревожена. Хотя перед выходом она гадала на картах, и всё указывало на благополучный исход, весть о ранении Фэн Цинцзя заставила её нервничать сильнее, чем Юэ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успела сменить окровавленное верхнее платье, так что рана теперь казалась не такой страшной. Лекарство, которое она приняла, начало действовать, внутри стало легче, а лицо вновь обрело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навыки не так уж велики, а ты полезла один на один с главарем! Жизнь не дорога? Если бы ты погибла, оставив меня одну, как бы я отчиталась перед отцом? Слушай сюда: если еще раз так рискнешь, я первая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обрушила на неё поток упреков и угроз, застав Фэн Цинцзя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плохи мои навыки... — пробормотала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споришь? Кто сейчас лежит раненая? Разослала всех охранников, а сама осталась без защиты — великий мастер Фэн Цинцзя просто мастер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повернулась к ошеломленному Юэ Лэ, который стоял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твоя сестра за тебя тоже волнуется. Не мешай мне её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давай хотя бы вернемся, а там... — Фэн Цинцзя поморщилась. Она ничего не могла поделать с этой младшей ученицей, которую вырастила своими руками. В мире было мало людей, осмеливавшихся её так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мы не вернемся! Ты с самого начала не собиралась возвращаться, я что, не знаю? — Ван Цзи надулась. — Теперь-то я поняла: ты просто подкаблучница, такая послушная, лишь бы она была рядом,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подкаблучница... что ты такое несешь? — Фэн Цинцзя рассмеялась. — Если не вернемся, то что, Ту-эр, Лэ-цзы и Юй-гэ должны 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понимаешь, значит,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уловила намек и крикнула Мин Шусу, сидевшей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решила использовать Мин Шусу как настоящего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девчонка, не будь дерзкой! — Кун Янь сделал два шага вперед, его лицо побледнело от гнева. Если бы не тот факт, что Фэн Цинцзя получила ранение, защищая его госпожу, он бы уже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наша сестрица Цзи просто злится, — Мин Шусу улыбнулась и мельком взглянула на Ван Цзи, почувствовав странное облегчение. Та сказала именно то, что Мин Шусу сама хотела бы услышать. Иногда Фэн Цинцзя действительно нужно было как следует пропесочить.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был наведен, остальных отправили назад, и прошел уже полдень. Мин Шусу послала Кун Яня за едой, а трое оставшихся в повозке продолжали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главаря наемников был черный гу-червь. Когда я жила в Хуаньсуе, я была частным учителем в семье Фань и видела их состязания гу. Молодое поколение клана соревнуется, выставляя своих лучших червей в одном сосуде, где они неделю сражаются насмерть, пока не останется один победитель, — рассказывала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за это дают награду? — спросила Ван Цзи, пытаясь что-то вспомнить. — Мне тогда было года три? Помню только, что победитель был похож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как таковой нет. Победивший гу, поглотивший других, становится сильнее, а его хозяин получает признание — разве этого мало? А что до компенсации... люди в Хуаньсуе ценят только силу. Победителю лишь разрешают войти на гору Байцао, чтобы выбрать нового червя, — ответила Фэн Цинцзя и вернулась к теме. — Черный гу-червь не такая уж редкость, я видела его однажды: жертва сгорает дотла. Но этот был особенным. Он жил в теле главаря и активировался только при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наемник узнал тебя, но не спешил убивать. Помимо мастерства в искусстве гу, их разведывательная сеть работает отлично — они знают, что с домом Фэн лучше не связываться, — добавила Мин Шусу.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скрываюсь уже десять лет. За последние три года, кроме двух-трех семей, никто не мог знать о моем местонахождении, — кивнула Фэн Цинцзя и спросила: — Как думаешь, кто из них наиболее вероятен?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кланы Фэн и Мин, кто еще знает, где ты, и владеет искусством гу? — Мин Шусу задумалась. — Клан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Шан? Что это за семья? — вмешалась Ван Цзи. — Среди семи великих кланов, сохранившихся до наших дней, есть Мин, Шан, Фэн, Кун, Синьчжэн, Чу, Фань и Сюн. Но клана Шан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Шан, как и кланы Хуан или Тай, находится в полузабытом состоянии, и само их существование под вопросом, — пояснила Фэн Цинцзя. — Двенадцать кланов — это лишь легенды о древних божественных существах, но в мире нет богов. Сейчас из двенадцати осталось шесть, остальные исчезают. Клан Шан был жреческим, они славились своими тайными методами и невероятной сетью шпионажа.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последние годы их следы стали появляться в Цанпине, — нахмурилась Мин Шусу.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охотятся на меня, значит, кто-то их подговорил?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Кун Янь вернулся? — понизив голос, спросила Мин Шусу.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не те, у Кун Яня они тише. И я чувствую какой-то запах, знакомый... — Фэн Цинцзя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маленькая немая? — вдруг рассмеялась Ван Цзи. — Если ты,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Мин Шусу посмотрела на Фэн Цинцзя, но та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отдернула занавеску. В десяти метрах от них стояла девушка, ровесница Ван Цзи, одетая в белые звериные шкуры, с ясными и очень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спасла её, и с тех пор она ходит за мной, как хвостик. Но она почти не показывается и никогда не говорит, поэтому я зову её немая. У неё нет злых умыслов, мне просто стало интересно, и я хотела сама разговорить её, поэтому не говорила сестре Цинцзя, — объяснила Ван Цзи. — Не знаю почему, но она не владеет боевыми искусствами, однако даже те сильные воины, что мне угрожали, её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твоя фамилия Цзинь? — вдруг спросила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произнесла первое слово, которое Ван Цзи услышала от неё с момента их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