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Цзышань подняла голову и тут же встретилась с полуулыбкой Хэ Янься. Не успела она даже толком разозлиться, как та подхватила её на руки. Внутренняя сила Хэ Янься была поистине глубока, а физическая мощь во много раз превосходила обычных людей. Несмотря на то что Хэ Янься выглядела довольно стройной, держать Му Цзышань, чьё телосложение почти не уступало её собственному, для неё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 таком положении, да ещё и на глазах у стольких людей во Дворце Цюнъин, пока её несли с помоста — это было невыносимо. Хотя из-за недавних пыток тело Му Цзышань было истощено, а кровь отлила от лица, она всё равно вспыхнула ярким румянцем. Беспомощно лежать в объятиях врага — величайший позор. Неужели, помимо физических мучений, Хэ Янься решила растоптать и её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успокоившись, Му Цзышань поняла, что близость к Хэ Янься — это лучший шанс для атаки. Будь она прежней, одного движения руки хватило бы, чтобы лишить ту жизни. Но сейчас у неё не осталось сил, даже мысли едва удавалось собрать в кучу. Должно быть, именно поэтому Хэ Янься так её недооценивает, раз с такой легкостью подставляет свои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Янься совершает большую ошибку. Она не знает, что Му Цзышань никогда не была из тех, кто безропотно склоняет голову перед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притворилась совершенно обессиленной и подалась всем телом к Хэ Янься. Та сразу почувствовала, как тяжелее стало её плечо, и, опустив взгляд, увидела, что Му Цзышань прильнула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Му Цзышань были полуприкрыты, длинные ресницы отбрасывали на бледное лицо неясные тени, которые резко выделялись на фоне мертвенной кожи. Глядя на то, как слабо она прижалась к ней, Хэ Янься почему-то почувствовала, как внутри что-то дрогнуло. Она и представить не могла, что такой человек, как Му Цзышань, когда-нибудь проявит подобную мягкость, пусть даже из-за слабости. Ей невольно захотелось смотреть на это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на мгновение отвлеклась, но тут же ощутила острую жажду убийства. Именно эта секундная слабость притупила её бдительность, и в этот краткий миг Му Цзышань впилась зубами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почувствовала резкую боль, а следом — как по шее заструилось что-то влажное. Алая кровь текла вниз, а Му Цзышань, словно наслаждаясь, припала к её шее, жадно впитывая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сжала челюсть Му Цзышань рукой — стоило ей приложить чуть больше силы, и та раздробила бы ей подбородок. Ощущение, когда тебе вгрызаются в горло, было отвратительным, а осознание того, что это произошло, пока она отвлеклась, вызвало приступ ярости. Ей хотелось раздавить её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она подавила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гордого человека умереть так просто — слишком легкое наказание. К тому же, она ещё не наигралась, было бы жаль вот так её убить. Она и не подозревала, что эта женщина ненавидит её настолько, что готова вгрызться в плоть и пить кровь, но, подумав, не удивилась. В этом мире было немало тех, кто желал ей смерти; если бы она когда-нибудь погибла, многие бы не пожалели золота, чтобы отведать хоть кусочек её плоти ради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душе остался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перекрыла точки на шее, чтобы замедлить кровотечение. Подоспевшие лекари секты быстро обработали рану и перевязали её повязкой.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Му Цзышань был залит кровью, её удерживали несколько учеников секты, не давая пошевелиться. Но взгляд её был прикован к Хэ Янься, словно она хотела испепелить её на месте. Напившись крови, Му Цзышань была возбуждена, но это не могло скрыть её слабости, из-за чего прежнего грозного вида в ней поубавилось. Кровь на её губах в сочетании с неестественно белой кожей выглядела пугающе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получив укус, Хэ Янься вдруг поймала себя на мысли, что Му Цзышань сейчас выглядит красиво. Зная, что на её губах запеклась её собственная кровь, Хэ Янься не понимала, что с ней происходит. Возможно, она слишком долго была рядом с Му Цзышань и сама начала сходить с ума. Или, быть может, она слишком давно не встречала достойного соперника, способного дать отпор, и поэтому так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разозлюсь? — голос Хэ Янься прозвучал глухо и хрипло, в горле стоял привкус крови. Рана была глубокой, даже короткая фраза причиняла боль. За все годы мало кто мог ранить её, а так, чтобы довести до грани смерти — такого не случалось с тех пор, как она возглавила Дворец Цюнъин.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понимала, что должна злиться, должна применить все самые страшные пытки Дворца, а затем скормить останки огненным карпам в Озере Бишань. Но она не спешила использовать смертельные методы. Возможно, медленно мучить её было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обещала мне? — из-за травмы горла голос Хэ Янься звучал низко, но эти слова мгновенно привели Му Цзышань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дней пыток разум Му Цзышань начал мутиться, и укус был лишь инстинктивной реакцией на гнев. Но холодная улыбка Хэ Янься напомнила ей об их уговоре. Да, она обещала доставить этому демону удовольствие, даже не пытаясь сопротивляться. Одно лишь осознание этого убивало последнюю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крепко сжала её лицо, в её глазах вспыхнул жаркий огонь — то ли ярость, то ли возбуждение. Кончики её пальцев слегка надавили, оставив на коже Му Цзышань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Смелости тебе не занимать. — Она сделала знак, чтобы Му Цзышань увели. Впервые та не отреагировала на слова, возможно, боясь, что Хэ Янься действительно навредит её младшей сестре, и потому безропотно позволила себя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Му Цзышань взглядом, Хэ Янься не смогла сдержать улыбку. Это было редкое чувство удовлетворения, причину которого она сама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гордый и независимый человек, а всё равно вынужден подчиняться. Если у тебя есть слабое место, победа невозможна. Каким бы сильным ни было твоё кунфу, каким бы крутым — нрав, ты никогда не одолеешь меня. Зная твою слабость, я знала, что ты проиграешь ещё до начала этой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http://bllate.org/book/21760/2250242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