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всего лишь сон. Тот человек давно покинул этот мир, и сколько бы она ни пыталась схватить его, в руках оставалась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сознании что-то блеснуло, и Хэ Янься, пребывавшая в дурмане, мгновенно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но она никак не могла вспомнить,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ускользающая мысль раздражала, но голова казалась набитой ватой, отчего и без того сбивчивые мысли путались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ошибка? В каком звене произошел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она нервничала, тем меньше видела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душе Хэ Янься росла. Перед глазами то и дело мелькал чей-то силуэт, но поймать его не удавалось. Незаметно для самой себя она начала тяжело дышать, а сердцебиение стало стесненным и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цветов, наполнявший воздух, становился все гуще, но теперь он не успокаивал, а лишь угнетал, словно стремясь поглотить её целиком, просачиваясь в каждый уголок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странного запаха Хэ Янься едва могла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 в одно мгновение — она ухватилась за ту самую ускользающую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Этот аромат совсем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распахнула глаза и тут же задержала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сознание прояснилось, Хэ Янься ощутила перемены в теле: руки и ноги обмякли, голова раскалывалась от боли. Похоже, она отравлена сильнодействующим снадобьем. Невероятно, чтобы она, столько лет странствующая по миру, попалась на столь примитивную уловку! Видимо, гнев из-за Му Цзышань, охвативший её днем, лишил её привычной бдительности. Будь она спокойна, как обычно, разве допустила бы такую оплошность? К счастью, она выросла под присмотром Ю Луяо и на своем веку перепробовала немало ядов разных школ. Суровые тренировки сделали её тело гораздо более устойчивым к отравам, чем у обычных людей, поэтому снадобье, которое должно было лишить её чувств, не возымело должного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яд был силен. Хотя разум оставался ясным, в теле не было ни капли сил. Возможно, на пределе возможностей она смогла бы выдержать пару приемов, но если противник окажется мастером, ей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эти люди? Хэ Янься знала основы большинства ядов, но этот странный аромат встречала впервые. Учитывая её подготовку и то, что с детства она принимала различные лекарства, словно пищу, в мире осталось мало ядов, способных свалить её. Те, кто пришел за ней, явно учли это, зная, что обычные благовония на неё не подействуют. Вероятно, они тщательно подготовились, намереваясь убить демоницу. Похоже, легко уйти отсюда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трудно ни было, выход есть всегда, да и Хэ Янься никогда не была той, кто безропотно подставляет шею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прислушалась. Можно было различить шаги более десяти человек. Они ступали почти бесшумно, но уверенно, без суеты. Если бы не исключительный слух Хэ Янься, она бы ничего не услышала. Очевидно, снаружи собрались сильные мастера, и вскоре неминуема жестокая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они такие? Оценить их уровень сложно, а она, отравленная, лишилась большей части сил. Враг силен, а она слаба, к тому же они в тени, а она на виду. В такой ситуации Хэ Янься решила затаиться и ждать, пока противник не сделает первый шаг, чтобы затем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 комнате становился всё гуще, дым, просачивающийся из окна, наполнял небольшое пространство. Видимо, чтобы наверняка, количество яда увеличили, а время горения продлили. Если бы Хэ Янься не владела Искусством задержки дыхания, она бы уже либо потеряла сознание, либо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снаружи окуривали комнату, Хэ Янься не теряла времени. Не двигаясь, она направляла внутреннюю энергию, чтобы разогнать кровь. После этого упражнения тело, хоть и оставалось слабым, стало гораздо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бесшумно скользнула под подушку, нащупала Клинок Алого Дождя и спрятала его под одеялом. Прошел час, прежде чем люди снаружи убрали благовония. Кто-то, видимо, сомневаясь, прильнул к окну, вслушиваясь в тишину. Убедившись, что в комнате ни звука, они просунули в щель нож и отодвинули засов. Вероятно, боясь самим надышаться отравой, они долго проветривали комнату,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 черном, с закрытыми лицами, вошла в комнату. Несмотря на долгое проветривание, в воздухе всё еще витал слабый аромат. Опасаясь яда, они прикрывали носы руками. Убедившись, что всё в порядке, они расслабились и начали дышать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или трое подошли к кровати, внимательно осматривая Хэ Янься, которая, казалось, пребывала в глубоком сне. Видя её ровное дыхание и спокойное лицо, они кивнули остальным, подтверждая, что демоница повержена.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подошли ближе. Взглянув на Хэ Янься, они невольно замерли — её красота была ослепительной. Если бы они не знали наверняка, что это та самая Хэ Янься, никто бы не поверил, что эта девушка с кожей цвета нефрита и тонкими, как на картине, бровями — безжалостная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на неё, пока не раздался молодой голос, полный нерешительности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Цзо, вы уверены, что мы должны оставить её в живых? Я слышал, эта женщина невероятно коварна. Если она сбежит, кто знает, что она сделает с нами потом... По-моему, лучше прикончить её прямо сейчас, чтобы не мучиться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юношей человек на мгновение замолчал, глядя на Хэ Янься с тревогой. О жестокости и злопамятности Хэ Янься знали все. Если она выживет, то непременно отомстит. Убить её — значит избавить себя от забот и совершить великий подвиг, который возвысит статус их школы.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сказал, что она не должна умереть так легко. Сейчас убить её — значит оказать ей услугу, — раздался низкий, властный голос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больше не спорил. Кивнув, он потянулся к одеялу, намереваясь запечатать точки на теле демоницы с помощью секретной техники, которой их обучили.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край одеяла приподнялся, внутри мелькнул красный отблеск. Юноша опешил, не успев понять, что это, как почувствовал ледяное дыхание клинка. В следующее мгновение острая боль пронзила шею, и последним, что он увидел, была Хэ Янься, вскочившая с кровати, и его собственное обезглавленное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застыли в ужасе. Только что юноша шутил с ними, а теперь стал жертвой Клинка Алого Дождя. В одно мгновение та, что лежала на кровати, превратилась в демона из ада с окровавленным клинком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Алого Дождя получил свое имя из-за того, что кроваво-красный отблеск на металле менялся в зависимости от света, а движения Хэ Янься были настолько стремительны, что казались потоками алого дождя в воздухе. Кроме того, на её счету было бесчисленное множество душ: стоило клинку выйти из ножен, как кровь начинала литься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двигалась быстрее молнии, подобно призраку. В мгновение ока она отсекла голову еще одному человеку. Фонтан алой крови брызнул на её лицо. Теперь одна половина её лица была ослепительно белой, а другая — залита кровью, что выглядело пугающе 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первым пришел в себя. Он выпаднул вперед, целясь длинным мечом в сердце Хэ Янься. Казалось, удар неизбежен, но Хэ Янься не стала защищаться клинком. Она лишь качнулась в сторону, избежав меча с быстротой, недоступной обычному человеку. Старец был поражен: скорость этой демоницы превосходила его Меч Золотого Цилиня! Не успел он опомниться, как Хэ Янься нанесла ответный удар в бок. Старец поспешно отразил его, но при столкновении оружия почувствовал такую мощь, что его ладонь онемела от боли. Невероятно, чтобы столь юная девушка обладала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не смел терять бдительности. Превозмогая боль в руке, он применил прием Ласточка возвращается в гнездо, целясь в горло Хэ Янься. Этот прием открывал его самого, но был настолько стремителен, что противник обычно отступал или защищался. Однако Хэ Янься даже не шелохнулась. Когда меч старца почти коснулся её горла, она сама вонзила клинок ему в сердце, не заботясь о собственной жизни — словно хотела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на мгновение замешкался, а затем усмехнулся. Его Меч Золотого Цилиня был гораздо длиннее Клинка Алого Дождя, а горло — одна из самых уязвимых точек. Прежде чем её короткий клинок достигнет его, он пронзит ей шею. Неужели она обезумела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его меч должен был пронзить её горло, он почувствовал острую боль в груди, и рука не смогла продвинуться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сила оттолкнула его назад. Боль в груди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 недоверием смотрел на улыбающуюся Хэ Янься. Его грудь была залита кровью, а Клинок Алого Дождя глубоко вонзился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использовала внутреннюю энергию, чтобы метнуть клинок и пронзить его грудь еще до того, как его меч коснулся её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старец пребывал в шоке, Хэ Янься приблизилась к нему и ударила ладонью по рукояти клинка. Серебристое лезвие прошило его насквозь. Отблеск крови на металле стал еще ярче, в ночной тьме он выглядел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выдернула клинок, и вместе с ним хлынула еще не остывшая кровь, окрасив её белое исподнее в пугающий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рухнул на пол. Даже умирая, он не закрыл глаз, не в силах поверить, что погиб от руки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старца ситуация в комнате изменилась. Остальные застыли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чье лицо и одежда были залиты чужой кровью, улыбалась так ярко, будто только что раздавила пару муравьев. Для неё убийство было мелочью, и эта улыбка казалась остальным поистине дьявольской.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почтенный старец был главой Зала Уйи, Цзо Ингуаном, не так ли? Его Ласточка возвращается в гнездо была весьма искусна. Должно быть, он потратил на этот прием не менее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искренне восхищалась, но её слова о мертвом человеке лишь усилили страх присутствующих. Они боялись, что станут следующими, о ком она так же холодно отзовется, или, что еще хуже, их даже не удостоят упоминания, как тех двоих, чьи головы она отрубила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мире боевых искусств, ваш Зал Уйи едва ли тянет на третьесортную школу. То, что Цзо Ингуан достиг такого уровня — уже редкость... Интересно, о чем думает ваш глава? Почему, желая убить меня, он не прислал более сильных мастеров, а выбрал этого слабака Цзо 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говорила с невероятным высокомерием. В мире боевых искусств Цзо Ингуан считался уважаемым героем, а Зал Уйи — почтенной школой. Но никто не осмелился возразить ей. Все видели, как легко она расправилась с главой Цзо. Её мастерство было непостижимым, и у неё были все основания для такого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дрожат люди, Хэ Янься сделала шаг вперед, улыбаясь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мертвая тишина, слышно было лишь, как капли крови падают с кончика Клинка Алого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приближалась к ним, наслаждаясь их ужасом. Её улыбка, подпитанная их страхом и кровью, казалась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снова взмахнуть клинком, донесся звук из соседней комнаты. Хэ Янься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она нахмурилась. Клинок Алого Дождя замелькал, как крылья птицы: один удар — и человек перед ней схватился за живот, другой — и у кого-то отсечена рука. Проложив путь, она не стала продолжать бой, а стремительно вылетела из комнаты. Увидев, что охранники убиты, а у двери соседней комнаты стоит десяток людей, она напряглась и помчалась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людей у двери Му Цзышань, увидев вырвавшуюся из окружения Хэ Янься, изменились в лице. Не дожидаясь их реакции, она бросилась вперед. Её движения были наполнены внутренней силой, и в несколько приемов она пробилась сквозь толпу. Ворвавшись в комнату, она увидела Му Цзышань, которая, из последних сил опираясь на кровать, наконец упала. Та не проходила суровых тренировок Хэ Янься, поэтому её способность стоять на ногах уже была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 Цзышань упала, Хэ Янься пришла в ярость. Её атаки стали еще свирепее, и каждый, кто пытался приблизиться, либо погибал, либо оставался калекой. Клинок Алого Дождя пел в темноте, и этот звук, словно металл по стеклу, пробирал до костей. Люди, охваченные ужасом,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окружения расширялось. Никто не хотел выпускать её, но никто и не осмеливался подойти к демонице и её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что Порошок Заблудших Снов остановит её, но не ожидали такой мощи. Даже под действием яда она сражалась лучше, чем здоровые люди. Страх закрался в их сердца: если она так сильна сейчас, что будет, когда действие яда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окончательно отступить, у двери раздался низкий, тяжелый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Демоница отравлена Порошком Заблудших Снов! Она держится только на внутренней энергии. Если не убьете её сейчас, второго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ошеломлены. Как может отравленный человек двигаться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сомнения в глазах учеников, человек выхватил меч и, растолкав толпу, бросился на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Хэ Янься криво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был прав. Хотя она была устойчива к ядам, Порошок Заблудших Снов оказался сильнее всего, что она пробовала ранее. Она могла сражаться, но знала, что долго не продержится. Поэтому она так рисковала в бою с Цзо Ингуаном, пытаясь запугать остальных. Если бы она тогда вырвалась из окружения и ускакала прочь, то позже, когда яд развеялся бы, расправилась с ними поодиночке. Но, услышав шум из соседней комнаты, она сама загнала себя в ловушку. Теперь её силы были на исходе, а рядом была Му Цзышань, пребывающая в беспамятстве. Шансы на выживание упали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http://bllate.org/book/21760/2250251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