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Янься надеялась, что её стремительная атака устрашит врагов и позволит, обманув их, вынести Му Цзышань из этого проклятого места. Но кто-то внезапно выскочил вперед, разоблачил её притворство и безжалостно перечеркнул единственный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Незнакомец, исполнив мечом изящный пируэт, метнулся к плечу Хэ Янься. Она присела, уклоняясь, но кончик клинка неожиданно изменил траекторию, изогнувшись в воздухе, и устремился прямо в центр её левого локтя. Это была точка Цюйчи — важнейший узел на руке; стоило её задеть, как вся конечность онемела бы и отказала. О том, чтобы удержать Клинок Алого Дождя, не могло быть и речи. Поняв замысел противника, Хэ Янься содрогнулась от ужаса. Она попыталась правой рукой применить Малую технику захвата, чтобы вырвать меч, одновременно опуская локоть, чтобы уйти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враг проигнорировал её правую руку, продолжая направлять острие в локоть. Удар был быстр, как молния — даже мастеру боевых искусств было бы трудно уклониться. Хэ Янься же, ослабленная Порошком Заблудших Снов и изнуренная долгим боем, двигалась медленно и скованно. Увернуться не удалось: раздался треск рвущейся ткани, сталь вонзилась в плоть и упёрлась в кость. Боль была такой нестерпимой, что она едва не выронила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надавил сильнее — послышался хруст, и меч вошел в кость.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Янься закусила губу до крови, на лбу выступил холодный пот, а алая кровь хлынула из раны, окрашивая её белоснежное нижнее платье. Клинок Алого Дождя с глухим звоном выпал из ослабевших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но уголки её губ изогнулись в зловещей усмешке. Хэ Янься холодно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клинка Десяти тысяч демонов в исполнении главы Янь Цю поистине достигла совершенства. Даже я, признаться, попалась на твою уловку. Искренне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улыбка, прекрасная, словно цветущий персик, в то же время была ледяной, как вечные снега. Янь Цю замер, глядя на это странное выражение лица. В это самое мгновение он ощутил, как его меч оказался стиснут мощной хваткой. Несмотря на его недюжинную силу, удержать оружие не удалось — клинок выскользнул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Янься, не обращая внимания на торчащий из её руки меч, с силой подалась плечом вперед и, превозмогая адскую боль, вырвала оружие из рук Янь Цю. Мгновенно согнувшись, она правой рукой подхватила с пола Клинок Алого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взмахнула им, целясь в собственную руку. Раздался звон металла о металл, из раны брызнули искры, и застрявший в кости обломок меча был перерублен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остолбенел. Он смотрел, как его оружие разлетается на куски, а Хэ Янься вела себя так, будто в её руке не торчало ничего инородного. С такой силой воли неудивительно, что она стала грозой всего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думал, что убьешь меня этим? Жалкие мечты, — усмехнулась она. Кровь на её лице делала улыбку ещё более пугающей, заставляя присутствующих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левая рука была ранена, но, к счастью, она успела немного отклониться, и лезвие не перебило конечность окончательно. Клинок Алого Дождя в её руке источал зловещее багровое свечение. Видя, что боевой дух Хэ Янься не угас, Янь Цю решил не медлить. Перехватив брошенный ему меч, он бросился вперёд, целясь в живот противницы. Удар был предельно жестоким — один взмах, и внутренности оказались бы наружу. Но в момент, когда острие должно было пронзить её, Хэ Янься исчезла. Меч Янь Цю, не встретив сопротивления, вонзился в стену на несколько цуней.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был унижен, но в то же время поражен её скоростью. Она явно держалась лишь на остатках внутренней энергии, но двигалась так, словно была совершенно здорова. Если бы не яд, он бы не продержался против неё и тридцати приемов. Осознание этого холодом отозвалось в его груди: если не покончить с ней сегодня, она станет страшной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Выдернув меч из стены, он не успел обернуться, как почувствовал за спиной яростный порыв ветра. От него веяло таким жаром, будто клинки высекали пламя. Хэ Янься вложила в этот удар всю оставшуюся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отразил атаку, и звон их столкнувшихся клинков эхом разнесся по комнате. Оба вливали в оружие остатки ци, отчего звук удара казался оглушительным. Янь Цю приложил все усилия, чтобы сдержать её, но внезапно почувствовал, как напор противницы ослаб. Не ожидая этого, он потерял равновесие и был вынужден сделать шаг вперед, чтобы не упасть. В бою между мастерами внезапное прекращение атаки — смертельный риск, но Хэ Янься нарушала все каноны, превращая каждый свой шаг в непредсказуемый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длился бой, тем сильнее рос ужас Янь Цю. Он смотрел на эту прекрасную женщину и видел перед собой чудовище. Решимость убить её стала лишь крепче. Он видел, что она держится на пределе, её шаги потеряли прежнюю твердость, а движения, хоть и оставались быстрыми, выдавали крайнюю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крепче сжал рукоять и ринулся в атаку. Его прием Гром бегущих звезд был самым сложным и опасным в арсенале секты У-И. Клинок описывал круги, перекрывая все пути к отступлению. Хэ Янься, чьи силы были на исходе, казалось, не имела шансов уцелеть.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меч приблизился к ней, он не нашел цели. Клинок Алого Дождя оказался быстрее. Каждая атака Янь Цю встречала отпор. Когда серия приемов завершилась, он не смог даже коснуться её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она держится из последних сил, но это лишь усиливало его страх. Он смотрел на неё, как на демона, вырвавшегося из ада. Внезапно он осознал, что его одежда промокла. И это был не пот — это была его собственная горячая кровь. Его тело покрывали глубокие раны, из которых хлестала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возможно... — пробормотал он, не веря своим глазам. Он даже не почувствовал боли, когда она нанесла все эти удары. — Это... Техника клинка Десяти тысяч демонов...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эта техника настолько быстра, что глаз не в силах её уловить. Янь Цю считал это сказками, пока не увидел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Алого Дождя вышел — десять тысяч демонов 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у этой техники всегда был только один преемник? — Хэ Янься, чье лицо стало белее полотна, продолжала улыбаться. Янь Цю не мог вымолвить ни слова — страх парализовал его разум. Она ответила сама: — Потому что те, кто двигался медленно, уже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замерли. Они знали, что тренировки во Дворце Цюнъин жестоки, но не подозревали, что до такой степени. Либо победа, либо смерть. Чтобы стать главой, нужно было не просто мастерство, а ледяная жестокость, отточенная в бесконечных испытаниях, где друзья детства превращались в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вновь коснулась губ Хэ Янься. Она занесла клинок, чтобы снести голову побежденному врагу, но в этот момент раздался звон — чей-то меч преградил путь её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оттолкнувший Янь Цю, встал на пути Хэ Янься. Это был Хуан Сушань. Он был потрясен тем, что Хэ Янься внезапно применила технику Десяти тысяч демонов и переломила ход боя. Теперь он защищал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Янься понимала: её силы на исходе. Она уже не могла сражаться, а этот человек, судя по его ровному дыханию и уверенной стойке, был куда опаснее Янь Цю. Вероятно, это был Хуан Сушань, лучший мастер Зала Уйи. Попасть в такую западню, будучи отравленной, было верхом невезения.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подала виду, сохраняя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глава Хуан прибыл так давно, почему не соизволил выйти раньше, чтобы младшая могла поприветствовать его? — с легкой усмешкой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Сушань не смеет надеяться на это, — ответил он низким, густым голосом, в котором ощущалась мощь, превосходящая силы Янь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подготовились основательно, раз даже глава Хуан, никогда не вмешивавшийся в дела цзянху, вышел из тени. Какая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я ни был равнодушен, я не позволю таким тварям, как вы, творить бесчинства.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Янься расхохоталась. Она смеялась так долго и искренне, что Хуан Сушань сменился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мне или нет, — отрезала она, — решать не вам. Если я попадусь вам в руки, делайте что хотите, но сначала попробуйте поймать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пустые слова. Посмотрим, позволит ли тебе уйти мой Меч Покорителя Тигров, — Хуан Сушань поднял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Янься остановила его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мы начнем, ответь на один вопрос. Почему вы выбрали именно эту ночь? Почему прислали Цзо Ингуана одного, а более сильных бойцов спрятали по соседству? И этот яд — он явно сделан специально для меня. Кто надоумил вас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пронзила его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этот человек знал, что я не сбегу, убив Цзо Ингуана? Если бы я ушла, ваша засада оказалась бы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Сушань, не осознавая, что она вытягивает из него информацию,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был уверен, что ты сама пойдешь в ловушку ради неё...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цзянху говорят, что Красная Ласточка хитра, но на этот раз ты поплатишься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Янься лишь улыбнулась, словно речь шла не о её собственной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любопытно, кто этот гений. Просвети меня, почтенный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мерзкие демоны, заслуживаете смерти от рук любого! Какая разница, от чьего клинка ты падешь?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для того, чтобы в загробном мире я знала, за что страдаю, — тихо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Хуан Сушаня раздался другой, намеренно приглушенный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Хуан, эта ведьма просто тянет время. Не слушайте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молодая женщина с лицом, скрытым черной тканью. Хэ Янься метнула в неё острый взгляд. Девушка была стройна, а в её голосе, несмотря на попытку его исказить, чувствовалась юношеская энергия. Она была подозрительно осведомлена о том, что Хэ Янься восстанавливает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госпожа тоже из секты У-И? — не унималась Хэ Янься. — Чья ты ученица?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ответила, лишь кивнула Хуан Сушаню, призывая его к атаке. Хуан Сушань больше не медлил. Он бросился вперед, нанося серию ударов в горло, грудь и живот. Хэ Янься, успев немного восстановить дыхание, отражала атаки. Он действительно был лучшим мастером Зала Уйи — даже после десятка приемов она не видела в его защите ни единой бреши.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Янься сжималось от тревоги. Её силы таяли на глазах. А тот, кто лежал на кровати в соседней комнате... Неужели она действительно угодила в такую безвыходную ловушку? И всё ради этого упрямого деревянного болвана, который её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пожалела бы она о своем выборе, если бы у неё было время подумать. Но теперь пути назад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http://bllate.org/book/21760/2250252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