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 знает, что такое хорошо, а что такое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взгляд Брата Ху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засранец, не суй нос не в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по-прежнему никак не отреагировал. Продавцы, забившиеся в угол и не смевшие пикнуть, едва не лишились чувств от страха — с подобным они столкнулись впервые. Эта компания ввалилась в магазин с таким видом, будто им всё дозволено, круша всё на пути, — сразу было ясно, что люди эти опасные.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стоит ли вызывать полицию. В переулках Улицы Хэйшуй действовали свои негласные правила: дела бандитские решаются по-бандитски.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они увидели, как тот самый хороший мальчик, о котором с такой теплотой отзывалась Мэй-цзе, стоит у дверей лифта. Один против пятерых, на лице — ни единой эмоции. Он вытащил руку из кармана брюк и слегка поманил их к себе — то ли бросая вызов, то ли откровенно презирая: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смерти у порога моего дома? Нет времени болтать с вами, налетайте все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Ху не хотел признавать, что на мгновение этот школьник его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пацана был тяжелый, ледяной, пробирающий до костей. Он смотрел на них так, будто они — куча мусора. В общем, это был совсем не тот взгляд, что можно ожидать от изнеженного домашнего цветочка.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Ху, распаленный злостью и привыкший красоваться, по привычке распахнул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Сопляк, а гонору-то сколько. Ты хоть знаешь, кто я? Выйди, поспрашивай — кто из местных не уступает дорогу Брату Ху... Видишь? Этот шрам на шее я получил, когда с тюремным надзирателем схлестнулся. Ты, молокосос, какое отношение имеешь к этой сучке? Что ты творишь, а? Дерешься? Хочешь научиться драться? Ты думаешь, этой палкой ты сможешь...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Юй, не говоря ни слова, схватил Брата Ху за воротник и резко рванул на себя, а затем с силой вогнал колено в живот. Не давая противнику опомниться, он перехватил его за локоть и притянул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мастерский бросок через плечо — четкий и стремительный. Если бы обстановка не была такой напряженной, владельцы магазинов наверняка бы зааплодировали.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Брата Ху потемнело в глазах от удара, он даже слова вымолвить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Юй не собирался так просто его отпускать. Он поднял его с пола и с грохотом впечатал в стальную дверь лифта. Раздался глухой удар, пальцы Се Юя сжались, намертво перекрывая горло!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дерзкий. Считаешь отсидку в тюрьме мужским достоинством,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Ху пришел в себя и попытался лягнуть его ногой, но получил увесистый удар палкой прямо по голени. Нога задергалась в судороге. Се Юй разжал руку, и бандит тяжело рухнул на пол, упираясь одной рукой в землю, а другой прижимая живот и с трудом сдерживая рвотные позывы: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там сучкой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Ху во все глаза смотрел на красивое лицо Се Юя, которое медленно приближалось к нему. Но от этой красоты веяло такой нескрываемой свирепостью, что она пугала больше, чем холод, острота и мрак, исходившие от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повторил вопрос, сдерживая ярость, голос его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назвал сучкой?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тебя никто не научил, как вести себя по-человечески, 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пнул носком ботинка эту груду мусора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бандиты, стоявшие за спиной Брата Ху, переглянулись. В глазах друг у друга они прочитали нерешительность, а затем, придя к единому мнению, бросились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всё, что делать? — высокий из них спрашивал на бегу. — Может, всё-таки в полицию заявим?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полиция, мать твою! — рявкнул другой. — Как мы после этого будем в наших кругах показываться?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Сюэлань пила послеобеденный чай, когда ей позвонили из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сняла шелковую накидку, под которой было изысканное кружевное платье, подчеркивающее тонкую талию. Она выглядела невероятно элегантно. Подол платья украшали скромные вышитые узоры, а тонкие щиколотки напоминали гладкий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длинные вьющиеся волосы, уложенные с безупречной тщательностью, спадали на плечи. Она с улыбкой слушала, как светские дамы обсуждают зимние новинки, и изредка вставляла пару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вам так нравится, госпожа Чэнь, почему бы не слетать и не купить это в другой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вам звонят.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Сюэлань повернула голову, положила пальцы на фарфоровую чашку и небрежно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звонит?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держащий телефон, замялся, не зная, стоит ли говорить. Поколебавшись пару секунд, он наклонился и прошептал ей на ухо так, что слышно было только им двоим: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Из... из полиции. Говорят, второй молодой господин ввязался в драку. Серьезно ввязался. Вторая сторона требует оплаты медицинских расходов. Как прикажете поступить? Послать кого-нибудь разобраться?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Сюэлань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участок поселка Хэйшуй, город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Опекун Се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мать, — Гу Сюэлань стояла в участке, явно чувствуя себя не в своей тарелке. — С ним все в порядке? Он не ранен? Сколько нужно заплатить за лечение? Любую сумму, лишь бы его немедленно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Женщина-полицейский даже не подняла головы. Привычным движением она вытащила лист бумаги из папки и положила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потом. Сначала заполните бланк.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закончив с делами, она отложила ручку и подняла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дает жару. Один против пятерых, и всех так отделал — сплошные внутренние повреждения, в больнице даже не сразу разглядишь.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Сюэлань застыла, не зная, какое выражение лица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окинула ее взглядом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не местные?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из города А, — ответила Гу Сюэлань.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Драка Се Юя не была чем-то серьезным. Хотя те молодчики, что вызвали полицию, наперебой кричали о том, как жестоко их главаря избивали, полицейские, принимавшие показания, сомневались в 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повидали немало заявлений, но впервые встретили таких «потерпевших»: разноцветные волосы-гнезда, пирсинг в носу и ушах, запах табака, а на руках — татуировки с драконами и тиграми. Особенно когда проверили их документы: все они оказались мелкими преступниками с длинным послужным списком.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показания правдивы?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Правдивы, сто процентов правдивы! Наш старший до сих пор встать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перевели взгляд на мужчину, сидевшего на диване в комнате ожидания. Тот выглядел отталкивающе, на шее болталась массивная золотая цепь. Мужчина держался за живот и непрерывно 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умираю... Ой-ой... Обижают честного человека, ну что за дети пошли... Больно, больно, даже говорить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Сюэлань заполнила форму и расписалась в правом нижнем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ждите здесь. Допрос вашего сына еще не закончен, — сказала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Сюэлань крепче сжала сумочку. Ей совсем не хотелось здесь задерживаться: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закончен? — она примчалась из города А сразу после звонка, проведя два часа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взглянула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Показания сторон расходятся.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в третий раз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часа Брат Ху сполна ощутил, насколько непредсказуема жизнь. Он сидел напротив Се Юя за широким столом, хлопнул по нему ладонью и взревел так, что, казалось, сейчас обрушится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Полицейский! Он врет!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работавший в этом районе, был не из робкого десятка — даже самый мягкий характер здесь закалялся: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орешь? Сиди ровно, на что это похоже! Не можешь — вали отсюда, я тебе разрешал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Ху неохотно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повернулся к «хрупкому юноше»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Юй, верно? Не бойся, мы здесь, он не посмеет тебе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тихо, робко и очень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дяденька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Ху был готов перепрыгнуть через стол и сорвать с него маску лицемерия: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играть, твою мать! Это меня избили, я потерпевший!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стукнул папкой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закричишь — вылетишь отсюда! Посмотри, до чего ты парня довел!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послушно вздрогнул, изображая испуг перед бандитом. Хотя актерская игра была так себе, эффект оказался ошеломляющим.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ложь, все сплошная ложь! Вы что, ослепли?! — вопил про себя Брат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демон в человеческом обличье? В таком возрасте — и уже так мастерски носит овечью шкуру! Это же настоящий волк!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Юй вышел, уже начало темнеть. Он не понес никакой ответственности — отмазался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приукрашенным рассказам тетушек с оптового рынка, вина Брата Ху была доказана, а его травмы признаны полученными «неизвестно где и от кого». Ему пришлось выплатить пятьсот юаней штрафа и написать объяснительную, в которой он клятвенно обещал больше не беспокоить жителей Улицы Хэйшуй, исправиться и начать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Ху, оттопырив зад, склонился над столом с новым словарем синьхуа — ему не разрешили писать пиньинем, заставляя искать иероглифы. Это был один из самых позорных моментов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Се Юй услышал, как Брат Ху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со служебной дубинкой в руках, насторожившись,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Сюнху! Ты чего опять удумал?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я под вашим присмотром, что я могу сделать? Просто хочу сказать ему пару слов. — Брат Ху уставился на Се Юя и с упорством обреченного спросил: — ...Ты из какой банды?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остановился и посмотрел на него сложным взглядом, который обычно адресуют идиотам.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Ху повторил вопрос, не желая сдаваться: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какой ты банды?!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за этим парнем стоят глубокие и темные силы, и хотел знать, с кем именно он связался, чтобы умереть, зная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жгучим взглядом Брата Ху Се Юй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 иду по пути китайского социализма.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участок стоял знакомый серебристо-белый Bentley. Гу Сюэлань сидела внутри, через окно было видно ее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сел в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Сюэлань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было приходить, — продолжил Се Юй. — Я знал, как все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самого начала понял, что Брат Ху лишь пускает пыль в глаза. Настоящие бандиты не будут на каждом шагу хвастаться тюремным прошлым и не станут напиваться, чтобы прийти на разборки, когда рынок пуст. А уж тем более не будут настолько глупы, чтобы самим вызывать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повисла тишина. Только когда они отъехали на приличное расстояние, Гу Сюэлань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помнишь, что я твоя мать? Зачем ты снова в это ввязался? Полицейские сказали, что это не ты его избил... Но это же был ты,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откинулся на спинку сиденья и безразличным тоном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Стыдно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Сюэлань вцепилась в край чехла, костяшки ее пальцев побелели. Помолчав, она все же жестко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стыдно! Если знаешь, что это позорно, не занимайся подобными вещами!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вздохнув, попытался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не спорьте с госпожой. Она всю дорогу переживала, боялась, что с вами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хотел сказать: «Не называйте меня вторым молодым господином, я не ваш отпрыск из клана Чжун».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слышал это обращение, ему становилось не по себе, будто на него надели тесную, чужую одежду, которая душила и не давала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Сюэлань взяла себя в руки и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нашла тебе репетиторов. С завтрашнего дня и до начала занятий в школе никуда не ходи, сиди дома и учись. Ты сам знаешь, какой у тебя уровень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ответил Се Юй. — У меня и так все нормально, не трать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отказался ехать за границу, — сказала Гу Сюэлань. — Посмотри, чем ты занимаешься здесь. Ты как грязь, которую не прилепить к стене. Скажи, чего ты вообще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въехала в подземный гараж частной виллы, окруженной горами и водоемами. После недавнего дождя воздух был пропитан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вышел из машины и бросил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своими делами я разберусь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Сюэлань была вне себя от его поведения. Водитель утешал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Переходный возраст, госпожа. Мальчишки — они все такие, колючие. Мой сын тоже таким был, пройдет — станет разумнее.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Сюэлань сидела в машине, массируя виски, и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«Круто, босс Се. Говорил, что придешь проведать, а в итоге сам угодил в участок. Я, черт возьми, тронут».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вышел из участка? Нужно, чтобы я приехал тебя вытащить?»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Отправитель: Лэй-цзы.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читал сообщение, входя в дом. Он был занят тем, что переодевался, поэтому просто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Лэй-цзы должен быть на своем месте, помогать с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ответили почти сразу, но вместо голоса Лэй-цзы послышалось: «Еще десять шампуров баранины!»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сейчас, третий столик, десять баранины!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Лэй-цзы сорвал фартук и юркнул через заднюю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Се, ты в порядке? Дома? Черт, в участок загремел так быстро, твой вспыльчивый характер за десять лет ни капли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Юй, только что снявший футболку, стоял с голым торсом: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 будет? Кстати, присмотри за этим псом, боюсь, он снова пойдет к тетушке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Псом? — Лэй-цзы задумался, а потом догадался. — Ты про того Брата 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Лэй-цзы: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все-таки есть. Ты, как обычно, вечно забываешь имена. Помнишь, как меня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Далэй. Ты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— и ладно. Я все думал, с твоей-то памятью точно забудешь.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Лэй-цзы нашел пластиковый табурет, сел, достал сигарету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тетушке Мэй моя защита? Скорее, это она меня прикрывает. Я так, маленький принц барбекю, а она — легендарная королева Улицы Хэйшуй.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почувствовал, что в его словах есть подвох: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ушел рано и не знаешь: тетушка Мэй навела справки и вывернула наизнанку всю его подноготную. Все эти сказки про тюрьму и убийства — просто треп. Он всего лишь воровал вещи, и его поймали с поличным... Думаю, на Улице Хэйшуй ему больше не светит. Защиту здесь так просто не соберешь.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бросил телефон на кровать, собираясь переодеть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Лэй-цзы, то ли от одиночества, то ли от скуки, вдруг предался воспоминаниям: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Вспоминаю, как мы раньше тусовались — тогда было по-настоящему хорошо. Но я рад за тебя. Клан Чжун в городе А известен своими деньгами, они даже открыли филиал в городе B. Хорошо, что твоя мама смогла выйти замуж... Теперь ты сыт и одет, не нужно, как раньше, прятаться от долгов.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перестал раздеваться и, расслабившись, повалился на кровать. Люстра слепила глаза. Он не знал, спрашивает ли он других или самого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было слишком шумно, Лэй-цзы не расслышал его слов. Он затянулся в последний раз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Се, мне некогда болтать, третий столик уже требует заказ. Черт, еще и столы ломают, смотри, как бы я не вытащил угли и не сунул им в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лежал на кровати, глядя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он взъерошил волосы и, собираясь пойти в душ, нащупал в кармане твердый квадратик. Достав его, он увидел флаер — ту самую пошлую желтую рекламу, которую не успел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дальше там рекламировалось вовсе не приложение для видеочатов. Внизу он заметил четыре жирных черных иероглифа: «Битва королей задач».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приподнял бровь — такой способ завлечь клиента казался ему свежим. Он перевернул листовку.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обороте было написано: «Здесь собраны самые новые и полные олимпиадные задачи, самые захватывающие поединки. Охват: язык, математика, английский, физика, химия. Сотни профессоров тщательно составляли задания, готовя для вас неожиданные ловушки. Нет ничего сложного, есть только сложнее. Станешь ли ты королем задач, которого мы так ждем?»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Таинственно! Захватывающе! Братик~ а~ приходи~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http://bllate.org/book/21761/2250340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