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Далэя — это поистине сборище колоритных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листал переписку выше: содержание было примерно одинаковым. Брата Ху, хотя все дружно и проучили, в общем чате жителей улицы Хэйшуй до сих пор продолжали «перемывать косточки».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Хэйшуй за эти годы постоянно застраивалась, люди приходили и уходили, появилось много новых жильцов. Но в этом чате собрались старые соседи, жившие здесь ещё десять с лишним лет назад — несколько десятков человек, которые знали друг друга как облупленных, почти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Лэй-цзы частенько жаловался Се Юю, что с появлением этого чата о какой-либо личной жизни можно было забыть. Стоило ему тайком сбежать с уроков в интернет-кафе, как хозяин заведения с широкой улыбкой произносил: «Смелость города берет, уважаю таких дерзких ребят, не то что остальные детишки», а сам в ту же секунду выкладывал в чат скриншот высокого разрешения, где Лэй-цзы сидел за компьютером, и отмечал отца и мать Лэя с подписью: «Ваш сынок вместо уроков опять пришел в игры рубиться!»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Лэя тут же бросали все дела, врывались в кафе и гнались за сыном через три квартала, размахивая всем, что под руку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вытирая голову полотенцем, неожиданно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@XY, ну как, ты скажи, я всю ночь ворочался, никак не могу смириться — не слишком ли легко мы отделались с этим придурком?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впутывают, и этому разговору не было конца. Се Юй лениво напечатал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Не впутывай меня, я примерный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Совести у тебя нет. Когда ты людей мутузил, ты о том, что ты примерный гражданин, не вспоминал?!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Король Викторин успешно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заинтересовался этим Королем Викторин куда больше, поэтому решительно свернул тему: Не буду с тобой болтать, принц шашлычный, пошел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«игра» у них явно различалось. Чжоу Далэй тоже любил поиграть — будь то «Соедини точки» или «Лига легенд», он был всеядным и не привередничал. В играх у него действительно был талант: раньше он мог верховодить на улице Хэйшуй во многом благодаря тому, что достиг ранга «Претендент», до которого другие не могли дотянуться, как 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шашлычной тут же оживился и написал Се Юю в личку: Что за игра? Новинка какая-то? Давай вместе покатаем!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Не спрашивай, ты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фразы холодного отказа.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Никогда не говори мужчине, что он не потянет. Давай, имей смелость признаться, я тебе за пару минут покажу, как в топ-10 рейтинга залетают.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затушил сигарету, готовясь к эпической битве между мужчинами, но, увидев скриншот интерфейса, который прислал Се Юй — если это вообще можно было назвать игрой — он остолбенел, словно его ударило молнией. Дрожащими руками он отозвал свое дерзкое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кнопку записи голосового сообщения и прорычал: Что это за дрянь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высшая математика, экзаменационные билеты Хуангана, изощренный английский, энциклопедия по физике и химии... Это что,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игра? Разве это может быть игрой? Какое у тебя извращенное представление об играх? — душа Чжоу Далэя была изранена в клочья, и в конце он смог лишь выдавить из глубины своей измученной души: — В это вообще весело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Не знаю, вроде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приложении Король Викторин было меньше четырехсот активных игроков. Игра была непопулярной, примитивной и выглядела так, будто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нужно было пройти случайный тест, и только набрав определенное количество баллов, можно было попасть во второй раунд: решение задач и дуэли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 даже чат с бегущей строкой внизу экрана, чтобы игроки могли «общаться». Правда, содержание этого 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«Топ-10 успеваемости» говорит «Старосте по английскому»: Давай сразимся в матанализе, я непременно верну тебе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по английскому» отвечает «Топ-10 успеваемости»: Интересненько. Есть ли в этом смысл? Лучше бы потратил это время на заучивание английских слов. Твой английский, уж прости за прямоту, не позволяет тебе свободно владеть лексикой восьмого уровня, а с запасом слов на уровне четвертого будущего нет.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китайской культуры»: Зачем учить английский? Когда устанешь, приходи в океан китайской культуры, отдохни душой. Битва по классической литературе, свои правила, двойной опыт, комната 24008, жду судьбоносного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учиться»: Прошу помощи у богов, объясните тринадцатую задачу из варианта Б. Разве ноль или минус один не является окончательным решением? Или это ограничение функции задано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«Учеба-учеба-учеба, в моей жизни есть только...»: Куплю за любые деньги лимитированное издание к сорокалетию восстановления экзаменов «Штурм ЕГЭ — самые ценные пробные тесты». Обошел все книжные, нигде нет. Я не могу есть, если не решу этот сборник, похудел на десять килограмм, на душе так тяжко, серия Штурм ЕГЭ — мои любимые тесты, как я мог упустить лимитированное издание!!!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оказался триста девяносто девятым зарегистрированным игроком. Игра была настолько мертвой, что система целых две минуты восторженно приветствовала новичка через громкоговоритель, попутно рисуя радужные перспективы: плавание в океане знаний, борьба за построение прекрасного нового Китая, Цинхуа и Бэйда уже машут тебе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зашел и решил один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оповещать: Добро пожаловать [jsdhwdmaX] в семью Короля Викторин!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из игроков даже не подозревал, что этот новичок, чей никнейм выглядел так, будто кто-то проехался лицом по клавиатуре, устроит в этой игре настоящую кровавую баню на все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тоже прошел тест. Он был упрям, как баран, и в поле для ответа на каждый вопрос вписывал два кривых иероглифа: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сдачи теста в правом верхнем углу, но ему сообщили, что балл слишком низкий для доступа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чуть не разбил телефон: Дискриминация! Дискриминация отстающих! Что за чертова игра, я в киберспорте король, а меня даже в лобби не пускают? Ну не знаю я, и что такого? Зато я 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Юй закончил тест и вышел, он обнаружил десяток сообщений от принца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было это решить? Это задачи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Жалоба, я иду писать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Юя легко порхали по экрану. Он уже сформулировал ответ, как вдруг пришло новое сообщение от Чжоу Далэя: Сколько баллов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прислонившись спиной к кровати, сидел на ковре и медленно удалял набранный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Примерно столько же, сколько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【XY】: Мусорная игра,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Далэй, зажав в зубах сигарету, сидел на корточках рядом с ящиком. На нем был фартук, на котором красными буквами было написано «Подсолнечное масло Фан Баолай» — сразу видно, акция в супермаркете «два по цене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неплох, лицо приятное, с легким налетом хулиганства, просто немного загорелый. В этой позе он был вылитый мелкий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Чжоу, проходя мимо с подносом, при виде сына в таком виде пришла в ярость и пнула его: Чего расселся! Баранина пожарилась?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поспешно встал. Сделав пару шагов, он вдруг о чем-то задумался, вернулся и сказал: Мам, погоди,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ответила по привычке: Не знаю, денег нет,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серьезно ты можешь? Я хотел спросить, помнишь, в средней школе Се Юй хорошо учился, даже представлял наш район на олимпиаде по математике и приз взял. А еще в детстве, он кубик Рубика собирал с закрытыми глазами, круто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с грохотом бросила грязный поднос в раковину: И что с того? Я в детстве тоже все экзамены на отлично сдавала, а потом что? Люди могут и деградировать. Взять тебя, например, посмотри на себя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попытался ухватиться за ускользающую мысль: Нет, мам, я правда думаю, что это не так... И что со мной не так? По-моему,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же. Сначала убери с головы эти разноцветные патлы, — наставительно произнесла мать. — Нынешние дети только об играх и думают. Умные-то они умные, всё зависит от того, сколько усилий в учебу вкладывают. Вон, А-Цзе с соседней улицы, раньше учился из рук вон плохо, а после больницы на пробных экзаменах продвинулся на сто с лишним мест. Я вот думаю, может, тебе тоже нужно попасть в аварию, чтобы мозги прочистились, всё время в игры играешь...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порций баранины, да?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всегда плохо спал. Не успел он уснуть, как его разбудил грохот бьющейся посуды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 разлетался на куски с резким, пронзительным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шумом разбитых вещей доносились знакомые гневные выкрики. В голосе того человека сквозило высокомерие, присущее тем, кто привык занимать высокое положение: Это мой дом, проваливайте отсюда! Убирайтесь! Убери свои грязные руки, кто позволил тебе прикасаться ко мне? Ты вообще кто такая,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приподнял маску для сна, но не открыл глаза. Виски неприятно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я приготовила отвар от похмелья, выпейте немного, — это был голос А-Фан, робкий и заискивающий. — Вы слишком много выпили...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глухой звук — видимо, разбили что-то тяжелое. Голос стал еще резче: Я сказал, проваливайте! Вы, низшие существа, даже человеческой речи не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у меня память, чуть не забыл. Есть ли в этом доме хоть место, где я могу высказаться? А некоторые люди, не носящие фамилию Чжун, возомнили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ворочался в постели, наконец, раздраженно сел и выругался: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повторялся изо дня в день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Гу Сюэлань вышла замуж за известного в городе А предпринимателя Чжун Гофэя. Новость разлетелась по всему городу, и не только Гу Сюэлань, но и Се Юй стал объектом всевозможных грязных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 пугающей правдоподобностью.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которым только дай повод посудачить, сочинили сотни версий его жизни, и самой популярной из них была история о любовнице и внебрачном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Юй сам не прошел через годы бегства от долгов, голодных дней и учебы, за которую нечем было платить, он бы почти поверил в эти нелепые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Цзе, родного сына Чжун Гофэя, то какую бы версию событий он ни слышал, он не мог их принять и не заботился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после смерти матери кто-то пришел и начал отбирать всё, что ему принадлежало, включая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внизу наконец стало тихо. Видимо, с горем пополам старшего господина Чжуна удалось уложить в кровать. Се Юй сидел на кровати и отчетливо слышал, как закрылась дверь комнаты Чжун Цзе, а затем — шаги, которые, пройдя мимо его двери, на секунду замедлились, сопровождаемые тяжелым вздохом, и ушли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смотрел в пустоту,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нестерпимо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что-то горело, обжигая всё на пути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сидела на диване в гостиной, взгляд её был полон тоски. Белая ночная сорочка волочилась по полу. Увидев Се Юя, она лишь слегка приподняла голову, выглядела она очень усталой: Почему ты спустился?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догадывался, что застанет её здесь. Ему хотелось сказать: «Сколько раз тебе говорить, если он хочет беситься — пусть бесится, тебе-то какое дело?», но, увидев её такой, он проглотил слова и лишь сухо бросил: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Сюэлань: ...Через пару дней годовщина смерти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Поэтому ты стояла там и целый час слушала, как он тебя поливает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Юя не было эмоций, но каждое слово било наотмашь: Его мать — это ты её убила? Его отца — это ты увела? Если ему так нравится орать, пусть орет, но ты-то зачем подставляешься? Хорошая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уже не была такой решительной, как в машине. Она тихо вздохнула: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отрезал: Никто ему ничего не должен. У него самого что,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налил на кухне два стакана молока, один протянул Гу Сюэлань и постарался сказать как можно спокойнее: Мам, выпей и иди отдыхать,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я сделаю вид, что не слышал. В следующий раз, если ты снова будешь стоять и слушать его оскорбления, я ударю так, что он слова вымолвить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взяла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стоящий перед ней, — когда он успел так вырасти? Гу Сюэлань на мгновение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сына были её, и поначалу это придавало ему женственности, но какая-то острая холодность и жесткость, неведомо откуда взявшиеся, пробились сквозь внешность, делая его неприступным. Даже ей, матери, он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волосах Се Юя, которые торчали в разные стороны после сна. Они всё такие же тонкие и мягкие,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сказать, и пока опомнилась, Се Юй уже развернулся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Се Юя был чутким. Настолько, что даже молоко не помогло. Разбуженный посреди ночи, он как ни старался, больше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черную ночную мглу. Вдруг захотелось узнать,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просто глянуть на часы, но, взяв в руки телефон, окончательно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Черт возьми, я больше не играю! [/картинка]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В этот раз точно всё! [/картинка]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 шашлычной — Лэй】: Последний раз! Если еще раз запущу — я свинья! [/картинка]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Чжоу Далэй прислал три скриншота, на каждом из которых красовалась надпись: «Слишком низкий балл, у вас нет доступа в игровой зал. Пожалуйста, отвечайте на вопросы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напечатал в ответ: Ты думаешь, небеса будут тронуты упорством профессионального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наверняка уже спал без задних ног. Се Юй не собирался ждать ответа. Выйдя из чата, он поколебался, что выбрать — продолжать лежать трупом или зайти в странную игру, — и все же нажал на иконку с мудрым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пользователь [jsdhwdmaX], добро пожаловать в Король Викторин! Ваш результат теста — максимальный. Нажмите, чтобы продолжить и войти в игровой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а в игре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учиться»: Кто-нибудь хочет в комнату на дуэль по математическим формулам? Жду судьбоносного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 — не быть узкопрофильным»: Третья задача из варианта С по олимпиадной математике — это ошибка в условии? Или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«Стремлюсь к вершинам»: ...Вы что, не спите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«Учеба-учеба-учеба, в моей жизни есть только...»: Спать? Какое спать? Ты знаешь, сколько людей обгонят тебя, пока ты спишь лишнюю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лучшего завтра»: Брат по учебе прав. Жизнь коротка, время для учебы бесценно, разве можно тратить его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учиться»: Жажда знаний не дает мне уснуть. Как только я засыпаю, я словно умираю, мозг перестает думать. Что может быть страшнее, чем остановка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вдруг почувствовал, что он, снова открывший эту игру, тоже похож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тема быстро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«Учеба-учеба-учеба, в моей жизни есть только...»: Кстати, кто-нибудь может скинуть того, кто на первом месте в рейтинге? Меня он давно бесит. Как может существовать настолько бесстыдный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эта фраза, она неожиданно вытянула из «тени» многих молчаливых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«Топ-10 успеваемости»: +1 к бесстыдству!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по английскому»: +2 к бесстыдству!!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«Мечтаю стать директором»: +3 к бесстыдству!!!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единство взглядов было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рейтинге,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на удивление,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был в правом верхнем углу. Он зашел в примитивный список, и первым в нем значился...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Се Юй взглянул на два иероглифа рядом с золотым кубком. Кроме «охренеть»,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Король Викторин.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Не спорьте, победа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иероглифов — дерзко и при этом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под названием Король Викторин взять себе ник Король Викторин?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слишком много людей доставало техподдержку вопросами, игрок это или бот, поэтому официальные лица даже сделали пометку рядом с первым местом: «Не спрашивайте, это игрок, правда, игрок. Не верите — попробуйте бросить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бессонницы, а может, просто чтобы убить время, но в глубине души он чувствовал легкое раздражение по отношению к этому «Королю».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 нечего делать открыл режим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это только игра, и никто не узнает...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 Юй плохо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плохо, так он еще и постоянно дерется, переходный возраст у него протекал агрессивно. Даже Гу Сюэлань уже забыла, что три года назад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Се Юй постоянно приносил домой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не знала, сколько весят эти награды, а Се Юй не любил хвастаться, каждый раз небрежно бросая: «Мелкие соревнования, участников было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того, как Гу Сюэлань решила выйти замуж за Чжун Гофэя, они съехали из подвала. В тот день Чжун Гофэй нанял мувинговую компанию. Ему было за сорок, от него веяло деловой хваткой, он был безупречен в делах и при этом обходителен. Мужчина стоял в темном сыром подвале и напоследок остановился перед одной из стен. Он наклонился, в уголках его глаз при улыбке появились морщинки, и он спросил: Сяо Юй, это всё твои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начав решать задачи, он не сможет остановиться. Редкий азарт, проснувшийся внутри, окончательно вытеснил желание спать. Он без сна и отдыха решал задачи несколько ночей подряд, едва пробившись в топ-3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приходила звать его к обеду, но каждый раз получала один и тот же ответ: Не хочу,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комнате эти два дня? — стоя в дверях, она сдерживалась,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предельно честен: Я? В игру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это говорить... Завтра придет репетитор, которого я наняла, приведи себя в порядок,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