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Сюэлань уже досыта нахваталась гнева. Вернувшись в столовую, Чжун Гофэй с улыбкой положил ей на тарелку кусочек сырой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мальчик ещё маленький, для него нормально любить погулять и поиграть. Попробуй это, я попросил привезти свежим самолётом из Хоккайдо. В прошлый раз в ресторане я заметил, что тебе понравилось, и велел старому Сюю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Чжун Гофэй отложил палочки, глядя, как она ест, и, подняв руку, поправил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из-за злости подорвёшь здоровье, кто потом будет переживать за тебя, как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Сюэлань с улыбкой покосилась на него, а затем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 Юй действительно вёл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Далэй уже несколько раз среди ночи замечал публикации этого брата в ленте друзей — все они выглядели довольно сюрреалистично, словно рассудок автора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вот эта запись, сделанная сегодня в четыре двадцать три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XY: «Придите кто-нибудь, ударьте меня, чтобы протрезвел»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Далэй как раз играл в какую-то игру: открылся новый сезон, нужно было поднимать рейтинг, иначе в такое время он бы ни за что не стал просто так листать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интернет-кафе стояла даже более оживленная, чем днём, вокруг клавиатур валялось несколько пустых ведерок из-под лапши быстрого приготовления. Чжоу Далэй выпустил колечко дыма, вмял бычок в пепельницу, а затем небрежно оставил в комментариях оценочную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палёное вино губит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Далэй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тону, братец, рискну предположить: неужели ты погрузился в пучину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мне в печёнки.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учиться»: Третьим стал, этот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учиться, в моей жизни есть только»: Скоро догонит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по английскому»: Есть шансы, судя по всему. Спорим? По-моему, этот Икс — стопроцентно выходец из новичков, тёмная лошадка среди тёмных лошадок, причём до сегодняшнего дня его вообще не видели говорящим. Высокомерный и холодный до жути, с первого взгляда понятно — человек великих дел вершит,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лучшего завтра»: На что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«Служение родине»: Ставлю на кон одну свою личную реликвию — учебник «Китайский язык» для пятого тома средней школы начала 1982 года издания, такое встретишь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учиться»: Он наверняка из тех, кто все свои мысли целиком отдаёт учёбе. Глядя на то, как он изо дня в день увлечён учебой, невозмутим перед лицом успехов и неудач и равнодушен ко всем остальным развлечениям, я чувствую себя ужасно стыдно — у меня вообще хватает наглости болтать тут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решал тесты уже несколько вечеров подряд. С тех пор как он ворвался в таблицу лидеров, уровень обсуждений вокруг аккаунта jsdhwdmaX неуклонно держался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Таблица лидеров для этих игроков, увлечённых учёбой, была так же важна, как рейтинг в школьной параллели — символ славы и цель для борьбы. Ежедневно они благоговейно задирали головы, чтобы поглазеть на отличников, вдохновляя себя следовать по стопам лучших: больше читать, больше просматривать, больше зубрить, больше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игроков в Короле Викторин вычислялись по среднему баллу за все предметы, поэтому пользы от выдающихся результатов только по какому-то одному не было. В итоге те, кто закрепился в топе, являлись мастерами на все руки, к тому же с момента открытия серверов имена этих людей практически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новичка, взлетевшего за одну ночь, еще куда ни шло, но этот новобранец с незапоминающимся именем менял свое положение в рейтинге по нескольку раз на дню — словно по лестнице карабкался, играючи продвигаясь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учиться, в моей жизни есть только»: Высокомерный и холодный — это хорошо. Тень, которую отбросил на меня Безликий, слишком глубока, честно говоря. Теперь каждый раз, когда я вижу системное оповещение о том, кто с кем сошлся в поединке и кто проиграл, мне становится жутко: а вдруг в следующую секунду в канале общения появятся два слова: «Одиночное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по английскому»: У него максимум было четырнадцать убийств за вечер. Вечно ощущение, что он забрёл не в ту игру [/заливаюсь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лучшего завтра»: Настолько лихой геймплей? Убирает соперника в PK и тут же вручную в канале общения строчит: «Первое убийство, второе убийство, третье убийство»? Это тот самый Безликий, о котором мы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по английскому»: Он, кроме него, больше некому. Если честно, мне всегда хотелось узнать, в чём смысл таких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учиться, в моей жизни есть только»: Не понимаю. Куда уж нам, смертным,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учиться»: Во главе угла всего должна стоять учеба, болтать о сплетнях бессмысленно. Держим курс на Икса-отличника, жду в комнате 4008, вызываю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Король Викторин, завоевав Поднебесную, уже почти не заходил в сеть, легенды о нем продолжали передаваться из уст в уста прямо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временами бросал пару взглядов на канал общения, и каждый раз это обновляло его представление о человеке по имени Безликий: неужели у этого психопата столько драмы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прорешивал задания часов до двух, принял несколько матчей PK и, когда очков набралось уже примерно сколько надо, собрался выходить из игры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пожалуй, всего несколько часов, в семь утра он был разбужен Гу Сюэлань: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скоро придет, приводи себя в порядок, сначала умойся и почисти зубы, а потом спускайся завтракать. Живевее.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фразы звучали вполне нормально, но когда она перешла к концу и увидела, что Се Юй и не думает сотрудничать, в ней снова вскипело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крика у Се Юя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Сюэлань была человеком слова: раз уж решила найти преподавателя, то нашла. Этот человек, по слухам, пользовался немалой известностью в кругу репетиторов, исцелил множество сбившихся с пути подростков, короче говоря, его расписывали как нечто сверхъестественное. Дескать, нет такого ученика, которого он не смог бы обучить, обладает парой рук, способных превратить тщету в чудо, обращает камни в золото, обнаруживает скрытую мудрость в каждом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слушал это с огромным желанием рассмеяться. Смеяться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Сюэлань же переполнялась ожиданиями от прихода этого учителя. Эта женщина, обычно сурово контролировавшая свой рацион ради поддержания фигуры, от радости даже съела на завтрак на пару ложек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сына госпожи Чэнь за одни каникулы оценки подскочили на несколько десятков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Гофэй с улыбкой сказал Се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Старайся изо всех сил, да смотри не разочаруй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сосредоточенно пил кашу, даже не подняв головы, и небрежно бросил угу для отмазки.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кое-кому это пришлось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Цзе сидел напротив Се Юя и произнес с прохладцей: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ведь все разные. То, что сын той женщины смог поднять баллы на несколько десятков, еще не значит, что твой сын тоже сможет. И всё же не стоит оказывать на него такое сильное давление: не получается — значит,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этой фразе, как еще мгновение назад казавшаяся мирной атмосфера за обеденным столом мгновенно скатилась до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Сюэлань смущенно опустила суповую ложку,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выбирать слова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спеша допил кашу, после чего поднял голову, посмотрел прямо в глаза Чжун Цзе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выбирать слова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Сюэлань торопливо дернула Се Юя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Вертевшаяся на языке у Се Юя фраза «Какое твое собачье дело» сделала два круга, но в итоге так и не слетела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сказал неправду? — уголки губ Чжун Цзе расползались всё шире. — Ты списал на экзамене после девятого класса, неужели собираешься списывать и на вступительных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 Сюэлань, удерживавшая его, Се Юй запросто отправил бы Чжун Цзе в больницу. Причем в такую больницу, откуда тот месяц не вставал бы и не мог обслуживать себя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Цзе внешне чем-то напоминал Чжун Гофэя, но в общении с людьми они отличались кардинально — от него вечно исходило какое-то незримое ехидство и 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поступить на первый курс, и его баллов изначально не хватало для вуза первой категории, но у Чжун Гофэя полно связей: не хватило какого-то десятка с лишним очков, но его всё равно напролом впихнули в Нанкинский университет. И это запихивание, пожалуй, действительно породило в нём уверенность и гордость настоящего студента элитного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сдам экзамены в университет — не утруждайте себя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вытер рот, поднялся, отошел на пару шагов и, остановившись,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Цзе понятия не имел, к чему был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наелся, надеюсь, ты найдешь себе какое-нибудь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Цзе: «……» Это он сейчас назвал его с жиру бесящимся?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завтрак закончился на минорной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Чжун Цзе и Чжун Гофэй вместе отправились в офис, а Гу Сюэлань осталась дома ждать репетитора, попутно решив поговорить с Се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тот мальчик, Сяо Цзе, и поступил неправильно, ты тоже не должен был разговаривать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мальчик? — переспросил Се Юй. — Для вас он мальчик, а для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Сюэлань и сама не знала, что сказать. Ей просто отчаянно не хотелось, чтобы в доме каждый день стояла такая напряженная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знаешь его характер, потерпи уж как-нибудь, сделай шаг назад — и откроется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Юя это жутко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Ещё чего не хватало — потакать этому дерьмовому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Чжун уже отчитал его, в следующий раз будь повежливее. Мама просит тебя, ладно? Ты обычно всё время живешь в школе, маме и увидеться-то с тобой некогда. Раз уж выдалась редкая возможность побыть дома на каникулах, веди себя послушно, послушайся.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зазвонил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учитель стоял на пороге с черным портфелем в руках. На вид он был довольно молодым, носил очки в золотой оправе и производил впечатление добропорядочного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Чжуна, молодой господин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прибытие гостя, Гу Сюэлань прервала разговор, поднялась, чтобы встретить гостя в холле, и они вдвоем присели на диване, чтобы немного побеседовать о проблемах с плохой успеваемостью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сидел напротив них и от скуки выудил с журнального столика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носил фамилию Хуан, был выпускником престижного вуза и витиевато рассуждал о проблемах образования. Се Юй-то думал, что в легендарном превращении камней в золото есть что-то особенное, а оказалось — такая скукотища. Послушав немного, он тут же захотел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 — лучший учитель для ученика. Моя педагогическая философия заключается в том, чтобы пробудить у ученика интерес к учебе, вызвать у него желание учиться самостоятельно, а затем уже применять индивидуальный подход, помогать учащемуся, выявлять, какой метод обучения ему подходит. И вот когда находишь правильный подход, любое дело само собой начинает приносить вдвое больше результатов при вдвое меньших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Хуан щедро намазал волосы гелем и по привычке поправлял оправу очков пальцами всякий раз,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Виноградный сок оказался кисло-сладким, и Се Юй машинально вытянул салфетку, чтобы выплюнуть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открыл список контактов в телефоне, нашел Лэй-цзы и, воспользовавшись тем, что госпожа Гу увлеченно о чем-то беседовала с гостем, в одиночку отправил ему текстовое сообщение: «Позвони мне, быстро».Многолетняя братская дружба учит понимать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от Чжоу Далэя поступил уже на следующей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учитель Хуан, я отойду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у Чжоу Далэя стоял сплошной стук клавиатуры. Се Юй только хотел сказать: Ты что, в интернет-кафе сидишь?, как услышал, что Далэй на том конце тяжело вздохнул, а затем во весь голос, с невероятным пафосом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кто украл мое фиолетовое снаряжение, да я всю твою семью вырежу!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Далэй выругался еще пару раз, грохнул мышкой и чуть было не запустил в монитор клавиатурой. Хозяин интернет-кафе тут же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Лэй-цзы, остынь, ну остынь ты! Если технику разнесешь, придется платить. Все, что в игре — суета сует, проще будь, в Цзянху всякое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проще, это так не останется! — уперся Чжоу Далэй. — Спутницу в игре увести еще куда ни шло, но уникальное фиолетовое оружие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выпалив это, Чжоу Далэй вспомнил, что телефон все еще подключен: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Се? Говорю тебе, у меня аж яйца от злости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Уникальное фиолетовое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Эту тварь вообще-то наша пати завалила, шанс выпадения — всего ноль целых одна десятая процента. Мы этого скрытого босса несколько дней фармили, черт, уже почти добыли, как вдруг кто-то на ходу перехватил добычу, — возмущался Чжоу Далэй. — Ну до чего же гнилая эта компашка, просто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забил им стрелку на сегодня, будем биться насмерть. Кто не придет — тот трус.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твои эти уся-игрушки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игре, на Нанкинлу.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что, еще и в реале вытащить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городе А, мы в городе Б. Провели по карте прямую линию, нашли серединку. Через два часа, на центральной площади Нанкинлу.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обернулся и посмотрел на госпожу Гу, которая все еще болтала с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 старший брат придет прикрыть твою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Сюэлань проговорила с учителем Хуаном минут двадцать. К тому моменту, как она заметила неладное, Се Юй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же — телефонный звонок, а сам пропал невесть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хозяйки лицо хуже тучи, А-Фан долго мялась, не зная, как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…У-ушел. Вторая юная госпожа перед уходом велел передать, чтобы вы зря голову не 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чашка едва не выскользнула из рук Гу Сюэлань.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прибыл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центральной площади, обе группировки уже выстроились в две шеренги друг напротив друга — судя по всему, собираясь сначала словесно выяснить отношения, а уже потом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из доброго десятка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Юя не было никакого желания драться, он пришел просто поглазеть, поэтому пристроился в стороне — в живописном местечке в тени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Душным летним днем две ватаги пылких парней средним возрастом лет пятнадцати-шестнадцати, поджариваясь под лучами солнца в половине одиннадцатого утра, усердно передавали приветы родственникам друг друга из-за какого-то игрового шмота.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Далэй шел в авангарде, оглашая окрестности зычным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Совести у вас, блин, хватает еще пасть открывать? Это ваше,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сторона тоже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С чего это оно не наше-то?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потеряли, братишки, играете — так играйте чисто, нахрена крысятничать?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всегда выпадает тем, кто готов. Мы ради этого дропа трое-четверо суток в засаде сидели, откуда вам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гордые! Получить в бубен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Валяйте,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Далэй едва не лопнул от злости. Переведя дыхание, он наконец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с вами еще по-хорошему разговариваю: отдайте по-хорошему. Верните вещь, и я не стану лютовать, сделаем вид, будто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заметил в толпе фигуру: кто-то стоял на самом отшибе, в черной медицинской маске, резко выделяясь на фоне остальных, и медленно шагал вперед. Окружающие с удивительной услужливостью расступались перед ним, давая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парня доносился сквозь плотную ткань — глухой и неторопливый: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Выбили честным трудом, с какой стати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непроходимая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послушайте этот железобетонный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тут же сошлись врукопашную. Завязалась ожесточенная потасовка, Чжоу Далэй был готов сорвать с себя рубашку и, оставшись с голым торсом, вложить все силы в то, чтобы довести врагов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Украли мое фиолетовое оружие, украли мое фиолетовое оружие, да я из вас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не крали! Разве это кража? Не умеешь играть — признай поражение. Твою мать, только в лицо не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всеобщей свалки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воочию наблюдал, как тот самый парень в маске, что заварил всю эту кашу и излучал ауру главного авторитета, с невозмутимым видом отсиживался в стороне. Отсиживался столь мастерски, что никто даже не заметил, как он тихонько улизнул из эпицентра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Выбираясь из круга дерущихся, он даже не поленился поправить рукой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заботился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летнего зноя этот парень щеголял в рубашке с длинными рукавами и длинных брюках, да еще и в маске, так что черты лица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тоже нацелился в тень под деревьями. Окинув взглядом окрестности, он обнаружил, что тенек нашелся лишь там, где стоял Се Юй, и вскоре рядом с последним материализовался попутчик.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маске оказался довольно высоким — на полголовы выше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рядом с Се Юем плечом к плечу и наблюдая за побоищем, он неспешно извлек из кармана леденец на палочке — розовый, со вкусом клубники. Ловким движением он содрал обертку: из-за жары карамель слегка подтаяла, и Се Юй ощутил в воздухе сладковато-приторный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парень сдвинул маску — черная ткань мешком повисла на подбородке — и некоторое время посасывал конфету. Терпения на это у него явно не хватало: немного подержав леденец во рту, он раскусил его зубами, а когда попытался найти урну, запоздало сообразил, что стоящий рядом человек, возможно, тоже принадлежит к враждебному лагерю и пришел забрать украденный шмот.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терпел-терпел, да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поймали на тайном разглядывании, парень ни капли не смутился. С совершенно невозмутимым лицом он натянул маску обратно, цепляя пальцем за край ткани — черная материя резко контрастировала с кожей, имевшей какой-то нездорово-белый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их 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маске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может, схлеснемся?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тем временем творилась полная жесть. Честно говоря, Се Юю вся эта картина казалась верхом позора, и пачкать руки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советую поберечь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маске закатал рукава по локоть, обнажив сухие жилистые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а я как раз обожаю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обменивающихся ударов Се Юю пришлось признать, что этот тип владеет приемами на редкость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Дрался он предельно четко и слаженно: быстро, жестко и метко. Стоило хоть чуть-чуть пропустить удар, как боль прошивала плоть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 малолетства крутился среди уличной шпаны, в детстве ему перепадало немало тумаков, но с тех пор, как исполнилось десять, обычно лупил он сам, и ощущение чужого превосходства испытывал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продлилось это недолго: подловив момент, Се Юй применил грязный прием и подсек противника — поле боя мгновенно переместилось на землю. Парень в маске повозился какое-то время, прежде чем перехватить руки Се Юя, собираясь подняться, как вдруг снова получил коленом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выдохнул он. — Ты в курсе, какая сегодня температура на поверхности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учитывая красное штормовое предупреждение последних дней, на асфальте вполне можно было жарить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собирался ответить: ты что, кисейная барышня, чтобы так нежничать?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отвлекся, парень в маске резким движением прижал его к земле и перевернулся, мгновенно поменявшись с ним местами. Окинув его взглядом из-под глубоких глазниц при узком межбровье, он приподнял брови — взгляд у него был пронзительный.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совсем близко и уперевшись одной рукой возле шеи Се Юя,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тепло, можешь прочувствовать.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твоего деда прочувствую.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Поваляться на земле толком им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почувствовал, как тяжесть сверху внезапно исчезла. Взглянув туда, он увидел, что парень в маске с невероятной проворностью вскочил на ноги, отряхнул пыль с одежды, а затем протянул ему руку, помогая подняться, и с абсолютно невозмутимым видом занесся какой-то чушью: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ну как же ты так неосторожен? На ровном месте свалился, ходи аккуратнее. Раз ты такой неуклюжий, как я могу спокойно отпустить тебя гулять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совершенно не врубался в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маске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зычно заорал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Хватит махать кулаками, мусора 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Се Юй смутно расслышал вой сирены. Следом он увидел, как напротив, по другую сторону дороги, из подъехавшей полицейской машины один за другим вывалились с полдюжины полностью экипированных стражей порядка и, тыча пальцами через проезжую часть,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Лицом к земле! Руки за голову! Стоять на месте! Устроили тут массовую драку! Совсем берега потеряли,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некотором удалении от эпицентра побоища, к тому же парень в маске среагировал молниеносно — еще до того, как полицейские высыпали из авто, он рывком поднял Се Юя на ноги. Копы никак не ожидали обнаружить под деревом парочку уклонистов, которые вместо того, чтобы бежать, преспокойно укрывались от жары и устраивали междусобойчик.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маске накинул руку Се Юю на плечо, и издалека они выглядели точь-в-точь как парочка закадычных дружков, гуляющих по парку в половину одиннадцатого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у меня слух тонкий. Короче, давай сойдемся на одной версии для полиции: кем ты хочешь быть? Я-то для себя уже всё придумал: я — невинный прохожий, который слишком плотно позавтракал и вышел прогуляться, чтобы еда лучше усвоилась.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процедил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тот, кому на тебя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Выбрался драться и при этом боишься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боюсь, — пожал плечико парень в маске, небрежно бросив: — Просто возню разводить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http://bllate.org/book/21761/2250342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