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счастливо проводить взглядом полицейских, увозящих десяток задержанных, но человек предполагает, а судьба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чьи нервы оказались не такими крепкими, как у остальных, сломался. Он огляделся по сторонам, не нашел своего главаря, а потом повернул голову — и увидел его стоящим под деревом. В панике, словно цыпленок, потерявший мать,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про себя разразился такой отборной бранью, что хватило бы на десяток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не я,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отцепил руку Хэ Чао, лежавшую у него на плече. Спектакль под названием «крепкая мужская дружба» подошел к концу, и он тут же открестился от подельника: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полицейских спроси, поверят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разумеется,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задержать лишнего, чем упустить виновного — решено было забрать всех в участок для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встал перед ними, посмотрел на одного, потом на другого, явно не в силах определить, кто из них этот самый «брат Чао»: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Чао?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добровольно вышел вперед, чтобы подтвердить свое грозное прозвище: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Это я. Фамилия Хэ, имя Чао, как в слове «рассвет».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успел даже оправдаться и доказать, что не имеет к этому никакого отношения, как услышал, что его новоиспеченный союзник, только что помогавший ему подняться с земли и предлагавший согласовать показания, представил его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 полицейский, это мой партнер по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тебе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всех! Всех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набралось много — человек семнадцать-восемнадцать выстроились в длинную очередь, словно на красную дорожку. Дойдя до назначенного места, они разделились на две шеренги, сели на корточки и обхватили головы руками — ну точь-в-точь преступники из телесериалов.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нашел это даже забавным. Он толкнул Се Юя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Се, как думаешь, мы похожи на наркоторговцев? Такой сервис я только по телевизору видел. Если подумать, полицейские в поселке Хэйшуй — просто душки, они хотя бы стулья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 о стуле? Губу закатай.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Чао, сидевший напротив Се Юя, не сдержался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сидевший во главе стола для совещаний, постучал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 Думаете, на чаепитие пришли? И ты, чего лыбишься? Чего это у тебя на лице надето? Самим не стыдно?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послушно стянул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у меня аллергия на ультрафиолет.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 такой аллергией — и в драку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во имя Орды. На самом деле я пацифист, не люблю все эти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снова толкнул Се Юя локтем, сдерживался-сдерживался, но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какой же он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Далэй, ты считаешь уместным сидеть в участке и пускать слюни на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услышал это и с хорошим настроением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рассмеялся, решив, что этот парень довольно интересный: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что, метис? Выглядишь как-то по-европейски.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ним, хоть и сидел на корточках, не терял уверенности. Аккуратная стрижка, высокий лоб, четкие черты лица, узкие глаза с глубокими веками. Когда он смотрел на других, его взгляд казался говорящим — бездонный, опасный и в то же время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метис восьми кровей. Предки три поколения жили в Европе, потом подались в Юго-Восточную Азию. Отец — араб, мать — француженка. — Хэ Чао увидел, как лицо Чжоу Далэя становится все более восторженным, замолчал и добавил с недоумением: — ...Ты и в это веришь? Я китаец, чистокровный, никакой крови не намешано.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двое вот-вот переступят через вражду и начнут дружить, полицейский наконец перешел к сути, задушив эту дружбу в колыбели: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объяснит, в чем дело? Почему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украли мою вещь! Мой фиолетовый клинок — это моя доблесть и 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Фиолетовый клинок? Кража?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почувствовал, как начинает болеть голова, — ему было до ужаса стыдно за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Чжоу Далэй на полном серьезе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легендарный меч, которым Паньгу мир создавал. У него защита и атака 999+, с ним я мог бы править миром или продать его. Главное —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крали! — возмутилась другая группа. — Как это можно назвать кражей? Этот божественный меч просто лежал на земле, на нем же не было написано, чей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заподозрил, что задержал группу душевнобольных.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восстановить истинную картину драки и понять суть конфликта, полицейские скачали игру «Сотворение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оказалась нелепой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была массовая драка, но никто особо не пострадал, да и когда полиция приехала, они уже остановились, так что никакой горячей сцены не застали.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сейчас этот божественный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у меня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определился с мерой наказания: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Зашел, вот он в моем рюкзаке, тот самый фиолетовый, да, именно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взял мышку и в свойствах предмета нажал «Выбросить».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вам: перед лицом гармоничного общества этот ваш меч — сущая ерунда, — полицейский с праведным видом повернулся к группе «юных преступников», которые были близки к слезам, и проникновенно добавил: — Каким бы ценным он ни был, разве может он быть дороже мира в нашей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власти, за который сражался весь сервер, — божественный меч Паньгу — был просто выброшен у подножия горы Диких Вепрей.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почувствовал, будто ему в сердце вонзили клинок — и пробили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геймеров, погрязших в игре, чуть не бросилась вырывать у полицейского мышку, но остатки разума удерживали их: нельзя, неуместно, не потянем, не стоит искать смерти. 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снова указал на экран, где дикий вепрь пробегал мимо светящегося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виртуальный предмет. Я не против, что вы играете в игры, но нужно знать меру и иметь правильные ценности. Вернемся к гармоничному обществу...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получасовой лекции у них в головах крутились только эти четыре слова — гармоничное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устал сидеть на корточках и, воспользовавшись моментом, когда никто не смотрел,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заметил это краем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Се, сачкуешь.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похлопал по полу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Далэй помедлил две секунды и струсил: — Не, боюсь. Вдруг он заставит меня зайти в аккаунт и выбросит остальное добро, которое я с таким трудом добывал. Мое слабое сердце этого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воспитательная работа подошла к концу, полицейский решил проверить результат. Он откашлялся и громко, как инструктор на военной подготовке,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вы отвечаете. Что такое гармоничное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прослушали целую гору слов о гармоничном обществе, но никто не говорил, что это будут спрашивать, так что никто не запомнил. Хорошо еще, что вообще досидели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«это» звучало вразнобой, неуверенно, и никто не 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окинул всех взглядом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пацифист?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Чао, который уже начал клевать носом,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ты.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понятия не имел, в чем вопрос, огляделся — никто не собирался ему подсказывать. Поразмыслив,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вариант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ответа Хэ Чао объем объяснительных записок для всех вырос с двух до трех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для написания были ужасными — ни столов, ни стульев. Се Юй положил бумагу на колени, нажал чуть сильнее, и ручка проткнула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Пишет строчку — дырка. Дойдя до второй страницы, Се 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друг, сохраняй спокойствие, — Хэ Чао сидел напротив, его поза была еще более экстравагантной, а почерк — размашистым и диким. Он небрежно добавил: — Жизнь такая штука, в ней полно неожиданных трудностей, но мы можем их преод... Черт! Преодолеть что? Эта бумага такая хрупкая, я ее даже не дернул, а она порвалась!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поднял глаза и увидел, что лист А4, который Хэ Чао прижимал рукой, порвался почти пополам. Содержание было таким, что возникали сомнения, учил ли он когда-нибудь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вырвал новый лист, а сосед, явно впечатленный его «мастерством», заглянул через плечо и изумленно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ты так быстро пишешь? Что это вообще за каракули?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самоуверенности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Далэю стало скучно, и он тоже решил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крутой парень, говорят, ты у них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перестал писать, поднял голову. У него был глубокий вырез на футболке, на шее виднелся красный шнурок с простым нефритовым кулоном в форме круглой бляшки: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Главный? Вряд ли. Познакомились в интернет-кафе, иногда вместе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меч выброшен, все они стали «друзьями по несчастью». Чжоу Далэй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участвовал в краже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столько свободного времени, чтобы три дня без сна и отдыха караулить респаун босса, — ответил Хэ Чао. — Но, друг, извини, идея действительно была моя. Просто пошутил, не думал, что они такие упертые.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ныли, что хотят меч, но не могут победить босса, он в шутку бросил: «Идите и отберите». Не думал, что они воспримут это как руководство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дракой ты же вышел и начал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собрались драться, делайте это как следует, а то атмосфера была не та. Я вышел разрядить обстановку. Друг, я правда ничего плохого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...Как-то странно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спасибо тебе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объяснительные были сданы, выяснилось, что один парень писал особенно медленно, а уйти можно было только после того, как сдадут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слов — и ты уже сломлен? Ты мужчина или нет? — Хэ Чао сначала пытался давать советы, но потом признал, что этот случай безнадежен. — Не умеешь писать объяснительную? Пиши: «Я ошибся, я глубоко осознал свою ошибку, обещаю, что впредь это не повторится», а потом добавь что-нибудь про будущее. Пиши, я диктую.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стоял в стороне и наблюдал. Пока другие уже заканчивали, этот парень едва начал. Се Юй сказал всего одну фразу, от которой тот чуть не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вообще закончил девять классов обязательного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сдали? — полицейский, который отлучался по делам, вернулся, перелистал стопку бумаг и сказал: — Ладно, сойдет. В первый раз прощаем. Организация решила дать вам шанс исправиться. Надеюсь, подобное не повторится. Неважно, несовершеннолетние вы или нет, вы должны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спасибо, дяденька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будем помнить четыре столпа гармоничного общества и восемь основных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встаньте в две шеренги, как и стояли, — скомандовал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подумал, что это нужно для того, чтобы все вышли стройными рядами. Действительно, место, где чтят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и Хэ Чао встали друг напротив друга — Хэ Чао неизвестно когда успел снова натянуть маску, оставив снаружи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выстроились, полицейский огорошил их новостью, которая окончательно их добила: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полиция придерживается принципов воспитания любовью. Мы решили применить к вам, хулиганам, особые меры. Пожмите друг другу руки, обнимитесь и скажите «Я люблю тебя, мой друг». Это поможет вам прочувствовать глубокий смысл гармоничного общества. Дети, мир прекрасен, мир полон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 Этот полицейский участок что, с приветом?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сидел в лапшичной, листал телефон и ждал, пока Чжоу Далэй доест вторую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клянусь, я больше никогда не буду драться в этом районе, — Чжоу Далэй выковыривал палочками лук и чеснок, запихивая лапшу в рот. — Это было чертовски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проглотил еду, не боясь обжечься: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Лэй-цзы, в бандах шестнадцать лет, но такое вижу впервые. «Я люблю тебя, мой друг»? Оставьте парням хоть немного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страдал. В конце концов все его эмоции свелись к одной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уважаю, кроме того бесстыжего парня из участка. Как он мог быть таким естественным?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«бесстыжего», Се Юй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Хэ Чао меньше всех переживал и быстрее всех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спокойно схватил Се Юя за руку, искренне обнял за плечи и произнес эти семь слов так проникновенно и с такой теплотой, что они выглядели как братья, разлученные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поднялся вечерний ветер, принеся прохладу после знойного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Чжоу Далэй понизил голос и отложил палочки, — тот меч... я не из-за самой игры так расстроился. Ты знаешь, с учебой у меня не ладится, учебники — это какая-то абракадабра. Родители держат шашлычную, работа тяжелая, но что я еще могу? Я умею только играть в игры, и в этом я неплох... Се, как думаешь, есть у меня шанс стать профессиональным киберспортсменом?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молчал,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я просто так сказал. Игры — это ведь не работа, — Чжоу Далэй вытер рот салфеткой и встал. — Пошли, поздно уже. Тебе пора домой, ты маме сказал, что ушел? Она опять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обычно казался беспечным парнем, типичным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техникуме он бегал за одной девчонкой, которая в то время была в «возрасте восьмиклассника» и считала, что иметь парня-хулигана — это круто. А когда повзрослела, решила, что он никчемный, и заявила, что была слепа, когда связалась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Чжоу Далэй, которого знал Се Юй,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оцениваешь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решил, что Се Юй просто болтает ерундой,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бог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уже далеко, когда заметил, что Се Юй не идет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обернулся, собираясь крикнуть: «Чего встал? На автобус опоздаем!», как вдруг услышал, что его друг, стоящий в десяти метрах,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 вернулся, в холле горел свет. А-Фан следовала за ним от самой двери. Се Юй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А-Фан украдкой взглянула на гостиную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весь день была не в духе, почти не ела. Она правда разозлилась. Второй молодой господин, когда войдете, ради всего святого, не перечьте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сидела в гостиной и смотрела телевизор. Внешне все было как обычно, но Се Юю достаточно было одного взгляда на ее затылок, чтобы понять: вечер будет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шел типичный семейный сериал с плохой игрой актеров и нелепым сюжетом. Главный герой с искаженным от боли лицом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но я люблю и ее... Я правда не знаю, что делать! Вы обе — самые важные женщины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ответом был очередной абсурдный диалог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Се Юй, терпя мучения от телевизионной чуши, решил первым признать вину. — Я не должен был уходить сегодня утром,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 был уходить, ничего не сказав? — Гу Сюэлань выключила телевизор и с грохотом бросила пульт на стеклянный столик. — Что, собирался уйти гордо подняв голову? Се Юй, я говорила тебе, что хочу, чтобы ты провел каникулы дома? Не шлялся по всяким сомнительным местам? Сейчас твоя главная задача —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считаю, что имею право сам решать, как проводить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Сюэлань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право? Вот станешь независимым, тогда и будешь говорить о правах! Я ращу тебя не для того, чтобы ты слонялся без дела и прожигал жизнь! Ты хоть думал, что с тобой будет дальше? Ты еще маленький, не понимаешь, поэтому я помогаю тебе думать. У тебя нет самоконтроля, и я, из кожи вон лезла, контролируя тебя, оказалась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перевела дыхание, села и дрожащей рукой потянулась к стакану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сейчас ты и винишь меня, но потом поймешь — все, что я делаю, —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Се Юй. — Я сам все понимаю. Посмотрим, поступлю я в Цинхуа или Пекинский университет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затыкать мне рот этой фразой. Что ты там понимаешь? Если бы понимал, твои оценки не были бы такими,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http://bllate.org/book/21761/2250343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