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только, как подсунуть мне горшок с дохлым цветком. Уходя, ещё и разглагольствовал, мол, это его величайшее сокровище, просил присматривать получше. Присматривать... Да я плевать на это хотел, — Чжоу Далэй снова добавил: — Вот вернётся, обязательно ему задам.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имя Дамэй и звучит женственно, на самом деле он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младшим в их троице, всегда находился под защитой, да и само прозвище Дамэй придумал Чжоу Далэй в шутку: — Раз уж ты мой младший брат, так и быть, старший пожалует тебе имя. Как насчёт Дамэй? С этого дня мы будем с тобой как два сапога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Дамэй был щуплым, его вечно задирали, а он даже сдачи дать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оберегал его, словно наседка цыплёнка. Иногда, если противников было слишком много и справиться не удавалось, он звал на помощь Се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Дамэй внезапно пошёл в рост, вытянулся почти до метра восьмидесяти пяти. Парень решил, что повзрослел. Столько лет наблюдая за их драками, он хоть и не участвовал, но насмотрелся всякого. Однажды, переоценив свои силы, он встал перед Чжоу Далэем: — Дай я проучу этих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плачевным: между теорией и практикой пролегла пропасть. Урон от Дамэя был ничтожным, и Чжоу Далэй, схватив его, тут же бросился наутёк: — Кого ты там собрался учить? Ты драться-то умеешь? Руки-ноги как спички, кроме роста, никаких преимуществ — ты меня просто до белого каления доводишь!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 всучил мне дохлый цветок. А тебе он что оставил перед отъездом? — Чжоу Далэй злился всё больше. — Да нет, это даже подарком не назовёшь, так, передержка.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поднял голову, глядя на провода. Похоже, он тоже вспомнил прошлое и, усмехнувшись, ответил: — Кубик Рубика.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продолжил: — Получше твоего. Дамэй перед отъездом подарил мне кубик.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Яньмэй готовить на самом деле не умела. Её блюда выглядели красиво, но всегда имели какой-то странный, специфический привкус, к тому же она вечно забывала добавить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просто незабываемый, выше всяких похвал, — Чжоу Далэй проглотил кусочек зелени, — но у меня к вам вопрос: раз уж вы не кладёте соль, зачем заставляете нас бегать в лавку и покупать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Яньмэй не поверила: — Я забыла посолить? Не может быть! Мне казалось, в этот раз я превзошла саму себя, так 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сказал: — Сами попробуйте?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ужин не дотянул даже до уровня просто поесть, пришлось заказывать доставку раков, чтобы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погнали! — Тётушка Мэй после нескольких рюмок была готова взобраться на стол. Она закинула ногу на стул и хлопнула себя по груди: — Пьём, пьём, чёрт возьми! Сяо Юй завтра идёт в школу, пусть все скажут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протянул руку и отодвинул от Сюй Яньмэй тарелку, полную панцирей от раков, боясь, что она случайно на неё наткнётся.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первым поднялся с кружкой кипячёной воды: — Босс Се, начну я. Желаю тебе всего самого лучшего, поздравляю с поступлением в четвёртую среднюю школу Лияна...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четвёртую? — Се Юй, услышав это, не сдержался и пнул его: — В какую четвёртую, мать твою? Я учусь во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средняя школа Лияна была основана более шестидесяти лет назад и была довольно известна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педагогический состав был средним, а процент поступлений в вузы — невысоким. Она находилась на окраине, что, если говорить красиво, обеспечивало тихую, умиротворённую атмосферу с чистым воздухом, но по соседству располагалось несколько второсортных профтехучилищ, так что расположение было весьма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сам кампус был очень даже неплох. Последние два года там постоянно обновляли учебные корпуса, так что школа совсем не выглядела запущенной. В конце концов, город А — крупный мегаполис, даже на окраине жизнь кипела, а торговые улицы процветали.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Парадные ворота выглядели величественно. Если заглянуть внутрь, то помимо зелени и кустарников, самым заметным был бронзовый памятник в центре площади — Мыслитель Родена. Мраморный постамент, сама скульптура цвета гудрона, начищена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постаменте чётким шрифтом был высечен девиз школы: Чистое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простых иероглифа, покрытые позолотой, сияли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в школе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первокурсников пришли на регистрацию, у ворот висели огромные транспаранты: Приветствуем первокурсников в большой семье второй школы, учиться, совершенствоваться, создавать блестящее будущее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второго курса толпились у доски объявлений, изучая списки классов. Люди теснились, обливаясь потом. Просмотрев списки, они в один голос ахнули: — Что происходит с третьим классом второго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класс? Обалдеть, это что, поле битвы?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в пятом.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вдруг стало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школьных хулигана в одном классе? О чём они думали? Хотят взорвать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Юй, Хэ Чао... Чёрт, вот это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поток, будущие второкурсники, когда поступали в первый класс, был разделён на десяток групп. Из-за задержки строительства нового корпуса их пришлось разделить на две части и расселить по Восточному и Западному корпусам, которые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корпуса были соединены переходом для удобства учителей и учеников, студенты из разных зданий практически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среди них оказались два опасных персонажа: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из Восточного корпуса и Се Юй из Западного.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сгрудились вместе, перебивая друг друга, и в конце концов все разом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крутилось только одно слово: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«посчастливилось» попасть в третий класс, дрожали от страха: учёбе конец... Оба этих парня — легендарные головорезы, которые и глазом не моргнут, если нужно будет кого-то покалечить.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Головорез Се Юй пока не знал, что произошло. Он тащил чемодан, собираясь сначала зайти в общежитие, оставить вещи, а потом пойти в класс за учебниками.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хотела проводить его до корпуса, заглянуть в комнату, но Се Юй вспомнил, что у него на столе лежит раскрытый учебник, и решил, что это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комната была рассчитана на двоих, он всегда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школе царили свободные нравы. Поскольку поощрялось проживание в общежитии, администрация продумала всё: например, право менять комнату в любое время, пока ученик не будет доволен. Никаких проблем с соседями — не поладили, просто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Юй даже не видел своих бывших соседей. Как только слышали имя Се Юй, все обходили его стороной, никто не осмеливался с ним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только вошёл, как с лестницы сбежал парень в круглых очках и с коротко стриженными волосами. Он вихрем пронёсся мимо и остановился перед комнатой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очках долго стучал в дверь: — Брат Чао,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ошибся комнатой? Сказал, что будет жить здесь, не мог же он меня обмануть, — пробормотал он себе под нос, снова постучал и обнаружил, что дверь не заперта. Со скрипом она открылась.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вхожу...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внутрь и увидел на кровати справа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щурился, едва проснувшись. Он сидел на кровати, прислонившись к стене, и выудил из изголовья коробку конфет: — Чего шумишь?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очках таинственно прошептал: — Брат Чао, потрясающая новость! Ты видел списки классов? Чёрт, вся параллель на ушах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смотрел, — Хэ Чао выбрал оранжевую конфету, быстро разорвал обёртку и закинул леденец в рот. — Распределили и распределили. Что там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очках остолбенел, забыв, зачем пришёл: — Я ослеп? Что это, Чупа-чупс? Ты ешь леденец?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ответил: — Бросаю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парень продолжает пялиться на него как дурак, он добавил: — Что, тоже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 надо. — Парень в очках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разгрыз конфету, держа палочку во рту, вкус был приторно-сладким: — Так что там за потрясающая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очках вспомнил свою миссию и хлопнул себя по бедру: — Чёрт, чуть не забыл! Брат Чао, в этом году просто нечто, божественное вмешательство какое-то... Се Юй в одном классе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Се Юй из Западного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учительской, где сидели преподаватели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составлял списки в этом году? Компьютер или завуч? Нельзя же так безответственно подходить к распределению. — Учителя, хотя и знали всё заранее, смириться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стоявшая у кулера, набирала воду: — В этом году всего три общеобразовательных класса, распределяли по оценкам. Третий класс в самом низу, так что меня не удивляет, что состав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средняя школа Лияна специализировалась на искусстве. В общих предметах они не могли тягаться с другими школами, но благодаря художественному направлению имели неплохой процент поступлений. С первого курса школу поощряла учеников идти по творческому пути, а на втором курсе и вовсе разделили тех, кто делает упор на общие предметы, и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набрав воды, добавила: — Какими бы сорванцами они ни были, это всё ещё дети. Ещё не пробовали учить, а уже говорят, что ничего не получится. Может, всё не так плохо, как мы 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сможешь? — Другая учительница, до этого молчавшая, побледнела и не выдержала. — Если думаешь, что сможешь, давай, иди веди этот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Учительница у кулера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не злитесь, Сяо Лю просто ляпнула не подумав, — другие учителя, видя, что ситуация накаляется, начали её успокаивать. — Распределение в этот раз действительно перебор. Кто бы ни стал классным руководителем третьего класса, никто не будет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Ся, классный руководитель третьего класса второго года. Когда она впервые увидела список учеников, её чуть удар не 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проработала в школе больше десяти лет. Хотя особых достижений не было, квалификация была выше, чем у Сяо Лю, и она считала, что у школы нет причин так над ней издеваться. Она не знала, что её собственный прямолинейный характер, из-за которого она говорила не подумав, настроил против неё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Почему такой класс достался мне? Это не издевательство? — Сюй Ся была так зла, что даже не хотела готовиться к классному часу. — О чём думает школа? Считают, что лучше позволить двум паршивым овцам испортить всё стадо?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коллеги в учительской её успокоили, Сюй Ся почувствовала, что стало немного легче, и, взяв журнал, направилась в класс. Когда она вышла из учительской, назначенное время классного часа уже прошло на десять с лишним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не специально опаздывал, он просто приводил вещи в порядок, прежде чем идти в корпус, вот и задержался. Он уже приготовился к тому, что его не пустят в класс, но, оказалось, классная пришла даже позже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как раз проходил мимо окна, когда в классе, где до этого стоял гул, внезапно воцарилась тишина. Все сидели прямо, глядя перед собой, хотя на доске ничего не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Одноклассники, фамилия моя Лю, имя Цуньхао. Да, именно Лю Цуньхао. Уверен, многие из вас уже слышали о моих легендах. В прошлом году я был старостой седьмого класса, у меня огромный опыт управления, но я надеюсь, что когда мы будем выбирать актив класса — пожалуйста, не выбирайте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как рыбы. Только один парень стоял, повернувшись спиной к окну, и продолжал без умолку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языкастый парень, он активно жестикулировал: — Не выбирайте меня, оставьте шанс тем, кому это нужнее, особенно тем, кто ещё никогда не был старостой. Я считаю, очень важно дать им возможность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бешено подмигивали ему, намекая посмотреть в окно, но Лю Цуньхао ничего не понял: — ...В общем, не выбирайте меня. Что вы делаете? Не надо строить мне глазки, я не планирую заводить романтику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Се Юй не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Цуньхао обернулся на звук и мгновенно потерял дар речи: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 прошипел: — Брат Хао, народ так явно намекал, а ты всё самолюбованием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Цуньхао было столько всего сказать, но он молча сел, делая вид, что ничего не произошло: — Нельзя было сказать нормально, без этих подмигиваний?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прославился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поступлении из-за скандала со списыванием за ним закрепился имидж бога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обсуждали: какой крутой, просто невероятно, решился списать на вступительных экзаменах! Говорили, что с его прежними оценками даже при удвоении результата он не смог бы поступить во вторую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 Юй из-за прогулов подрался за школой, один против пятерых, получил выговор, который висел на доске объявлений почти весь семестр. Это была его победа, принесшая ему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 Юй стоял у двери, сумка на одном плече, рука в кармане брюк, на лице —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был уже полон. Даже те, кто отсутствовал по болезни, услышав о составе класса, попросили знакомых занять им места сумками — боялись, что в день начала занятий рядом будет сидеть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окинул класс взглядом. Пустыми оставались только два места на последней парте во втором ряду, и он не спеша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перешёптывался: — Мы так поступаем, это нормально? Разве мы не позволяем им сесть вместе? Как говорится, двум тиграм в одной горе не ужиться. Если между ними возникнет химическая реакция, не взорвут ли они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сядь с Се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ещё жить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пять-шесть Сюй Ся наконец вошла в класс с учебниками: — Все собрались? 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Цуньхао, хоть и говорил, что не хочет быть старостой, по привычке вскочил, подняв руку: — Учитель, одного человека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вчера немного выпил, голова до сих пор гудела, поэтому он просто положил голову на руки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 посмотрела на него, её взгляд на мгновение задержался на ком-то на последней парте, она нахмурилась и отвела глаза: — Тех, кого нет, не ждём. После классного часа идите вниз за учебниками, все знают, где их брать? Теперь кратко о пунктах классного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 не хотела связываться с опоздавшим, но тот сам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войти! — Хэ Чао стоял в дверях, очень вежливо: — Извините,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дверях был заметным: чёрная футболка, тёмно-синие джинсы, подвёрнутые внизу. Когда он говорил, на губах играла небрежная улыбка. Сразу было видно, что он пользуется популярностью у девчонок, из тех, кого можно простить, просто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 на тех неряшливых бездельников, он выглядел довольно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раньше не учила Се Юя и Хэ Чао, но слухи о них слышала. В её представлении это были сутулые, бездельничающие парни, которые вечно пинают столы и носят одежду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увидела обоих — хотя от Се Юя видела только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 дочка скоро пойдёт в среднюю школу, так что девичьих восторгов она не испытывала. Она собиралась выместить на нём злость, но не успела и слова сказать, как увидела, что Хэ Чао вытащил кого-то из-за двери: — Прошу организацию разрешить мне объяснить причину опоздания.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круглых очках, спотыкаясь, вывалился из-за двери: — Всем привет, я Шэнь Цзе из восьмого класса. Сегодня в коридоре мне внезапно стало плохо, спасибо однокласснику Хэ за помощь, у меня хронический... э-э... хронический...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Цзе, внезапно забывший, чем он болен,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подсказал: — Хронический неатрофический гастрит.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придумать что-то попроще? — прошептал Шэнь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Чао: — Длинное название звучит солиднее.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держат её за дуру?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тут, спектакль разыгрываете? — Она указала на класс. — Не хочу тратить время. Иди садись на свободное место, вот там, рядом с тем, кто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спавший на парте, пошевелился. Вероятно, он что-то услышал или почувствовал десятки взглядов, упёрся головой в руку и медленно открыл глаза: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Цуньхао передал соседу записку: Будут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ответил: Я уже чувствую энергетические колебания в воздухе, очень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всеобщим вниманием Хэ Чао лишь сказал два слова: —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Судьба, — снова произнёс Хэ Чао. 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понимал, что происходит и когда эти два босса успели подружиться, весь третий класс дружно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представили себе душераздирающую картину кровавой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 обсудила рассадку, выборы актива и задала домашнее задание, закончив на пожелании встретить новый семестр с новыми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есть время. Я буду называть имена по списку, выходите и кратко представляйтесь.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аплодисменты Хэ Чао тоже лениво похлопал.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у которого кружилась голова, снова положил голову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Вань Да, у меня много хобби: чтение, спорт...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Сюэ Сишэн, надеюсь, мы будем вместе стараться и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Лянхуа...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послушал немного, похлопал Се Юя по плечу и, наклонившись, спросил: — Эй, ты не знаешь, кто из них Се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лежа на парте, повернул голову: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на сцене был таким застенчивым, что говорил тише комариного писка. Он долго пытался вспомнить свои хобби и выдавил из себя только «плавание», а сойдя со сцены,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добавил: — Тот самый, из Западного корпуса, неформальный идиот с чёрным лаком на ногтях.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был заинтригован легендарным боссом Западного корпуса. Все подвиги Се Юя его не особо волновали, но почему-то он запомнил деталь про чёрный лак. Он уже осмотрел весь класс, но мог лишь вздохнуть — мастер маскировки, лак стёр, и теперь не поймёшь,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смотрел на него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правда не знаешь? — допытывался Хэ Чао.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http://bllate.org/book/21761/2250345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