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довольно сильно им заинтересовался. Если представится возможность, хотел бы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крикнула с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медленно и вальяжно поднялся со своего места. Не глядя на то, какое сейчас выражение лица у Хэ Чао, он вышел к доске и вывел мелом: «Се Юй». Почерк был резким, уверенным и весьма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мел в коробку, попутно стряхивая с рук белую пыль, и выдал краткую, но емкую самопрезентацию: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Юй. И еще: я не крашу ногти черным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произносил последнюю фразу, его глаза были устремлены на одного конкретного идиота, однако этот идиот по фамилии Хэ ничуть не смутился. Более того, в наступившей тишине, когда остальные не знали, что и сказать, этот придурок первым начал аплодировать, отдавая должное своему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закончил и вернулся на место, Хэ Чао, ничуть не скрываясь, уставился на его руки. Се Юй, которому было нечем заняться, черкал что-то на бумаге, но, заметив этот взгляд, с досадой швырнул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красишь? В легендах о тебе говорится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о короле Силоу лак для ногтей занимал едва ли не центральное место. По крайней мере, Хэ Чао запомнил имя Се Юя именно из-за того самого неформального черного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...Легенды — это 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тут же схватил Се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ожидал такой прыти. Пока он соображал, что к чему, рука уже оказалась в ладонях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Се Юя выглядела довольно изящной, почти утонченной. Чистая, с длинными пальцами, четко очерченными суставами и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дела в семье шли неплохо, Гу Сюэлань предлагала ему пойти на фортепиано, говоря, что у него тонкие и длинные пальцы, идеально подходящие для музыки. Однако Се Юй был слишком занят тем, что с упоением раздавал тумаки всем вокруг. Почти каждый день родители других детей прибегали к ним домой с жалобами: что это с вашим ребенком, почему он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Сюэлань больше никогда не заговаривала 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только успел ухватиться за руку, не успев как следует изучить её, как Се Юй взорвался и рванул руку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перед ними двое одноклассников невозмутимо пододвинули стулья вперед. Раздался тихий скрежет ножек по полу, и они не останавливались, пока грудь не уперлась в края парт, так что стало даже трудно дышать, лишь бы только оказаться как можно дальше от двух «королей»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я же просто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— отрезал Се Юй. — Не смей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промолчал и просто протянул свою руку перед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взглянул на него, вспомнив недавние слова: «Я довольно сильно им заинтересовался».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обменяться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 Позволяю тебе потрогать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ученик сошел с кафедры, Сюй Ся кашлянула, намекая двум конкретным личностям соблюдать дисциплину: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классный час окончен. Ученики, живущие в общежитии, обязаны строго придерживаться правил школы. Я не хочу тратить время после уроков на решение вопросов, не касающихся учебы.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расписание вместе с уведомлениями, Сюй 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Цуньхао, побудь пока временно старостой, у тебя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почувствовал, как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что там с твоим лаком? — не прошло и двух минут, как Хэ Чао снова завел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решил, что этот человек — просто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черным лаком. Се Юй никак не ожидал, что она оставит такой яркий след в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полгода назад на улице Хэйшуй проводился танцевальный конкурс. Комитет микрорайона развесил транспаранты, призывая всех активно записываться, и развернул небывалую агитационную кампанию. Однако по лозунгам было ясно, что целевая аудитория — вовсе не молодежь, ведь там было написано: Вернем себе молодость, обретем уверенность юных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виза Дамэй была уже готова, и ему предстояло уехать в ближайшее время. Перед отъездом он во что бы то ни стало решил затащить их на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Далэй, который танцевать не умел вовсе, отказался наотрез: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же позор! О чем ты думаешь? Соревноваться в танцах с кучей тетушек из комитета?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Дамэй, тут и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тетушках, даже Сюй Яньмэй и мама Лэй заранее подготовились к этому конкурсу. Се Юй даже был вынужден пойти на площадь, чтобы посмотреть на их грациозные танцы с веерами — зелеными, с блестящими пайетками.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мама Лэй была первой красавицей на всю округу, но к тому времени она уже растолстела до ста килограммов. Когда они закончили выступление, Се Юй, стоя посреди площади,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Дамэй был настроен крайне серьезно. Они-то думали, что это минутная прихоть, но Дамэй донимал их три дня. Небывалый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пытался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причину, Дамэй, дай мне хоть одну причину преодолеть этот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скоро уезжаю, неужели ты такой бессердечный, что не можешь исполнить мое маленькое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попросил меня достать тебе звезду с неба,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 посмотрел на Се Юя, но тот даже разговаривать не стал, просто развернулся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не выдержали напора этого «маленького проказника». Одной темной ночью Дамэй вытащил их на улицу. Трое сидели на бордюре, продуваемые ледяным ветром. Чжоу Далэй кутался в куртку, пытаясь защитить прическу, но в итоге всё равно выглядел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Дамэй, что ты творишь? Посреди ночи? — Чжоу Далэй решил, что иногда братьев нужно воспитывать. — На неприятности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Дамэй, стоя против ветра, присел перед ними и выдал всю палитру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тайно влюблен в одну девушку, но не решаюсь признаться. Вы же знаете, я скоро уезжаю... Любовь на расстоянии — это слишком тяжело, не хочу начинать. В этой жизни — никаких отношений на расстоянии! Просто хочу, чтобы перед отъездом она запомнила мой крутой и стильный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был в том возрасте, когда жаждешь романтики, или, возможно, его просто окончательно доконал трехчасовой ночной холод. Он шмыгнул носом, немного поколебался 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способов нет? Показать свой крутой и стильный образ — только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всё-таки выступили. Но когда трое парней стояли в очереди на регистрацию, атмосфера была до того неловкой, что хоть вешайся.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...Старик, посмотри на этих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этих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Дамэя было тонкое чутье на моду. Если бы время позволяло, он бы, наверное, сам разработал дизайн сценических костюмов. Когда он достал пузырек с черным лаком, Се Юй был категоричен: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называешь крутостью?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Дамэй, нанося лак,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круто, серьезно, брат Юй, поверь мне. Я вчера всю ночь смотрел видео, все крутые парни танцуют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Дамэю их сценический образ не только оказался на острие неформальной моды, но и вобрал в себя кучу странных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Се Юй прогулял уроки. На самом деле, они толком ничего не отрепетировали. Се Юй танцевал неловко, Дамэй — манерно и мягко, что выглядело крайне постыдно, а про Чжоу Далэя и говорить нечего: он танцевал ужасно, но был уверен, что смотрится просто великолепно. В итоге они просто неслись по сцене, не зная движений, постоянно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вспомнил про лак на ногтях только на следующий день на уроках. Чжоу Далэю повезло еще меньше: у него был турнир по киберспорту в интернет-кафе, довольно серьезный, с онлайн-трансляцией. Вечером того дня несколько тысяч человек наблюдали, как он держит мышку рукой с черными ногтями, а остальные пять пальцев непрерывно стучат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неважно. Се Юя беспокоило лишь одно: даже после отъезда Дамэя они так и не узнали, кто была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однажды, покуривая,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смелое предположение. А что, если Дамэй влюбился в какую-нибудь тетушку средних лет? Из нашего комитета? Но стеснялся, боялся, что мы будем смотреть на него с осуждением... Черт, это же выходит за все рамки... Но если нет, то как это объяснить? В зале ведь не было ни одной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стал вдаваться в подробности, Хэ Чао лишь выслушал в общих чертах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сценический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явное разочарование, что Се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 объявила о конце собрания, все принялись собирать вещи и выходить. Несколько парней, которые уже давно околачивались у входа в третий класс, распахнули окно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идем в баскетбол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Хэ Чао пользовался большой популярностью. У него был характер, позволявший легко заводить друзей. Хотя имя «короля» наводило ужас, многие парни из его прежнего класса были с ним в отличных отношениях и часто звали его играть в мяч или в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тоже был среди них. Когда Сюй Ся выходила, она холодно взглянула на него, и Шэнь Цзе, который уже было собрался сказать: «Идем, поиграем», — в последний момент ловко и неестественно поменял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играть, я посмотрю, как вы играете. У меня желудок до сих пор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пребывавший в хорошем настроении, откинулся на спинку стула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увидимся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достал из кармана маску. Уже собираясь надеть её, он вдруг о чем-то задумался,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сразу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пожал плечами, ничего не сказав. Когда Се Юй дошел до двери, Хэ Чао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обернулся, прислонившись к косяку. На его лице было написано всё, что он думает: «Говори быстрее, если что-то есть» и «Ты меня бесишь».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уже надел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запоминаю имя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дружить,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позвонила Се Юю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Видел сегодня учителей и одноклассников? — спросила она. — Как тебе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у Се Юя был сосед, но потом, по мере того как его репутация портилась, учителя приняли меры, и он сидел один. Гу Сюэлань, не зная, от кого это услышала, удивилась, что в одиннадцатом классе у него появился сосед, и поспешила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подумал: «...Никак».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избежать лишних расспросов,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Жизнерадостный, любит спорт, вот только с учебой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не знала, почему её сын, который на каждой контрольной плелся в хвосте списка, так естественно критикует соседа за плохую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еще несколько наставлений, в основном о том, чтобы он не нарывался на неприятности и прилежно учился. Се Юй реагировал вяло, кроме «угу»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тебя задерживать, — сказала Гу Сюэлань. — Подумай сам, мама не может тебя контролировать, ты почти взрослый... не будь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Юй-то как раз не нарывался на неприятности, а вот его «жизнерадостный и спортивный» сосед в первый же день учебы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...Неугомонный.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играть в баскетбол и побил парня, который был отличником и круглым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вышла из кабинета директора. Давно её так не отчитывали. Начальство было в ярости: первый день учебы, а тут такое! У неё спрашивали, как она управляет классом и как воспитывает учеников. Она стояла, опустив голову, и выслушивала выговор, не зная, то ли от злости, то ли от стыда — лицо то бледнело, то краснело. Вернувшись в кабинет, она с грохотом бросила методичку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вздрогнули от неожиданности и подняли головы. Увидев, в каком состоянии Сюй Ся, никто не решился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как раз подошел, чтобы сдать уведомления с подписями родителей. Сюй Ся, доведенная до немого бешенства,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Чао в классе?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было страшно. Хотя все говорили, что Се Юй из Силоу куда страшнее — угрюмый одиночка, а тот, что из Восточного корпуса, куда проще и интереснее. Но Хэ Чао он боялся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Хэ Чао дерется. Это было еще в десятом классе. Посреди урока у него вдруг скрутило живот, он поднял руку, отпросился в туалет и, схватив салфетки, побелел. Прибежав, он увидел на двери туалета табличку «Ремонт».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на другой этаж, как вдруг услышал, что внутри кто-то плачет и молит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не бей меня,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замер, сделал шаг внутрь и осторожно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держа в двух пальцах сигарету, стоял перед парнем, который стоял на коленях на полу. Хотя на Хэ Чао была аккуратная школьная форма, само слово «правила» не имело к нему никакого отношения. Хэ Чао прищурился, выпустил струю дыма. Когда он не улыбался, от него веяло холодом до самых костей, и в нем чувствовалась какая-то подавленная, но яростная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того парня, который вечно шутил и смеялся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пепел, в его глазах стоял мрак. Затем он присел на корточки и схватил того парня за волосы,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«Б» была своя группа в мессенджере. Почти у каждого класса была такая — чтобы следить за учителями и обеспечивать свободу слова. В общей группе были все учителя, и говорить там было неудобно. Если учитель был на одной волне со студентами — еще куда ни шло, но такая женщина в менопаузе, как Сюй Ся, которая вечно ходила с постным лицом и излучала строгость, явно была с ними на разных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класса «Б» была особенной. Они опасались не только учителей, но и двух особ, державших в страхе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А]: ...Слышали, Хэ Чао побил Ян Вэньюаня?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Б]: У меня друг в одном классе с Ян Вэньюанем, говорит, его так отделали, что он до сих пор в больнице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В]: Тот самый Ян Вэньюань из восьмого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группе летели одно за другим. Лю Цуньхао смотрел на имя «Ян Вэньюань», и в памяти всплывала та самая сцена, от которой у него когда-то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меня...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держа того парня за волосы,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предупреждал тебя? Я, мать твою, разве не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Вэньюань стоял на коленях. Он был очень худым, лицо — в прыщах, неровное. Плиточный пол в туалете был грязным, в лужах воды. Он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Цуньхао пришел позвать Хэ Чао в кабинет, Шэнь Цзе как раз прибежал поболтать. Он притащил стул и сел рядом с Хэ Чао, совершенно не чувствуя себя «гостем из другого класса»: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 окна, задерни шторы,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припахал? Сам и задергивай.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встал, задернул шторы и сел обратно. Следующим уроком у него была физкультура, делать было нечего. Увидев, что Хэ Чао не выпускает телефон из рук,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не ответил. Он придвинулся к Се Юю, показывая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посоветуй,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глянуть! Я помогу, я посоветую.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— повторил Хэ Чао. — Вали в свой класс, проветрись.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настойчив и наконец украдкой бросил взгляд. Розовый интерфейс, длинноволосая мультяшная девушка в белом белье стоит у шкафа и хлопает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в шоке,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та самая...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игра-одевалка, от которой фанатеют миллионы школьниц, — невозмутимо сказал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играл весь урок, и весь урок он донимал Се Юя. Каждый раз, когда Хэ Чао с уверенностью подбирал наряд, баллы были неутешительными. Он пробовал один и тот же уровень много раз, а в конце швырнул телефон перед Се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выручай?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одежды, как и игра в карты, требовал удачи. Се Юй, которому он уже порядком надоел, наугад ткнул в несколько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слабоумный? В такие игры играть? ID «Мягкий милашка»? Ты слишком вжился в роль,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нажал наугад, и результат оказался неожиданно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Хэ Чао искренне восхитился. — Как ты это сделал? Этот наряд выглядит так уродливо, а баллов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почувствовал, что мир поплыл перед глазами, и предпочел поверить, что это с его вкусом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Эта игра... интересная? В чем её фишка?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был занят раздумьями над следующим нарядом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быстро списал домашку, закрыл книгу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Фишка? Полная деградация.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вошел в класс через заднюю дверь и встал перед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Сюй Ся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лениво отозвался, совершенно не принимая это за серьезное дело. Через некоторое время он поднял голову и увидел, что Лю Цуньхао всё еще стоит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Цуньхао, казалось, долго собирался с духом,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тебе всё позволено. Ян Вэньюань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услышав это, поспешил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Ян Вэньюань?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классе стоял шум, никто не заметил, о чем они говорят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всё понял. Он перестал улыбаться, убрал телефон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«вот оно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остался в стороне,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на самом деле было очень страшно, но он вспылил. Он долго корил себя за то, что когда-то струсил и убежал, не защитив одноклассника. Теперь старые обиды смешались с новыми, и он был взвинчен. К тому же, лицо Хэ Чао стало холодным, и Лю Цуньхао испугался, что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Чао лишь бросил телефон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Выручи, пройди еще пару уровней. Мне сегодня нужно обогнать «Сладкий пудинг»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взял телефон, но не успел отказаться — Хэ Чао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волоча стул, побрел к выходу, озадаченно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