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лицо моего сына, на его руки! Это же настоящее издевательство! Как в вашей школе вообще могут учиться такие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Ян Вэньюаня, оба в очках, внешне напоминали интеллигентов, но их слова звучали совсем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слышали, этот ваш Хэ Чао целыми днями только и делает, что лезет в драки. Совершенно неудивительно, что он поднял руку на нашего ребенка. Почему до сих пор нет приказа о его отчислении? Как вы вообще работаете?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Ся, классный руководитель Хэ Чао, стояла рядом, бледная как полотно: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несем огромную ответственность за случившееся. Я обязательно проведу с ним воспитательную беседу. Я приношу вам свои искренние извинения за проступок моего ученика...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Чао, слушая это,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Воспитательную беседу? — он горько усмехнулся. — А у вас самой есть право кого-то воспитывать?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 с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зашла в тупик, но именно в этот момент появился свидетель.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Цуньхао постучал в дверь и вошел: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вы меня вызывали?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кабинета завуча, Лю Цуньхао был тут же окружен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говорят, ты ходил давать показания?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своими глазами видел, как Хэ Чао бил Ян Вэньюаня?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Цуньхао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прошлом. Я видел это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наперебой твердили, что на его месте не рискнули бы так подставляться.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отмахнулся Лю Цуньхао. — Я долго колебался, но ради любви и справедливости...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Юю не нравилось обсуждать подобные вещи, к тому же его это никак не касалось. То, что видишь собственными глазами, не всегда является истиной, что уж говорить о слухах.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им приходилось скрываться от долгов на улице Хэйшуй, он думал, что там живут одни бандиты и отбросы, но другого выхода не было. Однако в первый же день Сюй Яньмэй, вся в татуировках и с крепким словцом на устах, принесла им миску пельменей: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Налепила лишнего. Готовлю не ахти как, но вы уж не побрезгуйте.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и опекала их почти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все закончилось? Что там сейчас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Цуньхао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его отчислят. В этот раз все очень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Отчислят?!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стоял шум, а Се Юй продолжал лежать на парте, уткнувшись в телефон. Хэ Чао вернулся из кабинета завуча только спустя долгое время. Когда он вошел, Лю Цуньхао как раз объяснял у доски математическую задачу. Заметив боковым зрением фигуру Хэ Чао, он невольно сломал мелок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многих, Хэ Чао даже не посмотрел в его сторону. Лю Цуньхао украдкой выдохнул. Се Юй начал сомневаться, так ли серьезно наказание, как они говорили — ведь Хэ Чао, вернувшись, с невозмутимым видом продолжил играть в переодевания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Хэ Чао, Шэнь Цзе отреагировал куда острее, будто это его собирались исключить: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откуда вообще взялся этот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орешь? Парень неплохой, — сказал Хэ Чао. — Его вины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Цзе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 итоге? Тебя отпустили подумать, чтобы ты написал объяснительную и извинился? Сюй Ся так на этом настаивает? Ее карьера что, зависит от твоей бумажки?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физкультуры, когда оба класса оказались на стадионе, они шли через футбольное поле к трибунам. Шэнь Цзе продолжал что-то горячо доказывать, Хэ Чао, кажется, слушал вполуха. Увидев Се Юя, сидевшего в тени деревьев, он махнул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услышал, как его зовут, поднял голову, и в этот момент мяч, отскочивший с баскетбольной площадки, полетел прямо ему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парень с площадки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дрогнула,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Цзе, увидев лицо этого парня,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Вэньюань, ты, мать твою, специально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попасть толком не смог, а ведь целился явно в Хэ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промолчал. Он наклонился, поднял мяч, подошел к Се Юю, а затем со всей силы швырнул его в сторону Ян Вэньюаня. Мяч просвистел в сантиметрах от него и с грохотом ударился о железную ограду. Хэ Чао улыбнулся и ответил теми же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Ян Вэньюаня поспешили вмешаться, пытаясь увести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Вэньюань стоял на месте. Худой, словно держащийся только на костях, с прыщами и темными кругами под глазами, он выглядел изможденным. Наконец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Чао, это еще не конец. Ты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вали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почему? — усмехнулся Ян Вэньюань. — Потому что ты двоечник.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— слова про двоечника, казалось, задели какую-то струну внутри Хэ Чао, или же накопившееся за эти дни раздражение наконец нашло выход. Он медленно шагнул вперед и хрипло произнес: — Ты по-человечески понимаешь,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редко выходил из себя. Шэнь Цзе знал его много лет и видел такое считанные разы. У Хэ Чао было просто феноменальное терпение. В каком-то смысле Ян Вэньюань был настоящим талантом, раз смог вывести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Вэньюань, пошли! — его друзья, не желавшие неприятностей, поспешили утащить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Цзе очень хотелось закатать рукава и разобраться с ним на месте, но он понимал, что сейчас Хэ Чао и так в непростой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Чао, спокойствие — только спокойствие. Если захотим набить ему морду, найдем темный переулок, наденем на голову мешок и отметелим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Вэньюань скрылся из виду, Шэнь Цзе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Ян Вэньюань?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Цзе обернулся, увидев рядом Се Юя, и бросил: — Ага, Ян Три-Хороших-Качества,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Юй, вспоминая, где мог видеть это лицо, наконец сопоставил его с именем: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Это не тот придурок, который домогался до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Цзе: — ...Откуда ты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расскажешь? — Шэнь Цзе был в шоке. — Откуда ты это знаешь? Ты знаком с Лю Юань? Черт, я думал, об этом знаем только я и брат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ответил всего тремя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еще в первом классе старшей школы. В западном корпусе плохо ловила связь, и порой, чтобы посидеть в интернете, приходилось искать сигнал по всему зданию. Чжоу Далэй тогда только начинал стримить игры, популярности не было, и он умолял Се Юя зайти и накрутить ему просмотры. Се Юй нашел сигнал в туалете. Место было так себе, но связь там была отличной.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Се, я верю, что твоя любовь ко мне преодолеет любые запахи... — болтал Далэй во время игры. — Сейчас как раз тот момент, когда ты можешь доказать, насколько сильно меня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тебя, 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задонатил ему немного, чтобы поскорее уйти, но Далэй не унимался, жалуясь на одиночество без зрителей. Так они и проболтали до конца вечерних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уже собирался написать: «Развлекайся в одиночестве, я ухожу», как вдруг дверь в туалет с грохотом распахнулась. Послышались звуки борьбы и слабые женские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укромное место — за спортивным инвентарем был небольшой газон с огромным камнем, похожим на искусственную гору. Все трое присели за ним. Се Юй хотел встать, но Хэ Чао прижал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тихо. Рассказывай,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рассказывать было особо нечего. Се Юй не знал Лю Юань, он лишь помнил, что девушка закрыла лицо руками и плакала, сидя на полу. Ян Вэньюань оказался трусом, не способным дать отпор: получив пару ударов палкой, он сбежал. Се Юй не стал утешать девушку — он посчитал, что сделал достаточно, бросил найденную в кабинке палку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шаг, как чья-то рука вцепилась в его штанину. Девушка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...Пожалуйста, никому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это она, — сказал Шэнь Цзе. — У нее духу не хватило, предпочла терпеть издевательства, лишь бы не поднимать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тогда разогнал Ян Три-Хороших-Качества?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этот придурок привязался именно ко мне? Завидует, что я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был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стоял запах дезинфекции. Се Юй специально взял с собой маску, и она пригодилась. Хэ Чао задумчиво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Цзе разрушил его иллюзии: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надейся, брат Чао. Даже в маске тебе бы не помогло. Се просто набил ему морду, а ты вспомни, что сделал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сделал? Я его даже не бил, — возразил Хэ Чао. — Я проявил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снять с человека штаны, высмеивать его достоинство и заставить бегать голышом два часа считается милосердием, то Ян Вэньюань, вероятно, предпочел бы просто получить по лицу. Се Юй, выслушав историю,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драки, — сказал Хэ Чао. — Обычно я предпочитаю решать проблемы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«Мирно»... действительно. Неудивительно, что Ян Вэньюань не может этого забыть — это стало главным позором в его жизни. Особенно для такого высокомерного отличника. Как только Лю Юань перевелась, он решил, что улик больше нет, и вылез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больше поразило Се Юя в его соседе по парте, так это то, что ради репутации девушки и ее просьб Хэ Чао стерпел все нападки Ян Вэньюаня и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бы он до сих пор не дожил, — Хэ Чао поднял камешек и бросил его в сторону спортивного снаряда. Камешек звякнул и покатился вдаль. — Реально, аж дышать тяжело от сдерживаемого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Цзе пора было идти на тренировку. Он поднялся, похлопал себя по одежде: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класс собирается, я пошел. Увидимся. И спокойствие, брат Чао, только спокойствие!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Чао, не поднимая головы,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тридцать два градуса, и Се Юй не горел желанием жариться на солнце. Он уже хотел уйти, как Хэ Чао потянул его за собой на траву. Солнце слепило, Се Юй прищурился, раздумывая, не слишком ли он был мягок в последнее время, раз сосед по парте начал его так странно воспринимать.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учителем может стать кто угодно, — небрежно бросил Хэ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медленно плыли по небу. Хэ Чао полез в карман и нашел только конфету — от жары она подтаяла. На него нахлынули странные чувства: слова Сюй Ся и насмешки Ян Вэньюаня крутились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Сигареты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с неохотой развернул конфету. Се Юй почувствовал запах — опять клубничная.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лежали в тишине. Когда Хэ Чао захрустел конфетой, Се Юй внезапно сел и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учитель не годится, найдем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жары Се Юй потянул за воротник рубашки, чтобы обдуться. С того ракурса, где лежал Хэ Чао, открывался вид на его ключицы. У Се Юя была отличная фигура — не костлявая, а крепкая и ладная. В этом возрасте парни еще не до конца сформировались, в них было что-то юное, красивое и в то же время колючее. Хэ Чао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перелезли через железную сетку общежития и прошли через черный ход. Из-за большого количества проживающих в школе действовали строгие правила: в учебное время вход был разрешен только по записке от учителя. Забор был не таким уж высоким, но никто не рисковал — завуча по прозвищу Бешеный Пес боялись все, а его окна выходили как раз на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Туалет, кабинка, запись, — Се Юй спрыгнул на землю, не оборачиваясь. — Подумай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упражнение по составлению предложений?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профессионально, словно тренировались годами. Шэнь Цзе на поле издалека заметил две фигуры и даже не успел понять, кто это, как они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почесал затылок Шэнь Цзе. — ...Показалось, что один из них — брат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живешь в общежитии? — Хэ Чао шел за ним по лестнице, пока не понял, что они подходят к его комнате. Се Юй остановился напротив его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потянулся за запасным ключом на дверном косяке: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Тоже? Ты где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напротив, — Хэ Чао указал пальцем. —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подумал: так это ты тот придурок, который приклеил на дверь записку «Идет подготовка к ЕГЭ, не беспокоить»?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с гордостью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сюда почти не заходят, боятся помешать учебе. Очень удобно, советую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вошел в комнату и вытащил из-под кровати ящик с вещами: фонариком, батарейками, скотчем... Хэ Чао сидел на стуле и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проигнорировал его. Хэ Чао начал осматриваться. В комнате было чисто, на столе стоял компьютер, а рядом с подставкой для ручек лежал кубик Рубика. К тому времени, как Се Юй нашел старый телефон, Хэ Чао уже собрал кубик — все грани были одного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сохранилась ли она, — Се Юй нажал кнопку включения. — Я записал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замер,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в туалете я включил запись, — повторил Се Юй. — Все, что говорил этот Ян-непонятно-кто, записано. Я совсем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старшеклассника это было слишком дальновидно. Обычно в таком возрасте все решают кулаками, а не хитрыми планами. Но когда Ян Вэньюань затащил Лю Юань в туалет, первой мыслью Се Юя было включить диктофон. Он хотел предложить Лю Юань доказательства, но та была слишком напугана и хотела лишь одного — чтобы все поскорее забылось. Она боялась огласки, хотя сама была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Отчисление... Вау, школа сработала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на доске объявлений появилось уведомление. Лю Цуньхао, пробившись сквозь толпу,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Отчисление... — а прочитав следующую строчку, остолбенел: — Твою мать, Ян Вэньюань?!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Вэньюаня отчислили? А как же Хэ Чао? — удивился парень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развивались стремительно. Сюй Ся была в шоке. Она ведь лично ручалась за Ян Вэньюаня, отличника и надежду школы. Теперь в голове у нее звенело лишь одно: «Конец».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предоставил руководству запись, предварительно вырезав голос девушки. Но грязные слова Ян Вэньюаня остались. Ян Вэньюань и его родители, еще вчера державшиеся высокомерно, тут же сменили тон, пытаясь умолять Хэ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знаем, ты хороший мальчик...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что, комедию играете? Вдруг я стал хорошим мальчиком?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руководство спросило, кто была та девушка, Хэ Чао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можете гарантировать, что ее личность останется в тайне?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Информацию удалось сохранить в строжайшем секрете. Но вина Ян Вэньюаня была доказана.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приказ об отчислении вступил в силу, Шэнь Цзе угостил весь класс напитками. Подойдя к Хэ Чао, он увидел, как староста третьего класса извиняется перед его братом Чао. За ними из-за штор наблюдал весь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Цуньхао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Хэ Чао, я не разобрался в правде...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покровительственно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жизнь полна сюрпризов. Я ведь не только красивый, но и очень великодушный.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Цуньхао: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Цзе: — ...Не могу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Юй, видимо, тоже не выдержал. Он швырнул пенал из окна прямо в Хэ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называемых «школьных хулиганов» часто демонизировали. Слухи о них передавались из уст в уста, обрастая небылицами. Но в тот день ученики 2-го «В» класса впервые осознали: эти двое совсем не похожи на те легенды, что о них 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прорезавший утреннюю дымку, заставил всех прийти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 ровно! Сюда, все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пяльтесь в землю, там цветы не растут! Стыдиться нечего, все равно вы уже опозорились на всю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Грудь вперед! Голову выше! Смотреть прямо, в мои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бронзовой статуи у входа в школу Лиян-2 выстроились в две шеренги десятка полтора учеников. Они стояли, опустив головы, с тяжелыми рюкзаками за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http://bllate.org/book/21761/2250348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