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отложил телефон. Вспомнив все странности в поведении этого человека во время вечерней самоподготовки, он отправил еще одно сообщение: Ты что, так боишься, что спать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Хэ Чжао не стал продолжать бессмысленный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Чжао: [/улыбка].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Чжао: Смешной ты. Кого я когда боялся?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Чжао: [/машет рукой].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изначально не принял всерьез байки о призраках в общежитии, которые травил Ван Да. Он воспринимал это как обычную страшилку, вроде той истории про жуткую парикмахерскую — просто для развлечения. В десятом классе он тоже жил в общежитии, и за весь год ничего подобного не случалось. Какие еще странные стуки в дверь? У людей явно богатое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лег, было уже за полночь. Листая ленту в соцсетях, Се Юй увидел, что Чжоу Далэй выложил фотографию: тетушка Мэй прижала к земле какого-то вороватого паренька. Подпись гласила: Поймал вора голыми руками, круто,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тетушка Мэй ворчала на технику съемки Далэя. Мама Далэя яростно защищала сына: Все дело в том, на кого смотреть, техника тут ни при чем! Мой сын отлично снимает!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долго смотрел на это, но в итоге не стал ничего писать, лишь поставил лайк. Только он отложил телефон, как из тишины коридора донесся какой-то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очень медленные, осторожные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замер перед чьей-то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отчетливо услышал два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Цзе принял звонок от Хэ Чжао, когда было почти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полубессознательном состоянии шарил рукой по кровати в поисках телефона, наткнулся лишь на лужицу слюны на подушке, и только тогда, едва соображая, сел. Настроение было паршивое: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...Посреди ночи,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угодно разозлит, если его разбудят посреди сна, но, увидев на экране имя «Брат Чжао», Шэнь Цзе мгновенно сменил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какие будут указания? — Шэнь Цзе включил лампу и сел. — Глубокая ночь, вам прислать порцию раков со специями, те самые знаменитые жареные пельмени с улицы Янъюань или, может, услугу личного собеседника?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Цзе был готов хоть в огонь, хоть в воду, но его «брат Чжао»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тебе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Спрашивай!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Се Юй... ну, тот самый Се Юй, которого ты знаешь, — Хэ Чжао сам не знал, как подступиться. Он почесал затылок, пару секунд помедлил и задал вопрос, из-за которого Шэнь Цзе проворочался без сна до самого рассвета: — Он согласится, если я попрошу разрешения поспать с ним в обнимку?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Цзе почувствовал, как его ударило током: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 последнее время редко заглядывал в третий класс, неужели пропустил что-то важное? Почему всё начинает развиваться в таком странном направлении? Может, он спит и это просто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мне кажется, что ни тот Се Юй, которого знаю я, ни тот, которого знаешь ты, на это не согласятся, — растерянно ответил Шэнь Цзе. — Я даже представить боюсь, сколько способов умереть ты после этого найдешь.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настолько категорично?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 Даже более чем абсолютно.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Шэнь Цзе почувствовал, как его «брат Чжао» с невероятным разочарованием повесил трубку. Это разочарование не было обычным — в нем сквозило столько неясных и запутанных эмоций, что Шэнь Цзе даже не мог их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Се Юй так и не дождался, пока Хэ Чжао постучит в дверь, чтобы позвать его на завтрак. Перед уходом он специально посмотрел на дверь напротив — та была плотно закрыта, никаких признаков жизни. Поколебавшись, он не стал стучать и просто пошел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наше общежитие реально странное, — едва войдя в класс, Се Юй услышал, как Ван Да снова разносит слухи. — Помните, я говорил про стук на втором этаже? Прошлой ночью его не было, но многие слышали, это точно не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Цуньхао, который не жил в общежитии, остался равнодушен к байкам: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пугать друг друга, ничего там нет. Давайте верить в науку, хорошо? Повторяйте за мной: верим в 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Цинцин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Всезнайка, сказал раз или два — и хватит, заладил одно и то же. Почему у нас в женском общежитии такого нет? Если кто-то постучит в мою дверь, я сама ее открою и размозжу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парней на задних рядах медленно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тоже слышал. Это правда. Прошлой ночью на третьем этаже 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не пришел, зато Шэнь Цзе зачастил в третий класс. Он уселся на место Хэ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брат Чжао? Еще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бросил на него взгляд, предлагая догадаться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Цзе догадался — это был немой упрек в бесполезности вопроса. Но ему не терпелось узнать, решился ли Хэ Чжао на свой странный и опасный план, поэтому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спалось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стуке на третьем этаже гремели на всю школу, и Се Юй, записав Шэнь Цзе в ряды главных сплетников,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возможно... ты подвергся некоторому... хм... домогательству?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появился, когда половина утренних занятий уже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учитель Тан просил тебя зайти к нему в офис в обед, — Лю Цуньхао, только что вернувшийся оттуда, увидел, как Хэ Чжао неспешно плетется в класс. Он добавил, присмотревшись: — У тебя... синяки под глазами довольно заметные.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в спешке собирался и не успел привести себя в порядок. Он стоял, опустив голову, и заправлял красную нить с кулоном под воротник школьной формы: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Сэнь еще с утра выслушал жалобы учителей: почему в вашем классе вечно кто-то отсутствует, школа вам что, дом родной — хочу приду, хочу нет? Он вежливо извинился за прогульщика, пытаясь унять гнев коллег: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обязательно с ним поговорю, это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«отсутствующий» наконец явился, Тан Сэнь уже приготовил длинную тираду.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Чжао, присядь.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впервые встретил учителя, который предложил ему сесть. Он с сомнением опустился на стул, а затем услышал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...потому что наш разговор может 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Хэ Чжао осознал, что значит «может затянуться».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у вас, молодых, свои мысли, и то, что вы не любите учиться — это нормально, — Тан Сэнь сделал паузу, чтобы отпить воды, и продолжил: — Я все понимаю. Но если предмет не интересен, побег — не лучший выход. Мужчина должен иметь волю к борьбе, должен стремиться к вершинам.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...Сколько еще вы собираетесь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Сэнь взглянул на свой план беседы: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прошли только три пятых, впереди еще несколько важных блоков.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прозвенел звонок, и Тан Сэнь умолк: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Хэ Чжао вскочил, собираясь уйти, но учитель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синяки под глазами...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Чжао, опираясь на дверь, впервые подумал, что вызовы к учителю — это такая морока: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молодежь, ведем насыщенную ночную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Хэ Чжао рухнул на парту и тут же уснул. Пуговицы на воротнике были расстегнуты, и красная нить выскользнула наружу. Се Юй случайно бросил взгляд и подумал, что выглядит это довольно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стояла группа девушек. Они указывали на них пальцами, что-то оживленно шептали, прикрывая рты ладонями. С начала семестра эта компания постоянно околачивалась рядом, каждый раз приходя за горячей водой. В классе даже делали ставки, на кого они приходят посмотреть. Ван Да поставил пятьдесят юаней и, не выдержав, набрался смелости попросить Хэ Чжао проверить это. Тогда Хэ Чжао, бросив: «Да сто процентов на меня», подошел к окну, облокотился на подоконник, но не успел ничего сказать, как девушки, закрыв лица,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выиграл! Йе!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выиграл? На кого они смотрели? Даже слова не сказали и убежали... невежливо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Да, отойдя от радости, вдруг почуял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твое понимание... женской психологии... оно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откинулся назад, взял учебник английского, свернул его в трубку и постучал Хэ Чжао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Хэ Чжао приоткрыл один глаз. — Чего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указал на его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 приведи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не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Чжао, бурча: «Ты просто слепой, у меня отличное тело», застегнул пуговицы, а потом услышал вопрос Се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сидим за одной партой столько дней, и наконец-то ты решил проявить заботу?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без тени смущения съязвил Се Юй. — Волнуюсь, не напугало ли тебя вчерашнее постукивание в дверь до такой степени, что ты не смог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про себя подумал: «Еще как напугало».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ничего не боялся, кроме призраков. С матерью, которая рассказывала ужастики как сказки братьев Гримм, у него не выработался иммунитет, зато детские травмы были глубоки, как океан. Это стало почти условным рефлексом. Но он слишком дорожил своей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— Хэ Чжао повторил: 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болтаете? — Ван Да подошел и сел на свободное место. — Кстати, не скрою, есть вопрос, хочу посоветоваться.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Цуньхао тоже подтянулся: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нам взглянуть на ваши шпаргалки?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уроком был диктант по английскому. Учительница была строга к лексике, и если диктант не сдан, приходилось пересдавать его в ее кабинете. Весь класс давно сделал «заметки» на партах, отличались они лишь объемом. Ван Да и Лю Цуньхао долго спорили, чья шпаргалка круче: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вот, посмотри, ее точно не заметят, а твоя — вчерашний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Цуньхао прикрыл свою «шпаргалку» книгой: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моя — классика, которая не стареет.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случайно заметили, что двое худших учеников в классе — один спит, другой сидит в телефоне — выглядели до того невозмутимо, что это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уже подготовили шпаргалки?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писать на парте небезопасно. Может, спросим у них? У них опыта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мастерство наверняка запредельное.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пытливыми взглядами Хэ Чжао выдал стандартный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паритесь? Откройте учебник и списывайте прямо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 опешил, а потом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Списывание без списывания.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Цуньхао: — Круто, реально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факты доказали, что Хэ Чжао не так хорош, как они думали. Открыв учебник, он даже не смог найти нужные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 — Хэ Чжао листал страницы туда-сюда. — Почему она называет то английские, то китайские слова? Это вообще из этого юнита?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всегда думал, что за годы притворства стал мастером в роли плохого ученика, но теперь понял, что ему еще расти и расти. Настоящие двоечники оказались куда безнадежнее, чем он мог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сдал диктант, найдите время и придите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английского только что закончила урок во втором классе и принесла проверенные работы третьего. Стоя у двери,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Чжао, ты молодец. Диктант — как решение задачи: не знаешь, что писать, пропускаешь, а в итоге сдаешь чистый 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не сдержался и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небрежно закинул руку на плечо соседа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Неблагодарный, я же просил дать глянуть, а ты не 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там сложного? Открой учебник и списывай.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диктанта Се Юй долго колебался. Поняв, что не может опуститься до такого уровня, он честно списал слова, стараясь контролировать точность на уровне 60%. Хэ Чжао, пролистав учебник, краем глаза заметил работу Се Юя и начал строить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смог написать половину?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...Остальные, Сюй Цинцин, раздай работы, посмотрите, где допустили ошибки. Домашнее задание на сегодня — тест по юниту. Отнеситесь серьезно, на следующей неделе пробные экзамены, не позорьте наш класс своими оценками.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не слушал, что говорит учитель, он услышал, как Се Юй внезапно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там смотреть? — Хэ Чжао, не понимая, повернул голову. — Там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Ван Да и Лю Цуньхао.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мигая, с невероятно сложным выражением лиц смотрели на них двоих. Хэ Чжао мог прочитать в их глазах целое сочинение на восемьсот слов, причем бегущей строкой: «Я думал, ты король списывания, а ты тихо слился».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были такими жгучими, что, казалось, прожигали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невозмутимо отвел взгляд, делая вид, что ничего не заметил, и повернулся к Се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можно было воспользоваться моментом, пока открыты ворота, и улизнуть поесть. Хотя ученикам, живущим в общежитии, запрещено выходить, в час пик, когда все расходятся, даже бешеная собака не уследит.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еда была посредственной, повара частенько пересаливали, а суп был настолько жидким, что в огромной кастрюле с костями плавало всего пара кусочков зимней дыни.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Шэнь Цзе заранее занять место в «Золотом списке», пойдем после уроков?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«Золотой список»? — спросил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Чжао, решив, что это согласие, ответил Шэнь Цзе: «Займи еще одно, мой сосед тоже идет».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даже не успел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привередлив в еде, но редко выбирался за пределы школы. В радиусе пятисот метров от Второй школы было полно закусочных, которые отчаянно боролись за клиентов. Они не предлагали скидок, но, начиная с «Золотого списка», вся улица охватила волна смены названий.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 Чжуанъюаня», «Пельменная Пекинского университета», «Булочная Цинхуа» — даже уличные тележки с шашлыком, которые в любой момент могли разогнать городские службы, назывались «Шашлык 985».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на ворота школы вызывал оторопь.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«Золотой список» находился в конце улицы, дальше всех, и там было тише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Цзе занял столик на четверых и, просматривая меню, ждал остальных. В меню были в основном домашние блюда. Шэнь Цзе отметил пару позиций и вытащил телефон, чтобы спросить Хэ Чжао: «Я заказываю, что будет есть твой сосед? Есть аллергия или нелюбовь к чему-то?»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вспомнил историю с соевым молоком и понял, что если Се Юй начнет перечислять свои предпочтения, это займет три дня и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Кинзу, лук, чеснок не ест, жирное не ест, слишком сладкое тоже, лучше без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Цзе, глядя на сообщение, погрузился в раздумья. Он внимательно листал меню, впервые чувствуя, какая тяжелая ноша легла на его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можно курицу с перцем сделать без перца? И масла поменьше, и без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понял, что курица с перцем лишилась своего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...Погодите, я еще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Цзе разболелась голова, он написал Хэ Чжао: «Так сложно? Вы издеваетесь надо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ответил: «Радуйся, это только то, что я успел запомнить».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«Золотой список» работал много лет, обстановка была староватой, а под потолком скрипел огромный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Юй, подойдя к двери, увидел маленький баннер с четырьмя золотыми иероглифами: «Золотой список».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уже обедала компания, судя по виду, не из Второй школы — такие желтые патлы во Второй школе директор Цзян выдрал бы собственноручно.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— Шэнь Цзе встал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толкнул дверь, на которой звякнул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соседним столом несколько парней с желтыми волосами пили алкоголь. Увидев вошедших, они приложили стаканы к губам, искоса посмотрели на них, а затем не спеша осушили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приметного из них на шее была татуировка змеи, которая уходила под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пригласил Шэнь Цзе. — Пива возьмем?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«старших брата» с восточного и западного корпусов сидят вместе, конечно, надо выпить. Шэнь Цзе уже представил картину: они едят, пьют и вспоминают свои «героические»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услышал от Се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Минералку.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закрыл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Арбузный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Цзе был мастером болтовни, и на его фоне Хэ Чжао даже казался холодным и отстраненным. Се Юй подумал, что им с Чжоу Далэем вдвоем нужно было идти в артисты разговорного жанра.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учитель, который втихаря ведет репетиторство, не знаю, кто на него настучал в управление образования...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Цзе увлеченно рассказывал, когда к ним подошел человек. Видимо, перебрал, шел нетвердой походкой и случайно задел их стол, ударившись прямо о Шэнь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извините,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Извинившись, он шатаясь побрел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внезапно бросил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встал и не спеша направился к нему, его лицо похолодело: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все нормально, просто задел, — попытался успокоить его Шэнь Цзе. — ...Ты от арбузного сока такой нервный?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поднял голову и увидел, что парень со змеей на шее поставил стакан и сделал знак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Придурок, это ты меня нервируешь. Проверь карманы, ничего не пропало?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Цзе опешил, и лишь через пару секунд до него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кошелек...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доел последние зернышки риса и взял палочками кусочек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Ловко работаешь, виден богатый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Чжао, говоря это, закатал рукав, обнажая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http://bllate.org/book/21761/2250350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