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приблизился к тому парню и протянул руку, чтобы ощупать его карманы. Как и ожидалось, нащупал что-то мягкое, кожаное. Тот инстинктивно попытался прижать руку, не давая вытащить добычу, но Хэ Чао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повторяю один раз: руки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тут явно какое-то недопонимание, — желтоволосый, у которого на шее красовалась змея, говорил с угрозой в голосе. Это означало: сейчас я даю тебе шанс отступить, если спустишься по этой лестнице,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усмехнулся и бросил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неправильно понимаешь само слово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 змеей на шее, с грохотом бросил палочки и поднялся вместе с дружками. Семь-восемь желтоволосых голов — зрелище выглядело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окинул взглядом свою сторону и подумал, что стоит сказать Хэ Чао: забей, у меня в кошельке все равно только десять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вообще не считал этих типов за угрозу, но для вида нужно было показать характер. Он крикнул Се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Се,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предела, драка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был храбр лишь на словах. Все видели, как он постоянно околачивается с Хэ Чао, и думали, что он тоже крутой, но на самом деле драться он не умел, и Хэ Чао на него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Юй, приковавший к себе всеобщее внимание, продолжал спокойно выбирать косточки из рыбы. Он орудовал палочками, тщательно извлекая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Дритесь пока без меня,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Юя сегодня было хорошее настроение, он не хотел грешить, но что поделать, если идиоты сами лезут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презираешь нас? — желтоволосый подошел к их столу, смахнул тарелку с рыбой, пнул стол, но тот не перевернулся, тогда он принялся топтать рыбу на полу. — Ешь! Я сказал, ешь! Вставай на колени и слизывай!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одного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закусочной «Золотая доска», Хэ Чао все еще ворчал, что драться с Се Юем — одно расстройство: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так можно, а? Я только вошел во вкус, а ты взял и перетянул всех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медленный. Это ты называешь дракой?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присели на корточки у обочины. Шэнь Цзе достал из кармана пачку сигарет, закурил,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недавнего побоища была слишком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пересмотрел список людей, которых ни в коем случае нельзя злить, и решил поставить Се Юя на первое место, даже перед Бешеным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в драке предпочитал стиль унижения: медленно изматывал врага, сопровождая это колкими комментариями, чтобы у противника возникало лишь одно желание — поскорее получить по морде, лишь бы все закончилось. Се Юй был другим: ни слова лишнего, каждый удар — наповал, раскидывал людей как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закончив ворчать, спросил Шэнь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кошелек, деньги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достал кошелек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тут,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купюра в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Хэ Чао почувствовал, что зря потратил столько сил. — Сказал бы сразу, что там гроши, пусть бы 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да возможности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Шэнь Цзе посмотрел на время — пора было ехать домой. Он попрощался с парнями и направился к автобусной остановке: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братья, что заступились и сберегли мою десятку. До завтра! Если не вернусь сейчас, мать мне задницу разрисует.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зажглись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вечерней самоподготовки, ворота школы на замке, чтобы попасть внутрь, придется 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отряхнулся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вдруг рассмеялись — кто первый, уже не понять, — и смех было не остановить. Хэ Чао закинул руку на плечо Се Юя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2-3 царила полная тьма, посторонний мог бы подумать, что занятия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опять затеяли? — Хэ Чао шел сзади, у него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прислонился к дверному косяку, щурясь, пытаясь разглядеть,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услышал шаги, обернулся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Мы только начинаем, присоединяйтесь?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хотел было попятиться, но Се Юй его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без страшилок, — сказал Вань Да. — Будем вызывать Писаря. Бешеный Пес только что ушел, так что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Чао, садись сюда, мы специально место оставили. — Хэ Чао был душой компании, Вань Да никогда не забывал звать его на такие мероприятия. — ...Будет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подумал: захватывающе, как же. Вместо того чтобы учиться, вечно всякой ерундой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Да, видя, что Се Юй так и стоит,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Хочет, — ответил за него Хэ Чао. Раз уж не отвертеться, надо втянуть еще кого-нибудь. — Он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играли четверо. Остальные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Цинцин, девчонка с характером, хлопнула себя по колену и заявила, что будет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взялась за карандаш. Вань Да положил руку поверх руки Сюй Цинцин, возражений не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поначалу не хотел ввязываться, но Вань Да сверлил его взглядом — было очевидно, что он боится прикасаться к Се Юю, и требовал, чтобы Хэ Чао поскорее положил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 Юя исходила какая-то отчужденность. Не то чтобы он что-то делал, даже когда просто тихо спал за партой, люди невольно держались от него подальше. В классе только Хэ Чао осмеливался с ним шутить, и, надо сказать, он до сих пор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положил ее на тыльную сторону ладони Хэ Чао. Несмотря на разгар лета, Хэ Чао почувствовал холод, исходящий от пальцев Се Юя. Но этот холод словно обжег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свои ощущения, мысли вдруг разлетелись. Он еще минуту назад переживал из-за этой дурацкой игры, а теперь в голове не осталось ни одной связной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глаза, закройте, — командовал Вань Да. — Не открывайте, иначе, когда «он» придет, ваша душа будет похищена.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увидим, что именно он начертит, если глаза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написано в инструкции, на всякий случай лучше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закрываем, откроем, когда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 эту чушь не верил. Одной рукой он держал Хэ Чао, а вторую подложил под голову, опираясь на парту, искоса поглядывая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который только что кричал, что не боится, и что трус тот, кто боится, зажмурился крепче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Хэ Чао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продолжала шептать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прошлого, я — твое настоящее, если хочешь продлить нашу связь... не перебивай, так быстро ничего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длинные ресницы. Се Юй 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темно, но Вань Да включил фонарик, и бумага на столе засветилась,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Хэ Чао тонула в ночной тени, другую мягко очерчивал белый свет. Высокая переносица, волевые черты лица, в глазах — юношеский задор. Когда он молчал и не улыбался, от него исходило необъяснимое давление. У Хэ Чао в правом ухе было несколько проколов. Се Юй вдруг вспомнил, как во время их первой встречи летом в ушах у него были два кольца — выглядел он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закрыв глаза, прождал какое-то время, но больше не мог. Вань Да еще и включил жуткую фоновую музыку, а Сюй Цинцин так читала заклинание, будто в нее вселился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если он продолжит сидеть с закрытыми глазами, то вокруг него устроят вечеринку все духи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неожиданно встретился со взглядом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наконец закончила заклинание и перед тем, как задать вопрос, снова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 глаза, душу заберет!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видел, что Хэ Чао остолбенел, глядя на него, и решил, что тот снова притворяется спокойным, а сам дрожит от страха. Он едва заметно усмехнулся и беззвучно прошептал 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Цинцин, несмотря на свою боевую натуру, в вопросах любви оставалась маленькой девочкой. Поколебавшись, она попросила всех закрыть уши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первым вскочил Вань Да. — Имя! Кто этот навозный жук, что соблазнил наш цветок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какая разница?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Ни один шорох в школе не ускользнет от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кончик карандаша указал на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правда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так, это неуважение к духу, — прошептал Вань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за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не успел подобрать слов, как Се Юй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придет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Чао не было вопросов, но Вань Да твердил, что не спросить — значит проявить неуважение. Хэ Чао долго думал и наконец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мире кто-то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стыд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теперь твоя очередь, — Вань Да подмигнул Се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Далэй позвонил Се Юю, он с первых слов понял, что у босса Се неплохое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ничего не ответил, а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чего? С самого начала звонка дурашливо хихикаешь.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Дамэй сегодня звонил! — сказал Чжоу Далэй. — Не волнуйся, я отругал его и за себя, и за тебя. Этот негодник, точно, нарывается, без взбучки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Дамэя был полной неожиданностью. Звонок из-за океана, но никто не жаловался на дороговизну. Тетя Мэй и остальные выстроились в очередь, чтобы поболтать с ним, но Чжоу Далэй захватил телефон и никого не подпускал. В итоге ему пришлось высунуться из окна, чтобы соседи-хищники не вырвали трубку, а тетя Мэй в придачу пнула его пару раз под зад — чуть не выпал с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представил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Родная мать... как же иронично звучит. Дамэй сказал, что у него все хорошо, просил не волноваться. Хвастался, что его внешность хоть и не особо ценится в Китае, но за границей все считают его писаным красавцем. И еще тот горшок с засохшим цветком — он до сих пор о нем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ему, что ту площадку, где мы раньше играли, снесли — ну, ту, где тряпками были обнесены края, называть ее площадкой было лестью, но зато в квартале построили новый центр! Новая площадка! Столько лет прожил и дождался! Этот запах пластика на солнце — вдыхаешь и радуешься. Как вернется, снова будем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болтал без умолку, Се Юй изредка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Се, ты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стоял на балконе, была глубокая ночь, он боялся разбудить домашних. Зажав сигарету в пальцах, он стряхивал пепел, огонек вспыхивал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говорить... на самом деле мне очень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слушай, что я так весело болтаю, — голос Далэя стал тише, то ли от сигарет, то ли еще от чего, в конце фразы послышалась хрипотца. — ...Забей, неважно. Что я вообще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смотрел с балкона вниз, на пейзаж, который видел уже десять лет: запутанные провода, чье-то одеяло, забытое на бельевой веревке и сдутое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виднелась та самая цементная площадка, теперь превращенная в общественный туалет. Туалет построили красивее, чем их дома — в европейском стиле, с нелепыми острыми башенками.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положить трубку, как услышал голос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тоскливо. Каждый день одно и то же. Этот придурок, второй молодой господин клана Чжун, называет их старшими и младшими господами, видать, совсем мозги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Чжоу Далэя была развеяна словами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потушил сигарету, усмехнулся и тоже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он! Я люблю играть с братом на площадке, огороженной тряпками, а эта новая площадка только мешает мне показывать класс. Знаешь, сколько звезд НБА из-за этого не родилось? А этот туалет? Уродство. Однажды я его взорву.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вдаваться в лишнюю сентиментальность, но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подрался с одним идиотом, — улыбнулся Се Юй. — Мой сосед по парте, ты его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 твоего соседа? Мы же в разных городах. Он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прикинул, что за всю жизнь видел не так много красавцев. Кроме него самого, конечно, и Се Юя — он напрочь забыл, как летом в полицейском участке, сидя на корточках с руками за головой, называл кого-то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как вдруг Чжоу Далэй замолчал. Он прислушался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Босс Се, что у тебя там за шум?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тоже услышал. Снова стук в дверь, на этот раз совсем близко, в его общежитии.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...Поздравляю, это местная легенда нашего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общежитии водятся призраки???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— сказал Се Юй. — Позже расскажу. Кажется, местный красавчик сейчас дрожит под одеялом, пойду полюбуюсь.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Хэ Чао прилип к Се Юю, пока они 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взять под руку Вань Да, чтобы Се Юй и Вань Да шли по бокам, но Вань Да благоразумно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очень хорошо. Вы двое и так друг в друге души не 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увидел, что мы души не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Да подумал: обоими глазами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Хэ Чао почти виснет на Се Юе,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 мне в комнату, поиграем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матч,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дойдя до двери, Се Юй достал ключ, но Хэ Чао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пробный экзамен, может, позанимаемся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закончив разговор с Далэем, посмотрел на время: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обычно раздавался между половиной первого и часом ночи. Каждый раз на разных этажах, но в основном с первого по третий. Возможно, «оно» тоже ленилось подниматься выше, так что четвертый этаж был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кто-то притворяется призраком, то у него железное терпение — не спать по ночам ради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прихватил тесты по английскому, открыл дверь, но стук уже стих, в коридоре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Датчик освещения барахлил: свет то загорался, то гас, да и был довольно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постучал в дверь напротив, он почувствовал, как что-то ударилось в дверь с той стороны, а затем раздался голос Хэ Чао, звучавший на грани срыва: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Еще раз постучишь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постучал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завернувшись в одеяло и сжимая телефон,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стоило ляпнуть угрозу, как эта штука его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смеет угрожать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подождал, убедился, что тот не собирается вылетать из комнаты с оружием,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Это я,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стоял с невозмутимым видом, актерская игра на высшем уровне: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сомневался, сам ли он растрепал волосы, или это тоже часть образа. Впрочем, глубокий вырез на рубашке тоже выглядел подозрительно, а глаза были красными, словно он их специально тер, чтобы создать имидж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оправдал его ожидания: он прислонился к косяку, принимая позу, 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я тут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Чао когда-нибудь умрет, то только от переизбытка драматизма.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Се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перестал позировать: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пожалел, что вообще в это ввязался. Пусть бы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— теперь отвечай, — Хэ Чао схватил его за руку, не отпуская. Заметив, что Се Юй держит в руках, он добавил: — ...Английский? Хочешь вместе позаниматься? Добро пожаловать! Не стесняйся, я тоже не все знаю, смеяться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учиться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подумал это,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Хэ Чао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заселился в этом семестре, вещей было немного, выглядело просторно. Се Юй ожидал увидеть бардак, но все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убрал одежду со стула и похлопал по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один стул, Хэ Чао сел на кровать, подогнув ноги, как раз у края стола, так что они могли вдвоем рассматривать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найду ручку, — сказал Хэ Чао и, шлепая тапочками,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разложил тест на столе. В слабом свете лампы он увидел стопку учебников в углу — судя по виду, их ни разу не открывали. Рядом лежала жестяная коробка, полная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повернул голову и случайно увидел телефон Хэ Чао, оставленный на краю стола. Экран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красовались шесть крупных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руководство по изгнанию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наконец нашел две ручки. Се Юй взял одну, хотя сам не понимал, зачем им ручки при уровне английского Хэ Чао и его собственном нынешнем «уровне».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правда собирались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вопроса начнем? — Хэ Чао зубами снял колпачок и зажал его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