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заполнил в тесте один из вариантов ответа, приняв вид не иначе как императора, выбирающего наложниц в гареме: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 имел ничего против, однако Хэ Чао долго вглядывался в вопрос, размышляя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вспомнил, как этот парень проявил себя на уроке английского: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Сдаёшься, переходим к следующему?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совершенно не уловил в его голосе и тени насмешки, а потому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Ну-ка, давай посмотрим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сдавался с поразительной быстротой: они еще даже не притронулись к ручкам, а страницы в тесте сменяли одна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перейдем к текстам для чтения, — предложил Хэ Чао. — С ними проще, поверь мне. Если есть хоть капля языкового чутья, ответы можно просто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Уверенность, с которой Хэ Чао произнес эти слова, казалось, готова была выплеснуться наружу и забрызгать лицо Се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языковое чутье?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Из трех коротких и одного длинного выбирай самый длинный — вот такое у меня чутье.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Чао и сам понял, что решать задачи таким образом — слишком легкомысленно (разумеется, не исключено и то, что он опасался слишком быстро расправиться с тестом, и тогда ему снова придется коротать долгие ночи в обнимку с полным собранием народных поверий об изгнании духов), а потому предложил взяться за дело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вникнуть в замысел составителя, — Хэ Чао открыл в телефоне онлайн-переводчик и принялся переводить вручную слово за словом. — Сначала разберем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 работу пополам, каждый перевёл свой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узнавал эти английские слова, даже если смотрел на них вверх тормашками, но сейчас ему приходилось притворяться. Он начал задумываться: это парень рядом с ним ведет себя как умственно отсталый, или он сам маскируется недостаточно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это, блять, и есть мир двоечников?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повернул голову и бросил взгляд на Хэ Чао. Тот сидел на кровати и время от времени покусывал колпачок ручки, приняв совершенно несерьезный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пишет письмо своему другу из Америки, рассказывает о китайской культуре и ее особенностях, — переводил Хэ Чао. — Великая Китайская стена — символ архитектуры Китая, ну и... предлагает ему посмотреть на Великую стену, если тот приедет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умудрялся даже по готовому переводу излагать мысли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немного отвлекся. Сжав в пальцах ручку, он вдруг вспомнил тот день, когда впервые переступил порог дома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Цзе тогда со злости разбил какую-то вещь и, не говоря ни слова, бросился наверх. Чжун Гофэй последовал за ним. Отец и сын долго о чем-то разговаривали в кабинете, после чего Чжун Цзе с крайне неовольным видом спустился вниз, и четверо за столом провели ужасно неловкий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Гофэй действительно относился к Гу Сюэлань прекрасно, и Се Юй верил, что эти двое искренне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любовь к Гу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обязательно, что Се Юй тоже мог рассчитывать на частичку этого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этот, Чжун Цзе, очень гордый, во всем хочет быть лучше других, — говорил Чжун Гофэй, беседуя с Се Юй. В его взгляде смешивались гордость и тревога. — Особенно тяжело ему пришлось после смерти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выражался весьма сдержанно, но Се Юй не был глупцом, и подтекст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Гу Сюэлань была очень счастлива. С тех пор как Се Цзян оставил им гору долгов, они целое десятилетие скитались и боролись за выживание. Се Юй никогда прежде не видел, чтобы она так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Сюэлань крутилась в свадебном платье перед зеркалом в полный рост и слегка смущалась: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Гофэй обнял ее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 Юй спрятался в туалете и выкурил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Красива, ничего не скажешь. Интересно, как она хомутала старого Чжуна? Эта бабенка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так скажу: тот пацан, которого она притащила с собой, куда опаснее, — раздался чужой голос. — Было бы у него за душой грош цена — еще куда ни шло, а иначе… кто знает,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Чжун состояние огромное. Даже если сейчас у него мыслей нет, появятся потом. Взять хотя бы семью Хуан — у них ведь то же самое. Этот пасынок поначалу из себя пай-мальчика строил, а в конце концов что удумал? За компанию схватился.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Семью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слышали? Недавно они перетянули на свою сторону нескольких акционеров...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этом вопросе точно вариант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самоуверенности Хэ Чао обвел правильный ответ. Кружок получился похожим на кусок дерьма. Закончив с этим художеством, он согнул палец и щелкнул Се Юя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очнулся и опустил взгляд на обведенную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добрых полчаса ковырялся в переводчике... и все равно умудрился выбрать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Цзе-гэ!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с самого утра привел себя в порядок, собираясь отправиться в столовую на завтрак, но, обернувшись, увидел Шэнь Цзе, который поднимался по лестнице с пакетом булочек и соевым молоком в руках, и радостно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экзаменационном зале, их связывало боевое братство по списанию и сверке ответов. И хотя общались они в обычные дни нечасто, при каждой встрече возникало какое-то необъяснимое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как раз собирался повернуть к третьему этажу, но, услышав голос,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Всезнайка.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 общежитие заглянул? — подошел ближе Ван Да. — К брату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качнул пакетом в руке так размашисто, что казалось, будто он готов крутить его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вспомнил, что Хэ Чао сегодня прогулял первую пару, а преподаватели едва не дымились от злости, и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 велел за ним зайти? Опять с кровастью сладить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Всезнайка, за кого ты принимаешь брата Чао? — возмутился Шэнь Цзе. — Похож он на человека, который станет просить других будить его ради того, чтобы не прогулять? Ты о нем слишком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Да: «……Это я, оказывается, наивный».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учитель у вашего класса — человек очень даже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да, тот самый, по фамилии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«Б» пришлось пережить целый переворот со сменой классного руководителя. Когда они подписывали петицию, это взбудоражило весь параллельный поток — выглядело все так, будто они подняли героическое восстание. Ван 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 и впрямь мужик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улёт. Я впервые в жизни вижу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Сэнь не просто вызвал Хэ Чао на долгую и нудную беседу — он возжелал глубже проникнуть в душу ученика Хэ и в конце концов приволок в кабинет еще и Шэнь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Цзе, которого учитель из другого класса впервые в жизни вызвал в учительскую, сидел там, попивая две чашки горячего чая, и чувствовал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вообще-то из восьмого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Сэнь доброжелательно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из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наш класс, у нас царят гармония и взаимовыручка, учителя и ученики рука об руку идут к успеху. Я очень счастлив и пока не планирую переводиться.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почему-то казалось, что учитель смотрит на него странным взглядом — не иначе как хочет переманить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Тан Сэнь попросил его лишь об одном: помочь их однокласснику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навел справки и выяснил, что вы с Хэ Чао из нашего класса неплохо ладите... Думаю, в глубине души он тоже очень хочет ходить на занятия, но никак не может одолеть собственную постель и страдает от нехватки самодисциплины. Если тебе не трудно, не мог бы ты по утрам звать его на учебу вместе с тобой? Заранее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Шэнь Цзе малость опешил, но всё же выдавил из себя: «Ладно-ладно, я постараюсь».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Тан Сэнь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вас, молодежи, очень насыщенная ночная жизнь. Мне тоже ужасно интересно узнать, чем вы сейчас увлекаетесь. Не подскажешь, в какую игру в последнее время играет ученик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игру в последнее время играет брат Чао? — переспросил Ван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стыдно вслух произносить, — Шэнь Цзе прекратил крутить пластиковый пакет, и на его лице отразилась сложная гамма чувств. — ……В Чудесную Никки.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Да: «……»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поднялись наверх. Ван Да и сам не понял, зачем увязался следом, но когда пришел в себя, они с Шэнь Цзе уже стояли у двери комнаты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Шэнь Цзе на сегодня заключалась в том, чтобы вытащить брата Чао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имелся дубликат ключа от комнаты Хэ Чао — он вымолил его у того в первый же день учебы после долгих уговоров. План был надежным: в те дни, когда захочется прогулять уроки, можно спрятаться в общежитии, красота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ключ в замке, Шэнь Цзе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снять с тебя заклятие, брат Чао! Пусть постель и держит твое тело в плену, но она бессильна против твоей души... Вставай же, пойдем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Шэнь Цзе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за его спиной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спит? Давай тряхни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Ван Да подошел ближе и заглянул в комнату, у него тоже пропал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ты меня тоже 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 общежитии были односпальными, и втиснуть на одну двоих было откровенно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работал на низкой температуре, и при открытии двери в лицо пахнуло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лежал головой на руке Хэ Чао спиной к двери. Из точки, где стоял Шэнь Цзе, это выглядело так, будто он устроился прямо в объятиях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был лишь слегка прикрыт краем одеяла, в то время как тонкое покрывало от кондиционера почти целиком лежало на Се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Се Юя закрывали половину лица, сквозь пряди виднелись лишь нос и подбородок. Почувствовав какое-то движение и решив, что стало шумно, он во сне нахмурился и бессознательно попытался зарыться глубже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потревожило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наблюдал, как Хэ Чао с совершенно естественным видом приподнял руку, служившую Се Юю подушкой, и кистью мягко закинул ее назад, обхватив затылок Се Юя. Пять пальцев легко зарылись в его волосы, а сам он пробормотал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взял себя в руки. Не зная, что и сказать на это, он выдавил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 не так, как нам кажется? — наконец Шэнь Цзе захлопнул дверь, и они оба уселись на лестнице в глубокой задумчивости, поставив соевое молоко прямо на пол. — Наверное, это наш образ мыслей слишком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Чао позволял тебе когда-нибудь ложиться в его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ответил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Если бы я туда лег, он бы меня точно с кровати ссадил.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окончательно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похлопал Шэнь Цзе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путь долог и тернист, брат, а мне пора. Скоро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Се Юя всегда работали с безупречной точностью, а чуткий сон позволял проснуться от малейшего шума, так что едва Шэнь Цзе приоткрыл дверь, как половина дремоты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сознательно давая себе пару минут на раскачку, он приоткрыл глаза и первым делом уперся взглядом в кадык Хэ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Цзе все еще сидел на ступеньках лестницы, погруженный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глухой стук чего-то упавшего, а следом посчастливилось услышать мат брата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уроке чтения под руководством Тан Сэня Хэ Чао все же опоздал минут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быстрее? — поддерживая его, Се Юй уже терял терпение к моменту, когда они добрались до входа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Чао, прижимая к груди стаканчик с соевым молоком,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из-за кого это я так хромаю?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Се Юй сбросил его с кровати, и Хэ Чао правой ной угодил прямо в ножку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 на крыльцо, они издалека заметили Тан Сэня, который мерил шагами коридор с каким-то предметом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допил остатки соевого молока и, взмахнув запястьем, небрежно швырнул стаканчик в урну, отправив его по красивой параболе.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цель,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дознание с пристрастием, — усмехнулся Хэ Чао. — Прости, похоже, из-за меня тебе придется стоять со мной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чем больше времени они проводили вместе, тем сильнее казалось, что смех Хэ Чао — всего лишь привычная маска. Например, сейчас он вовсе не выглядел таким уж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думал, что Тан Сэнь явился вершить суд, но вместо этого учитель щелкнул секундомером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минут и двадцать шесть секунд, ученик Хэ Чао! По сравнению с вчерашним днем вы добились огромного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Чао: «……А?»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Сэнь убрал секундомер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ногой? Живо, марш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Чао опомниться, как Тан Сэнь уже присел на корточки, осматривая его лодыжку, и обеспокоенно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Се Юй, идите на урок, я сам отведу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Се Юя к этому учителю резко возрос. Он уже собирался сказать «хорошо», но Хэ Чао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 обязан нести за меня ответственность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Юй: «……И почему я тогда не сломал тебе вторую ногу?»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Цуньхао, читавший наизусть стихотворение, на середине оборвал чтеца и, придвинувшись к самому уху Ван Да,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хромает-то брат Чао сегодня прямо как всамделишный.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Хэ Чао прогуливал или опаздывал, его актерская игра отличалась особой масштабностью.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устраивали в групповом чате третьего класса тотализатор: какое оправдание придумает брат Чао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[Англичанка — Сюй Цинцин]: Не угадала, у брата Чао репертуар просто неисчерпаем.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— Лю Цуньхао]: Помните, как в день открытия школы он с ходу приписал Шэнь Цзе какое-то расстройство желудка? Шэнь Цзе до сих пор вздрагивает, когда брат Чао тащит его в медпункт за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[Физорг — Ло Вэньцян]: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— Лю Цуньхао]: Брат Чао говорил: надо использовать отходы производства, глядишь, в другой раз снова пригодится, раз уж играть — так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[Англичанка — Сюй Цинцин]: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Лю Цуньхао украдкой сунул телефон обратно в карман и только тут заметил, что обычно главный любитель сплетен Ван Да оставался непривычно молчаливым: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сегодня сам не свой?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 самого утра постигло сильнейшее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Ван Да тоже не переставал вибрировать, но вовсе не из-за сообщений в чате третьего класса — его атаковали знакомые и незнакомые девицы. Стоило ему пробыть одиноким семнадцать лет, как вокруг него вдруг начали виться толпы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телефона у вашего Хэ Чао? Ну скинь цифры, клянусь, я не скажу, что это ты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Дада, мы же столько лет знакомы, выручи! Я тут любовное письмо написала, хотела передать Се Юю, сможешь подсобить?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ломаешься, как девчонка! Мужик ты или нет? Вытащить Хэ Чао куда-нибудь такая проблема, от тебя зависит всё счастье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Хэ Чао есть девушка? Какие ему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Да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спрашивать! Они оба, возможно, вообще по парням специализируются!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прекрасно знал Хэ Чао — они были знакомы настолько близко, что доктор даже обращался к нему по имени. Сидя за письменным столом в белом халате и заполняя бумаги, он бросил на вошедших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нас сегодня какое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полувисел на плече у Се Юя и приветствовал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помог ему устроиться на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Тан Сэнь выглядел куда более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взгляните скорее, он так сильно подвернул ногу! Посмотрите, может, выпишете лекарства или лучше отправить в крупную больницу на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производил впечатление интеллигентного и мягкого человека, но на деле спуску никому не давал. Желающих притвориться больным ходило столько, что если бы он давал себя в обиду, школьный лазарет давно превратился бы в центр уклонения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Дописав бланк, он аккуратно оторвал его, придавил краешком стола, отложил ручку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— эта молодежь, особенно вот этот тип из вашего класса по имени Хэ Чао, сущий 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Лу осекся на полуслове: стоило его пальцам коснуться лодыжки Хэ Чао, как слово «актер» застряло в горле. — И вправду вывихнул.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были целы, поэтому ногу сначала охладили для снятия отека, а затем побрызгали спреем Юньнань Байяо.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отдохни, никаких резких движений, — напутствовал доктор Лу. — Если что-то побеспокоит или почувствуешь себя хуже — сразу ко мне. И учти: никаких глупостей вроде драк, еще раз подерёшься — останешься хромым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Чао вернуться в класс со своей больной ногой, как вокруг него тут же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Цуньхао, свесившись со своей парты сверху вниз, продолжал изумляться: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...Выглядит ну совсем как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староста Ло Вэньцян тоже решил присоединиться. Он регулярно занимался спортом и отлично разбирался в распространенных травмах, поэтому с первого же взгляда авторитетно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по-настоящему, староста. Он и вправду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физкультуры в последнее время как раз играли в баскетбол, и Ло Вэньцян горел желанием сколотить команду — пусть никаких соревнований на горизонте не предвиделось, но его страсть к спорту не знала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изначально был первым кандидатом, которого он хотел затащить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тот теперь хромал.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Цуньхао: «Да ну? Серьезно? Как это его угораздило?»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собирать вчерашние тесты по английскому Сюй Цинцин услышала реплику Хэ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вопросу вам лучше обратиться к моему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ответил с непроницаемым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пнул его.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даже удивилась, приняв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сдал чистый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заполнил от и до, — гордо заявил Хэ Чао. — Как начну стараться — аж самому страшно, наверняка вышло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первую страницу и перевернув лист к заданиям на чтение, Сюй Цинцин пробормотала: «……» Судя по ее впечатлению об этих вопросах, ни одного правильного ответа она там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опасаясь подорвать уверенность Хэ Чао, она уже собиралась отделаться дежурной похвалой, как вдруг со стороны Се Юя донесся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Безупречно в жопу. Лучше бы чистый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абсолютно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Цинцин была готова захлопать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утром стояла физкультура. Поскольку доктор Лу выписал Хэ Чао освобождение, Ло Вэньцян велел ему оставаться в классе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отдыхом, разумеется, подразумевался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Чао лежал, уткнувшись лицом в парту, и с какого ракурса ни посмотри, виден был лишь его затылок. И хотя школьную форму он носил исправно, от всей его фигуры так и веяло словом «разгильдяйство». Из-за шума в коридоре спалось ему беспокойно, поэтому он повернул голову набок, устраиваясь поудобнее, а рука сама собой свесилась с края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что делать с этой парочкой соседей по парте, — со вздохом произнесла учительница английского, вернувшись в учительскую после звонка и набирая воду у кулера. — Сегодня сдали абсолютно одинаковые тесты по английскому, буква к букве. Интересно, кто у кого списал... Какой смысл так делать? Ни единого ответа угадать не смогли, всё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как раз проверял тетради. На этой тетради красовалось лишь гордое, размашистое и невероятно резкое имя «Се Юй», но содержимое внутри оказалось до того плачевным, что он помрачнел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результатами как их вообще в старшую школу приняли? Ошибки на базовых темах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преподавателей постарше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они перестали устраивать беспорядки. По мне, так в этом семестре у них есть определенный прогресс, нрав стал поспокойнее. Похоже, рассадка, устроенная школой, все-таки приносит пользу. Единственное — оценки... но оценки дело наживное, сразу чуда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мысль, тот учитель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поглядите на старину Тана, какой он невозмутимый, совсем не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Сэнь перевелся из спецшколы. Хотя стаж его преподавания приближался к двадцати годам, коллеги знали о нем немногое, разве что то, что он был давним приятелем директора Цзяна — они дружили больше десятка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на что директор Цзян человек буйный и взрывной, а друг у него оказался на редкость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Сэнь сидел, склонив голову и сосредоточенно ковыряясь в телефоне, словно не замечая происходящего. Лишь когда коллега окликнул его во второй раз,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Простите-простите, я тут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занят? — учительница английского, набрав воды, остановилась по пути и заглянула через плечо. — ...В игру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отчетливо красовался рисованный персонаж — большеглазая девочка с длинными волосами в симпатичном платьице, а рядом пестрел целый гардероб с самыми разнообразными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Сэнь тут же свернул приложение, вернувшись на главный экран, и смущенно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http://bllate.org/book/21761/2250352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