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учитель английского лишь мельком взглянула на них и не стала присматриваться. В этот момент в класс постучал староста, чтобы забрать исправленные тетради. Пока учительница разворачивалась, она уже забыла о том маленьком инциденте: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класс, верно? Тетради со словами проверены, лежат на столе. Там три класса в куче, поищи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проходил как обычно — тренировали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занимали площадку дольше обычного, так как в обычной жизни почти не сталкивались с этим видом спорта. Когда мяч летел прямо в них, их первой реакцией было не поймать его, а прикрыть лицо и присесть, чтобы увернуться. Физрук решил заниматься с ними отдельно, а парней отпустил играть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не боялась мяча, но, побросав немного, заскучала и побежала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Цянцян, я слышала, в вашей баскетбольной команде не хватает игроков, — она вела мяч, приближаясь к нему. — Как думаешь, я гожусь? Можно мне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Вэньцян как раз тренировал броски. Его загорелое, мускулистое тело с первого взгляда напоминало бодибилдера. Он подпрыгнул, метнул мяч в корзину, вытер пот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прислонился к железным воротам баскетбольной площадки, сидя в тени дерева, и воткнул в ухо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крутилась где-то на периферии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он вдруг поднял руку и нажал на кнопку громкости: музыка стихла, а затем и вовсе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серьезно. Только представь, когда наш класс выйдет на соревнования...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Вань Да, обежав ее сзади, выхватил мяч и с усмешкой побежал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когда-нибудь случится, наш класс точно займет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бежал и врезался в Лю Цуньхао, отчего баскетбольный мяч, который тот держал в руках,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прешь! Ты хоть знаешь, сколько я выцеливал этот трехочковый?!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наблюдал за этим, как вдруг к его щеке приложили что-то холодное. Он повернул голову и увидел прихрамывающего Хэ Чао, который неизвестно когда оказался рядом, держа в руках две бутылки ледяной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Хэ Чао сунул ему в руки бутылку, — другие ребята вон в баскетбол играют, а ты чего тут один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была со вкусом персика, бутылка покрылась испариной, и капли воды намочили руку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заметил его, но, будучи преследуемым Сюй Цинцин и Лю Цуньхао, мог лишь крикнуть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Чао! Ты чего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Спустился посмотреть на своего красавца-соседа.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споткнулся и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открутил крышку, и запах персиковой воды смешался с ледяной свежестью: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скукотища, а снаружи эти девчонки вечно галдят, уснуть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там только ради тебя, — заметил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ради меня... Никак не пойму этой логики. В прошлый раз Вань Да нес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подвернул ногу, и об этом узнала вся параллель, особенно те самые девчонки, которые теперь так волновались, что не могли сосредоточиться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они каждый перерыв торчат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запрокинул голову и сделал глоток, наслаждаясь ледяной водой,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Пейзажами любуются? На солнце греются, кальций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этого человека в некоторых аспектах можно было назвать инвалидным.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Се Юй спустя некоторое время ткнул Хэ Чао бутылкой, которая все еще продолжала «плакать» конденсатом: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инвалид, ты когда-нибудь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наблюдал за тем, как играют Ло Вэньцян и остальные. Если не считать самого Ло Вэньцяна, уровень остальных был настолько низким, что казалось, будто они просто пришли все испортить. Но он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бросок! Хао-цзы, твой маневр змейкой был просто шикарен!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склонил голову и показал жест крутости, выглядя вполне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почувствовал холод в локте и лишь тогда отреагировал на слова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подвернул ногу, называть меня инвалидом — это уж слишком,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закинул руку на плечо Се Юя и, хвастливо указывая на ворота площадки,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Количества моих бывших хватило бы, чтобы выстроить очередь отсюда до ресторана Золотой список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не говоря ни слова, влепил ему бутылкой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Хэ Чао провел рукой по лицу, стерев воду. — ...Малыш, у тебя характер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их с Хэ Чао контрольные по английскому уже висели на стенде рядом с классным уголком —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работа Сюй Цинцин с высшим баллом — 120, что создавало весьма контрастную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потянулись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подошел взглянуть и долго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почему вы списали друг у друга? Ну ладно списать, но почему именно друг у друга? Вы что, не знаете, какой у вас уровень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своему соседу, — Хэ Чао сидел на последней парте, совсем рядом со стендом. Он развернулся и сел верхом на стул, вытянув свои длинные ноги в стороны — зрелище было крайне примечательным. — А мой сосед верит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не знал, что на это ответить. Он вытер пот после игры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правда отчаянные.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Юй не планировал так писать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понаблюдав вчера за Хэ Чао, он понял, что качество его ответов просто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наконец осознал, почему в десятом классе, несмотря на все его старания завалить экзамены и плестись в хвосте, постоянно пытаясь контролировать свои баллы, он все равно оставался лишь на предпоследнем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трон последнего места в параллели прочно удерживал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решая задания, Се Юй намеренно избегал правильных ответов, твердо решив в этот раз обойти Хэ Чао и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пробные экзамены, и Вань Да с остальными перестали рассказывать страшилки на вечерних занятиях — все были заняты повторением.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 пришел с проверкой и, увидев, как процветает в рвении к учебе третий класс, впервые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выражаю вам особую благодарность. Продолжайте в том же духе, у вас в классе сейчас отличная учебная атмосфера. Студенты и должны так выглядеть,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как раз пришел после ужина, держа в руках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как раз вовремя,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поставил кружку на стол и вышел вслед за директором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Бешеная Собака зачастил к нам? — Вань Да любил делиться новостями, одновременно решая задачу. — Наш Тан и Бешеная Собака — лучшие друзья. Настолько близкие, что, кажется, одни штаны на двоих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Чао на столе лежала книга, но сам он тайком играл в телефоне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учителя не особо их трогали, Бешеная Собака был исключением. Старый конь борозды не портит, а директор Цзян был самым ярым из всех. Его методы были настолько жесткими, что даже они не могли им противостоять; казалось, он в любой момент готов подраться со студентами, настолько он был бесстрашен. Все подозревали, что в молодости он был тем еще лихим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Бешеная Собака приходил с проверкой, они, даже против воли, старались притворяться прилежными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кинул в него ручку,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меня, — не поднимая головы, прошептал Хэ Чао. — У меня сейчас ответственный момент, нельзя отвлекаться.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последние три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ручку, Се Юй обнаружил, что это была его единственная, и потянулся, чтобы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 взглянул на экран телефона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помнил, что его сосед давно забросил игры с переодеванием, и еще пару дней назад они вместе играли в «мужскую романтику» — снайперский шутер.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мода на переодевалки пронеслась как ураган и больше не была популярна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поболтал с Таном и ушел проверять классы этажом ниже. Хэ Чао тут же выложил телефон на парту и продолжил играть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нарисована мультяшная девушка с длинными волосами, в цветочном платье, с румянцем на щеках. Она стояла под деревом,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экран потемнел, и медленно поплыли субтитры: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Завтра... день нашего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 ли ему печенье с сакурой, которое я испекла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Да, который только что кричал, что должен подготовиться к экзаменам и всех порвать, а потому просил не отвлекаться, через полчаса заскучал. Он грыз колпачок ручки, озираясь по сторонам, и его взгляд упал на последнюю парту, где две головы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положил руку на затылок Се Юя, пальцы слегка согнулись, он намеренно или нет, но притягивал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хочет со мной идти на свидание? — Хэ Чао был близок к срыву. — Чертов мужик, клянусь! Вчера ведь обещал прийти, я даже шкалу симпатии заполнил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смотрел на плачущую под дождем девушку на экране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виднелись иконки, на одной из которых горела красная точка. Се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только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босс сказал, что у него дела в компании и он может опоздать. И там есть три варианта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смутно догадывался, к чему идет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начал его отчитывать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у Се Юя разболелась голова. — Кто, черт возьми, захочет после такого идти с тобой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придет из-за этого, какой он мужчина? Еще называется властный босс! — Хэ Чао ругался, но все же пододвинул телефон к Се Юю. — И что теперь делать... Черт, шкала симпатии этого мерзавца к моей малышке упала до минуса!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легонько нажал на экран, следуя сюжету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этим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Извиняйся, — Се Юй толкнул телефон обратно. — Ты хочешь любви этого мерзавца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долго не мог решиться, но в итоге, смирив гордыню, нажал на вариант: «Прости, пожалуйста, сегодня так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сестра Хэ Си когда-нибудь найдет себе такого парня, я его прибью на месте. Даже не думай! Что у нынешних девчонок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Приближались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тех, кто жил в общежитии, собирались домой, если только дом не был слишком далеко. Родители всегда беспокоились, что дети в школе плохо питаются, и чуть что — требовали 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вечерних занятий Се Юй получил звонок от Гу Сюэлань: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стоял в коридоре, вокруг было темно, а сзади доносились голоса Хэ Чао и Вань Да, которые дурачились. Стулья с грохотом летали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может, вступишь в нашу баскетбольную команду? Мы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на твоем месте не хвастался. Ты сам ко мне подошел с этим, немного нелогично. Утром Лю Цуньхао так бегал, что мне даже стыдно было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только что сказал, что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понял, что это была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усмехнулся уголком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выходные... не уверен.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Сюэлань, держа трубку, едва слышно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сколько недель не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нашел причину, которая всегда радует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пробные экзамены, нужно сосредоточиться на повторении.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Се Юй вел себя неплохо, проблем не доставлял, а новый учитель Тан даже хвалил его за дисциплинированность, прося мать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аргумент, госпожа Гу не нашла,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хорошо, — сказала она. — Сдашь экзамен — приезжай домой. Приготовлю, что захочешь. Школьная еда ни в какое сравнение с домашней не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несколько раз ответил «угу» и вскоре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уже собрал вещи и, смеясь, похлопал Се Юя по голове. Скорее, даже не похлопал, а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выходные не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внешне казался жестким, но волосы у него были мягкими, и Хэ Чао не удержался, потерев их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Хромой, — позвал его Се Юй. — Ты чего сегодня такой осмелевший?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Юй готов пустить в ход кулаки, Хэ Чао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В мире и согласии — залог успеха, в мире и согласии!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Да, спеша забрать вещи,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Хэ Чао вышли из учебного корпуса, Хэ Чао спустя долгое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растянули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остаешься? — спросил Се Юй. — Хочешь проверить, работают ли народные методы изгнания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сначала опешил, хотел что-то сказать, но промолчал, решив не добавлять лишней драмы. Он почесал голову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Се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 — это имя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— Хэ Чао уставился на фонарь, произнес эти слова и снова замолчал. Лишь спустя время добавил: — ...Мне стоило бы похвастаться, какая она красавица, вся в меня? На самом деле, я и сам не знаю. Столько лет не виделись. Наверное, симпатичная, девчонки ведь быстро меняются, правда? А в детстве она была такой страшненькой, толстой,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говорил легко, но Се Юй почувствовал, что что-то не так,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впрочем, было все равно, он выложил всё как на духу, кратко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 Она осталась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снова спросил Хэ Чао. — Разве в такой момент не полагается похвалить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направился к общежитию, не желая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Отвали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тоже не поехал домой. Его причина была идентична причине Се Юя — «нужно готовиться к экзаменам», хотя доверия к его словам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Мама готовит так вкусно, а дома компьютер, в который так хочется играть, — жаловался Вань Да Лю Цуньхао, лежа на парте. — Стоит мне вернуться домой, как я будто попадаю на каникулы, невозможно удержаться. Как можно тратить такую прекрасную жизнь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толкнул его локтем, намекая,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приподнялся, огляделся и снова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Учителей же нет... Да даже если бы были,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Учителей не было, зато был староста класса — великий и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был известен во всей параллели. Любимчик учителей и странный тип в глазах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 представился словами: «Надеюсь, мы будем вместе бороться, трудиться и прогрессировать». Его парта была обклеена стикерами с формулами, словами 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Шэн, в толстых очках, с пачкой дополнительных упражнений в руках,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проходя мимо,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...Староста, у тебя такие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шел нетвердой походкой, выглядя совершенно изможденным. Он поправил 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учиться дальше. Удачи на экзаменах, Сюй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У-удачи, — растерянно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говорила Бешеная Собака? Что-то вроде «учись до смерти, а если не умер — учись дальше». Думаю, наш староста — идеальный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синяки под глазами могут быть такими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сегодня не опоздал. Они с Се Юем вошли в класс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— Хэ Чао, перекинув сумку через плечо,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на синяки нашего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черные, — Хэ Чао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собирался пройти к своему месту, чтобы доспать, но Хэ Чао, не оборачиваясь, схватил его за запястье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глянь. Такие синяки — это сколько надо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 с утра заварил кофе и, попивая его, учил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интересовался синяками, он хотел спать, и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продолжал наблюдать за «пандой», но ход его мыслей был далек от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их сам нарисовал? Я в детстве, чтобы казаться прилежным, так маму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мире найдется еще один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хвалишь, что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подумал: «Хвалю я твою бабушку».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как обычно, не понял подтекста и продолжил бесстыдно: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Чао — единственный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цветок среди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предложил всем, пока они еще свежие, повторить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стул у учительского стола и начал проверять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спал, положив голову на парту. Солнце светило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перед глазами стало ярче, в полудреме нахмурился, но вскоре назойливый свет, будто прикрытый листом бумаги,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проверьте вчерашние работы. Кто не исправил — поторопитесь. Ошибки нужно разбирать сразу, иначе их накопится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получается — подходите ко мне или спрашивайте одноклассников. Исправите — покажите мне, я должен сделать отметку... Не ждите, пока я сам приду к вам. Если я приду сам,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немного поворчал и снова уткнулся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лишь шорох страниц, стук пеналов, звук корректора и доносящееся из других классов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сидел, подперев голову локтем, и держал в руках первую попавшуюся тетрадь, прикрывая лицо Се Юя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спал спокойно, даже не подозревая, что кто-то защищает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в этом мире может существовать такой замечательный сосед, как я? — Хэ Чао, у которого уже затекла рука, сменил ее на другую и пробормотал себе под нос: — ...Сам смотрю и проникаюсь.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настолько погрузился в самолюбование, что не заметил, как это не произвело никакого впечатления на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проверяя тетради, решил отправить старосту в пятый класс за треугольниками, которые понадобятся на уроке. Подняв голову, он увидел Хэ Чао, который держал тетрадь, прикрывая соседа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