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вовсе не был человеком, лишенным проницательности. На слова Жуань Лань он лишь беззаботно усмехнулся,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доверяю старшей сестре. Я остался снаружи лишь из беспокойства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оставила его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покинули Тайное царство, они обнаружили, что Лю Чэн все еще дожидается их снаружи. Увидев, что они вышли, она на мгновение отвела взгляд, а затем с ноткой тревоги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покачал головой и, достав шкатулку, которую надлежало передать секте Линъюнь, положил ее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с мягкой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старшие брат и сестра. — Она мельком заглянула в шкатулку и тут же убрала ее в свой пространственный духовный камень. — Вы вышли как раз вовремя. Мы наткнулись в долине на того самого мутировавшего зверя, и сейчас самое время помочь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посмотрел на Жуань Лань, ожидая ее решения. Та немного помолчала, а затем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общением, Лю Чэн опустила глаза, скрывая в них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стоявшая за спиной Жуань Лань, старательно изображала послушание: слева от нее находились недоброжелатели, а справа — тот самый «всеобщий любимчик», из-за которого в будущем у главной героини случится срыв. Она смотрела прямо перед собой,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находилась недалеко от Тайного царства. Хотя Жуань Лань уже знала, что Фэн Ци — кошка-демон, та, по сути, не обладала никакой силой, поэтому Жуань Лань не стала брать ее с собой. Она лишь начертила своим легким мечом круг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внутри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стоя в центре круга меча,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перенесет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бросила ей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Не выходи, если возникнет опасность — я приду на помощь. — Сказав это, она вместе с Чэнь Линьтянем и остальными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постояла в круге некоторое время, но, не выдержав одиночества, выбралась наружу. Она осмотрела окрестности, однако, не найдя того, что искала, решила обернуться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ловко проскользнула сквозь долину и остановилась лишь у ручья, заприметив магического зверя. Она присела на берегу, ополоснула лапки в воде и принялась их вылизывать.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 инстинктивно почуял опасность. Он тревожно вскинул голову, глядя на черную кошку, и, пятясь, издал низкий рык,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оставила на камнях серию следов, бесшумно приближаясь к добыче. Когда до зверя осталось около полуметра, она внезапно прыгнула. Черная вспышка, словно молния, полоснула зверя, раздался пронзительный визг, смешанный с криком боли, и земля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ступая, чтобы не испачкаться в луже крови, кошка обошла зверя сзади и извлекла из его тела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приняла человеческий облик и принялась тщательно промывать ядро в ручье. Ее лицо заметно побледнело: перед глазами все еще стояла растерзанная туша зверя. Она ненавидела вид крови, но ничего не поделаешь — чтобы выжить, ей приходилось приспосабливаться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Фэн Ци почувствовала себя немного лучше. Она посмотрела на ядро в своей руке: размером с кулак младенца, угольно-черное, с просачивающимися внутрь нитями демонической энергии, пусть и не самой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хотя бы это — уже удача. По крайней мере, можно проверить, как работает ее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сделала глубокий вдох и, сжав ядро в ладони, осторожно потянула из него энергию. Черные нити потянулись из ядра, окутывая ее ладонь, а спустя несколько секунд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Угольно-черное ядро выцвело до серого, и стоило Фэн Ци чуть сильнее надавить, как оно рассыпалось в пыль. Она облизнула губы: поглотив ядро, она отчетливо ощутила, как ее уровень совершенствования немного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Святая дева расы демонов, рожденная на алтаре Мира Демонов, Фэн Ци не нуждалась в техниках или парном совершенствовании. Она росла, поглощая магические ядра и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Стоило ей одолеть противника, как она могла вытянуть его энергию и обратить в собственную демоническую силу. Это была способность, о которой, кроме нее самой, никто в Мире Демонов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ядра не только повышало уровень силы, но и дарило чувство сытости, которое сильно отличалось от обычной еды, — Фэн Ци это даже начало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Жуань Лань и остальные не скоро закончат, Фэн Ци стряхнула остатки ядра с рук и снова обернулась кошкой, продолжив исследовать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Магических зверей в Бессмертной обители было немного, к тому же они умели мастерски прятаться. Фэн Ци долго бродила без толку, но зато нашла несколько знакомых мест и собрала немало Камней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бесцельно гуляя, она в конце концов вышла к месту, где Жуань Лань и другие окружили мутировавшего зверя. Они загнали его на открытую площадку, но по состоянию группы было ясно: дела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бесшумно выбралась из кустов и, прикрывшись огромным листом, с любопытством выглянула наружу. Когда Жуань Лань и остальные задержались в каменной комнате, Лю Чэн велела остальным ученикам начать охоту на зверя. Хотя, когда Жуань Лань вернулась, Лю Чэн притворялась, будто только их и ждала, Фэн Ци знала: та с самого начала планировала прибрать ядро к рукам, пока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собиралась отдавать ядро Жуань Лань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Цанъюнь и Секты Линъюнь — среди них было около семи-восьми человек, уже достигших стадии Зарождающейся Души. Вместе с Жуань Лань их было девять. По идее, с такой силой они должны были справиться со зверем без труда. Однако, когда Жуань Лань и Чэнь Линьтянь подоспели на помощь, внезапно появились еще три мутировавших зверя, окружив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тяжело дышали, их глаза налились кровью, словно они впали в состояние безумия. Те, кто раньше никогда не нападали первыми, теперь видели в Жуань Лань и остальных лишь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Фэн Ци подоспела, битва уже подходила к концу. Все девять человек были ранены, двое из четырех зверей пали, а оставшиеся двое, выйдя из состояния ярости, лишь утробно рычали, не решаясь атаковать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держалась лучше всех, но ее позиция была крайне невыгодной: она оказалась отрезанной от остальных, прямо на пути отступления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перевела взгляд с Жуань Лань на Чэнь Линьтяня и Лю Чэн. Брови ее нахмурились: их расположение казалось странным. Чэнь Линьтянь стоял слишком далеко от главной героини — как он собирается спасать красавицу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уединения в каменной комнате, а затем героическое спасение — этот сюжетный ход должен был стать фундаментом доверия между героями. Но сейчас казалось, что мост между ними рушится, так и не успев построиться.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почуяв уязвимость, переключили все внимание на Жуань Лань. Два огромных чудовища взяли ее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Линьтянь, помрачнев,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Жуань, справа! — Он бросился в атаку, надеясь, что она поддержит его изнутри и они смогут прорвать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этот зверь справа и был их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Чэн, увидев, что Чэнь Линьтянь безрассудно бросился вперед, подала знак своим союзникам, а сама незаметно отступила, уничтожив спрятанное среди камней Благовоние для приманивания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Жуань Лань, окруженную двумя огромными тушами, и, прищурившись, присоединилась к остальным, но старалась не использовать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мечей озарили пространство, энергия меча пронзала плоть зверей, окропляя все вокруг кровью. Жуань Лань, сжимая легкий меч, вскочила на голову одного из зверей, а над ее головой возник световой меч, сотканный из духовной энергии воды, готовый сокрушить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 сводила глаз с Жуань Лань. Ее маленькие лапки, вцепившиеся в трухлявое дерево, нервно выпускали и втягивали когти. Сейчас! Героическое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световой меч должен был обрушиться, пространство вокруг внезапно исказилось. Жуань Лань отвлеклась, и зверь, почуяв опасность, бросился вперед, полосуя ее когтями, словно пытаясь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Линьтянь, среагировав, вонзил меч в шею зверя и подпрыгнул, пытаясь прикрыть собой Жуань Лань, но наткнулся на невидимый барьер. Жуань Лань настороженно взглянула на него, отлетела назад и тут же исчезла, будучи перенесенной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Линьтянь, Лю Чэн и остальные исчезли следом, лишь на мгновение позже. На поле боя остался только тяжело раненый мутировавший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Ци: «...»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спасение? Слишком уж все нескладно вышло. Черная кошка выпрыгнула из кустов и потянулась. В ее изумрудных глазах мелькнуло разочарование: она и подумать не могла, что в сердце Жуань Лань к Чэнь Линьтяню нет даже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два дня в каменной комнате были критически важны. Фэн Ци покачала головой: если у главного героя не задалось, винить ее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очищено, остались только Фэн Ци и полуживой зверь, в чьем теле, судя по всему, было ядро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дернула ухом, подошла к зверю и довольно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была перенесена первой. Оказавшись в незнакомом месте, она не стала ждать остальных. Окинув взглядом округу, она, не теряя ни секунды, выбрала направление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со зверями оставила на ней раны. Пусть и неглубокие, но оставаться рядом с Чэнь Линьтянем и остальными она больше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одна, а те принадлежали к двум другим сектам. К тому же, нападение зверей было слишком внезапным — их состояние ярости явно было вызвано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Секта Цанъюнь это или Секта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быстро вернулась к Тайному царству. Почувствовав слабый запах крови, она нахмурилась, но, увидев Фэн Ци, которая послушно сидела в круге меча и чертила что-то на земле,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услышала шум, обернулась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Фэн Ци бросила камень и с хорошим настроением пошла рядом с Жуань Лань. Она уже хотела что-то спросить, но заметила на рукаве наставницы пятна крови. Указав на них, она с тревогой спросила: — Наставник,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пожала плечами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С… кхм… с людьми из Секты Цанъюнь? — Разве они не вместе переносились? Почему Жуань Лань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покосилась на болтливую от хорошего настроения ученицу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сидела в круге меча и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Ци пропустило удар. Она отвела взгляд и, притворяясь спокойной,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своей истинной форме она умела скрывать дыхание, так что Жуань Лань вряд ли могла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подняла руку и на глазах у Фэн Ци сняла с ее волос засохший желтый лист. Ничего не сказав,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смотрела на лист, упавший ей в ладонь, и виновато усмехнулась, послушно семенив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вышло. Этот лист явно был не из окрестностей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главному залу Бессмертной обители, где ждали остальные из Долины Пяомяо, Фэн Ци хранила молчание, снова став той самой кроткой и немногословной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невелик, но Долина Пяомяо заняла вполне приличное место. Чу Синьюй, старшая ученица, охраняла медитирующих товарищей. Увидев Жуань Лань и Фэн Ци,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протянула ей пространственный духовный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 достаточно. Передай их наставнику, когда вернешься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Синьюй приняла камень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помедлила, а затем с сомнением спросила: — Старшая сестра, ты не вернешься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проглотила пилюлю и, сев в позу лотоса, принялась восстанавливать дыхание. На слова Чу Синьюй она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идешь на испытания? — вздохнула Чу Синьюй. — Мир Людей полон демонических людей, Мир Совершенствующихся сам едва держится. Одной тебе ничего не изменить. Если наставник узнает, он разозлится. Лучше вернись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слов.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Синьюй с тревогой посмотрела на нее,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навострив уши, слышала каждое слово. Она опустила голову, погрузившись в мысли, беззвучно повторяя: испытания, демонические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Жуань Лань и прищурилась. Если память ее не подводит, по сюжету книги после выхода из Бессмертной обители главная героиня отправилась в Мир Людей на три года. За это время она перебила огромное количество демонических практиков, и ее имя загремело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период в книге был описан вскользь, поэтому Фэн Ци не знала подробностей. Лишь то, что она убила много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демонов… Фэн Ци облизнула губы. Внутри нее все затрепетало от предвкушения. Она подумала, что в этот раз они с Жуань Лань могли бы сработаться: одна убивает, другая поглощает.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Ци был слишком пристальным. Жуань Лань, медитируя, открыла глаза и вопросительно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подбежала и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пойти с вами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одной в Долине Пяомяо. — Она беззвучно прошептала: «Я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Лань не купилась: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тебе нравится в Долине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я хочу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собирается уступать, Фэн Ци помедлила и молча выложила перед Жуань Лань Камень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лишь мельком взглянула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достала еще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пять или шесть камней, Фэн Ци наконец достала то самое ядро водной стихии, которое она подобрала в долине, и, жалобно глядя на наставницу,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возьмите меня. Я буду находить для вас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взяла ядро, посмотрела на маленькую кошку-демона, которая так старательно пыталась ей угодить, и опустила глаза, о чем-то задумавшись. Лишь когда Фэн Ци позвала ее снова, она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устроившись под крылом Жуань Лань, Фэн Ци была в полном восторге от перспективы «поесть и попить». Даже то, что с таким трудом добытое ядро пришлось отдать, ее ничуть не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Жуань Лань она бы в жизни не нашла дорогу назад в Долину Пяомяо, так что лучше уж следовать за ней и использовать свой Золотой палец для роста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единственная опора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Синьюй и так переживала, что Жуань Лань идет на испытания одна, а узнав, что с ней пойдет Фэн Ци, и вовсе пришла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видя, что Фэн Ци до сих пор не умеет даже вводить ци в тело, у нее возникло желание просто оглушить ее и силой утащить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мимолетное желание. Раз уж Жуань Лань что-то решила, переубедить ее было невозможно. Поэтому Чу Синьюй, как бы она ни волновалась, могла лишь смотреть, как за уходящей Жуань Лань хвостиком плетется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Фэн Ци испытания Жуань Лань выглядели так: полет на мече, поиск демонической энергии, убийство демонических людей, а после — медитация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покинув Бессмертную обитель и спустившись с гор, Жуань Лань убрала меч и выбрала обычную,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мы не ищем демонических людей? — Фэн Ци шла следом, вертя головой по сторонам. Сейчас стояла невыносимая жара, солнце иссушило землю до трещин, растения поникли — пейзаж выглядел крайне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всегда страдал от бедствий: мало того что демоны угрожали всему живому, так и погода была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Мире Людей было тяжело, да и в мире совершенствующихся — не легче. По сравнению с ними, Мир Демонов был чуть ли не райским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— тихо ответила Жуань Лань. — В Мире Людей демоны повсюду. — Ее голос звучал ровно, но в нем проскальзывал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посмотрела на профиль наставницы и не знала, что сказать. Помолчав,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обязательно измените и Мир Людей, и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Фэн Ци сама жаждала изменить этот мир, но она знала: сделать это под силу только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дрогнула. Она покосилась на Фэн Ци, уголки ее губ едва заметно приподнялись, но она ничего не ответила, лишь внезапно протянула руку и погладила ее по голове, после чего продолжила путь,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ощупь оказались такими же мягкими, как шерстка кошки. Жуань Лань сжала и разжала ладонь, опущенную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Лань о том, что демоны повсюду, не были преувеличением. Не успели они пройти по горной дороге и пары ли, как почувствовали слабый запах демонической энергии. Здесь, похоже, находилась деревня, и по пути они уже встретили пару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видимо, лежали здесь давно и на жаре начали источать зловоние. Жуань Лань, не изменившись в лице, подошла к останкам, рассыпала порошок и накрыла их белой тканью, которая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чье лицо застыло от ужаса, проходя мимо, украдкой ухватилась за рукав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демон, а все еще боишься? — Жуань Лань покосилась на свой рукав, но, подумав, не стала его отдергивать.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http://bllate.org/book/21762/2250412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