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Жуань Лань ступила на путь совершенствования, она уже давно не проводила ночи во сне, подобно простым смертным. Лежа в постели, она смотрела в темноту, прислушиваясь к дыханию черной кошки, свернувшейся клубком на краю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едва уловимым, но не настолько, чтобы его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Жуань Лань начала осознавать себя, она никогда ни с кем не делила постель. Хотя сейчас рядом была всего лишь кошка... Ощущение было непривычным, но отнюдь 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ровному дыханию, Жуань Лань постепенно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Солнечный свет пробился сквозь полупрозрачную бумагу окон, осветив комнату. Занавеси, подвязанные к столбам кровати, не шелохнулись. Оранжевые лучи, не встречая препятствий, упали прямо на Жуань Лань, которая по-прежнему чинно лежала в постели,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Жуань Лань слегка дрогнули. Она медленно открыла глаза и, уже было удивившись тому, как крепко уснула, почувствовала, как одеяло на груди шевельнулось. Из-под края ткани показался кончик кошачьего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Лань стало неоднозначным. Она откинула одеяло и, опустив взгляд, увидела черную кошку, спящую прямо у нее на груди. В глазах мелькнуло изумление: даже во время сна или медитации она всегда чутко реагировала на малейший шорох, но минувшей ночью она совершенно не заметила, когда кошка забралась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одеяло внезапно откинули. Черная кошка спросонья приподнялась, сменила позу и, еще не до конца очнувшись, уткнулась головой в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послышались шаги. Жуань Лань слегка пришла в себя. Она ухватила кошку за загривок, приподняла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принимай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моргая затуманенными глазами, встретилась с ней взглядом. Прошло несколько мгновений, прежде чем она осознала происходящее. Лишь когда дверь в гостиную распахнулась, кошка окончательно проснулась и, не успев даже подумать, обернулась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Юй Ци. После ночного отдыха ее вид стал гораздо лучше. Утром, не обнаружив Жуань Лань, она, естественно, отправилась на поиски. Обычно в это время ее старшая сестра либо медитировала, либо оттачивала технику владения мечом, поэтому Юй Ци была немало удивлена, не увидев никого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Юй Ци с недоумением заглянула во внутренние покои и, проходя внутрь, спросила: — Ты медитируешь?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обогнула ширму, но не успела даже взглянуть на обстановку комнаты, как поток духовной энергии вытолкнул ее наружу, а следом возник барьер, преграждающий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холодный голос Жуань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в полном замешательстве уставилась на барьер, отозвалась и, развернувшись,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Маньцю, облаченная в розовое платье из тонкой ткани, с полуобнаженной грудью и невероятно соблазнительным видом, прислонилась к дверному косяку. Увидев Юй Ци, она небрежно бросила взгляд на ширму и с легкой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Она сама была в смятении от того, что ее так внезапно выставили.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Цзи Маньцю, Юй Ци на мгновение задержала взгляд на ее груди, затем смущенно отвела глаза и, поджав губы,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отрезала Юй Ци с каменным лицом. — Сейчас в мире совершенствующихся творится беспорядок, в мире людей — тоже. Некоторые культиваторы вместо усердных тренировок ищут сомнительные пути. Будь осторожна, чтобы тебя не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приподняла тонкие брови. Пальцы с алыми ногтями подцепили подбородок Юй Ци, и она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меня? — Ее взгляд выразительно скользнул по месту, где у Юй Ци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Юй Ци похолодело. Она смахнула руку Цзи Маньцю, отвернулась и сказала: — Однажды я обязательно спасу тебя, и тогда мы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дождись возможности спасти,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колкостей у двери, прежде чем из внутренних покоев вышли Жуань Лань и Фэн Ци. Жуань Лань была в светлом платье, волосы просто собраны заколкой, а на прекрасном лице застыло безмятежное выражение, словно она была небожителем, далеким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 мгновение замерла, а затем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 — Она машинально взглянула на Фэн Ци, идущую позади, и остолбенела: — Почему ты в одежде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отставшая на несколько шагов, поправляла пояс. Услышав вопрос, она подняла голову и, отведя взгляд,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наряд был того же фасона, что и у Жуань Лань, лишь немного ярче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тот самый магический артефакт, который ты выменяла у Секты Оружейников?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кивнула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низкая база совершенствования, с таким артефактом ей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артефакт высокого уровня... Юй Ци смотрела на Фэн Ци с завистью и ревностью. Казалось, с тех пор как старшая сестра взяла ученицу, статус младшей сестры стремительно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избегая жгучего взгляда Юй Ци, опустила голову и теребила рукава. После недавней суматохи она все еще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 случае нужно будет посоветоваться с Цзи Маньцю, нельзя ли как-то решить эту неловкую проблему с обнажением при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внезапно появилась, навалившись на Жуань Лань, это напугало не только ее саму, но, вероятно, и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характер у Жуань Лань был мягкий: она ничего не сказала по этому поводу, да еще и подарила артефакт. Фэн Ци потрогала свое все еще пылающее лицо и медленно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путь проходил вчетвером. В городе задерживаться не стоило, но перед уходом нужно было решить еще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Десяти Тысяч Лекарств, прекрасно зная, кто такая Юй Ци, все равно пытались убить ее, чтобы замести следы. Оставлять такое без ответа не в стиле Жуань Лань и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как раз находились трое учеников этой секты. Жуань Лань планировала схватить их и заставить передать послание Чжао Сю и остальным, чтобы выманить их, но, к удивлению, за ночь и след этих учеников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города Тяньи виднелись следы недавней битвы: демоническая энергия смешалась с неведомой духовной, полностью скрыв ауру тех троих. Никаких зацепок, куда они направились,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крайне разочарованная тем, что не удалось найти учеников секты, шла впереди, сжимая в руках меч и сохраняя на лице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 город Тяньи в такой момент... Неужели они заранее получили весточку и сбежали? — Фэн Ци потерла подбородок и вопросительно посмотрела на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Маньцю, идущая рядом, небрежно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культиваторы даже не знали, что мы направляемся в Тяньи. О каких весточках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им просто слишком повезло. — До этого они целый месяц противостояли друг другу в городе, и не было похоже, что те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них появились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улыбке Цзи Маньцю скрыт какой-то подтекст, Фэн Ци с любопытством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на руках у Цзи Маньцю, увидев Фэн Ци, прыгнула к ней на руки и лениво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всего лишь догадка, — Цзи Маньцю слегка коснулась лба Фэн Ци и улыбнулась: — Разве не чувствуешь, что демонической энергии здесь стало меньше,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была запретной темой между ней и Цзи Маньцю. Фэн Ци мгновенно насторожилась, подавила любопытство, чтобы не болтать лишнего, и, прижимая лисицу, вернулась к Жуань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холодно покосилась на лисицу в ее руках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вздрогнула. Встретившись взглядом с равнодушными глазами Жуань Лань, она сухо рассмеялась, вернула лисицу Цзи Маньцю и послушно отошла на другую сторону от Жуань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забыла, что вчера пообещала Жуань Лань держаться подальше от Цзи Маньцю.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вернувшись к хозяйке, выглядела обиженной. Цзи Маньцю утешающе погладила ее по голове, а затем, посмотрев на спины Жуань Лань и Фэн Ци, слегка нахмурилась, о чем-то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отошли от Тяньи, как Юй Ци, шедшая впереди, остро почувствовала приближение других культиваторов. Она замедлила шаг и, настороженно глядя вперед, стала ждать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Ци и Жуань Лань поравнялись с ней, перед ними показался отряд из четырех-пяти человек. Они с любопытством и интересом разглядывали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вышел вперед,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окинула его взглядом и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вы тоже направляетесь в Секту Десяти Тысяч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Десяти Тысяч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окружена демонами из Мира Демонов, они просят о помощи все крупные школы. — Он достал нефрит передачи звука и показал Жуань Лань: — Наш наставник велел нам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мир совершенствующихся стал таким отзывчивым?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лишь слегка улыбнулся на слова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те, кто придет на помощь, не останутся с пустыми руками. Секта Десяти Тысяч Лекарств пообещала передать свои драгоценные пилюли. — Хотя секта уже не та, что прежде, ее накопления не иссякнут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пилюли были бесценны для нынешнего мира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выболтал столько информации, что его соратники не успели его остановить. Сразу было видно, что группа Жуань Лань ничего не знала о ситуации. Чем меньше культиваторов, тем больше достанется им, поэтому остальные ученики Секты Цанъюнь злобно сверлили спину Чэнь Линьтяня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тоже смотрела на него, погрузившись в свои мысли. В отличие от раздраженных учеников Цанъюнь, ее выражение лица было странным — она была удивлена, почему главный герой появился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испытательного срока еще не истекли, по логике, время встречи главного героя и героини еще не пришло. Однако она сама, Юй Ци и Цзи Маньцю — все они были здесь, хотя не должны были находиться рядом с Жуань Лань. Сюжет давно отклонился от намеченного пути из-за ее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Десяти Тысяч Лекарств... Фэн Ци задумалась. В последнее время все события связаны с этой сектой. К какому важному повороту сюжета она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Десяти Тысяч Лекарств... Где она? — спросила Фэн Ци у Цзи Маньцю.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прищурилась, размышляя,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Наньшань,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Наньшань? Глаза Фэн Ци расширились. Неужели Наньшань? В книге это место в конце концов должно было перейти к Секте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Секта Десяти Тысяч Лекарств — это та самая пришедшая в упадок древняя секта, которую она вскользь упомянула в книге: ее уничтожили демоны, а земли захватила Секта Цанъюнь?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опустила взгляд,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Наньшань... — Если это действительно так, то они могут вмешаться. На Наньшане есть одно место, которое она хотела бы показать Жуань Лань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расцвета мира совершенствующихся четыре места называли Малыми Мирами Бессмертных. Уровень духовной энергии там был сравним с Миром Бессмертных, а ежегодно добываемые камни бессмертных поражали своим качеством. Большая часть духовной энергии мира исходила именно из этих четырех мест, распространяясь к более бедным центральным районам.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эти четыре сокровищницы полностью принадлежали могущественным сектам, и Наньшань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общего упадка мира эти места тоже пострадали, духовной энергии там все еще было больше, чем где-либо, просто камни бессмертных там больше не добывали.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уговорам Чэнь Линьтяня Жуань Лань и Юй Ци наконец согласились отправиться в Секту Десяти Тысяч Лекарств. Правда, в отличие от Секты Цанъюнь, их интересовали не пилюли, а жизни тех самых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порядки в мире совершенствующихся были разрушены, секты все еще старались избегать прямых столкновений, предпочитая решать обиды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 находилась недалеко от города Тяньи, и они быстро добрались туда на мечах. Наньшань — это было общее название, а не просто название одной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когда-то одной из самых могущественных сект, Секта Десяти Тысяч Лекарств занимала обширную территорию, защитный барьер которой охватывал сотни ли. Вершины гор тянулись бесконечной цепью, окутанные белым туманом. Десятки пиков были срезаны, и секта, возвышавшаяся над туманом, издалека казалась сказочным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и остальные появились на соседнем пике. Фэн Ци спрыгнула с меча Жуань Лань и, глядя на гигантскую печь для алхимии, высеченную из целого пика перед воротами секты,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могущественная в прошлом секта пришла в такой упадок, что не смогла удержать даже собственные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жаль, — Жуань Лань убрала легкий меч, ощущая уровень демонической энергии в воздухе, и тихо добавила: — Секте Десяти Тысяч Лекарств не спастись. — Как и Фэн Ци, она жалела лишь об этой сокровищнице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Демонов из Мира Демонов было гораздо больше, чем они предполагали. Казалось, они не отступят, пока не захватят секту. Даже если придут другие культиваторы, это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Десяти Тысяч Лекарств не было никого, кто мог бы поддерживать защитный барьер, а именно он был ключом к сдерживанию демонических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Фэн Ци, видя, что внимание остальных приковано к секте и демонам, подошла к Жуань Лань и прошептала: — Может, захватим Наньшань?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 могли оставаться в мире совершенствующихся. Худший сценарий — секта будет уничтожена, а Наньшань захвачена демоническими практиками.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нахмурилась, размышляя,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Долины Пяомяо нет таких сил. — Она имела в виду не слабость Долины, а то, что у них просто не хватит ресурсов защищать сразу две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Пяомяо уже занимала одну из четырех таких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Ци была разочарована, она понимала логику Жуань Лань. Она взглянула на Чэнь Линьтяня и молча вздохнула: ладно, это ведь главный герой, которого она создала, пусть ему хоть что-то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врат секты три были окружены, и только их сторона оставалась относительно спокойной. Вскоре к ним подошел ученик секты, чтобы проводить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отвел их на внешний пик рядом с главным, распорядился насчет жилья и, бросив на ходу, что глава секты ждет их на главном пике,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Линьтянь посоветовался со своими соратниками, и один из них пришел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Жуань, давайте сначала отправимся на главный пик, встретимся с главой и оценим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кивнула. Она повернулась к Фэн Ци и тихо наставила: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никуда не ходи. — Хотя она знала, что Фэн Ци — кошка-демон и в случае опасности сможет сбежать, в глазах остальных она почти не отличалась от смертной. Брать ее с собой значило лишь навлечь подозрения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 посмотрела на нее, взяла за запястье и, нажав пальцем на браслет, влила внутрь немало духовной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опасно,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слишком осторожна, — Юй Ци, ожидавшая в стороне, уже теряла терпение. Но, кроме этой фразы, она не посмела больше ничего сказать, лишь с завистью глядя на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у ее старшей сестры, которая так заботилась об ученице и была столь строга к младшей сестре, может быть два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Лань и Юй Ци ушли, Цзи Маньцю нежно погладила лисицу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 тебе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Секты Цанъюнь разошлись по своим комнатам, но Фэн Ци не теряла бдительности. Она поманила Цзи Маньцю пальцем, и, как только они вошли в комнату и установили звукоизоляционный барьер,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знала, что Мир Демонов окружит Секту Десяти Тысяч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отбросила лисицу в сторону, грациозно развалилась на кушетке и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лишь в городе Тяньи начала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чувствую, что вокруг секты много демонов, но не знаю, чьи приказы они выполняют.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найти способ уйти? С таким количеством демонов твой секрет рано или поздно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демоны окружили секту не по приказу Цзи Маньцю, неужели Владыка Демонов вышел из уединения?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боишься разоблачения? — Видя беспокойство и любопытство Фэн Ци, она покачала головой: — Если тебе так интересно, давай просто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кого? — Не у демонов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поманила ее пальцем, а затем схватила за запястье, показывая действием, что именно у них они и будут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у подножия горы стоял изысканный роскошный дворец. Цзи Маньцю и Фэн Ци появились перед ним. Ни капли демонической энергии не исходило от них, а от Фэн Ци, благодаря артефакту, иногда веяло слабой духовной энергией. Все демоны вокруг уставились на них с неприязнью, злобой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два неплохих сосуда для культивации сами пожаловали, — прохрипел ближайший демон, оглядывая их и готовясь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бросила на него взгляд и слегка приподняла руку. Густая демоническая энергия окутала ее длинные пальцы, глаза стали кроваво-красными, а на губах заиграла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застыл, не смея поднять головы. В груди его возникла резкая боль, и он, корчась от мук,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Ци, пока Цзи Маньцю разговаривала с демоном, уже окружила себя плотным слоем демонической энергии, чтобы скрыть ауру, и только тогда выдохнула. Ей нужно было оставаться в кругах праведников, чем меньше людей узнает, что она из Мира Демонов,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обеих привлекла внимание внутри дворца. Оттуда вышел человек, увидев Цзи Маньцю, он замер, а затем поспешно подошел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защитник Дхармы. — Он машинально взглянул на Фэн Ци, но из-за демонической энергии и скрытого облика не смог распознать,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Святая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изумлении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Святая дева!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выпустила поток энергии, чтобы помочь демону подняться, и сказала Цзи Маньцю: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Маньцю пожала плечами, приказывая демону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дворец уступал тому, что был в Мире Демонов, роскоши в нем было не меньше. Проведя их в главный зал, демон удалился. На золотом троне сидел мужчина с суровым выражением лица, поглаживая лежащего на коленях снежного барса. Увидев Цзи Маньцю,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http://bllate.org/book/21762/2250416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