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обвела взглядом лицо мужчины, затем перевела глаза ниже и задержалась на снежном барсе. По правде говоря, хоть Демоническая раса и славится своей жестокостью, в их истинном облике порой и не распознаешь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бросила Цзи Маньцю, едва заметно кивнув мужчине. Тот бережно опустил барса на золотой трон и вышел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на мгновение окутался дымкой, и в следующее мгновение на его месте оказалась молодая, ослепительно красивая женщина с белоснежными волосами. Подперев щеку рукой, она с любопытством разглядывала Цзи Маньцю и Фэн Ци, а затем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развеяла окружавшую её демоническую энергию, стараясь при этом крайне осторожно смахнуть остатки скверны, чтобы не повредить одежду, подаренную Жуань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посмотреть на суматоху, — небрежно ответила она. Эта женщина была Лю Юэ, левый страж Мира Демонов, одна из немногих, кто знал Фэн Ци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бы, что вы здесь, я бы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Магистр Демонов вышел из уединения? — спросила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отдал приказ осадить Секту Десяти Тысяч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поступил с алтаря, — Лю Юэ с сомнением посмотрела на Фэн Ци. — Ты разве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дева была рождена алтарем, и приказы, исходящие от него, должны были в первую очередь доходить до неё, и лишь потом — до остального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Ци пропустило удар. Она заметила, что Цзи Маньцю внимательно наблюдает за ней, словно ожидая ответа, и поспешно выдумала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в Мире Людей, слишком далеко от алтаря, чтобы что-то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всё ещё сильно отличается от своей предшественницы, но, к счастью, обитатели Мира Демонов мало знали об алтаре, поэтому разоблачение пока не грозило.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алтаря — это именно осада Секты Десяти Тысяч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Лю Юэ накрутила на палец прядь волос. — Цель —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рукой, и с помощью демонической энергии в воздухе возник схематичный план Наньшаня. Указав на определенную точку,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точнее, вот здесь. Приказ алтаря — уничтожить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мельком взглянула на карту, и в голове у неё сложилась картина. Она снова окутала себя демонической энергией и, вспомнив кое-что,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речь о задней горе, пусть Демонические люди держатся подальше от Западных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удивилась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буду там. Среди праведников я всего лишь смертная, не хватало ещё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посмотрела на Цзи Маньцю. Видя, что та не собирается уходить, Фэн Ци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Маньцю некоторое время пристально смотрела на неё,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собираешься играть роль послушной ученицы?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нашла благовидный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в Долину Пяомяо был указан мне алтарем, я ещё ничего не получила, как я могу отступить? — Она помолчала и добавила: — Впрочем, если ты останешься — это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потом она не попалась на глаза Жуань Лань и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я ещё не наигралась, — Цзи Маньцю бросила взгляд на Лю Юэ и улыбнулась: — Передай своим, чтобы никто не смел меня узнавать. Иначе последствия будут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лишь вздохнула: всё это казалось ей крайне ненадёжным.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Десяти Тысяч Лекарств насчитывалось всего около сотни внутренних и внешних учеников. И хотя из Мира Демонов прибыло лишь около десятка представителей Демонической расы, общее число Демонических практиков в несколько раз превышало количество защитников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Десяти Тысяч Лекарств действовал быстро, предлагая пилюли и магические артефакты в обмен на помощь, но на деле дух учеников был сломлен: все только и думали о том, как бы бросить секту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и её спутники вернулись после разведки окрестностей лишь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учеников созвали на главном пике, поэтому гора, где поселились Фэн Ци и остальные, пустовала. Раньше здесь, по-видимому, находилось место для уединенного изготовления лекарств: здесь не было роскошных дворцов, как в Мире Демонов, но жилось куда комфортнее, чем в бамбуковой хижине Жуань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Жуань Лань вернулась, как из комнаты Фэн Ци донёсся смех. Дверь была распахнута, и, судя по ощущаемой ауре, внутри были не только Фэн Ци и Цзи Маньцю.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вернувшаяся с главного пика в ярости из-за того, что не нашла Чжао Сю, выместила злость на Демонических людях. Потратив слишком много духовной энергии, она сразу по приходе уединилась в пустой комнате,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Лань, в отличие от Юй Ци, не стала искать отдельную комнату, а сразу вошла к Фэн Ци. Комната была небольшой, внутренние покои заняла Цзи Маньцю, а Фэн Ци вместе с несколькими учениками Секты Цанъюнь столпились вокруг стола, что-то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толпу, Фэн Ци заметила Жуань Лань сквозь просвет в рядах учеников. Её глаза загорелись, она отложила кисть и, растолкав окружающих, бросилась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 вернулись! А остальные? — Фэн Ци заглянула за спину Жуань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обвела взглядом учеников Секты Цанъюнь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пошли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Цанъюнь переглянулись и вежливо поклонились Жуань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будем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положили на стол несколько духовных камней и флаконов с пилюлями, и, встретив недоуменный взгляд Жуань Лань, с улыбкой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маленькой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была удивлена, но с улыбкой поблагодарила их. Когда гости ушли, Жуань Лань подошла к столу. Не обращая внимания на дары, она взяла кисть, оставленную Фэн Ци, и слегка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Упражняешься в каллиграфии?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неловко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Увидела здесь принадлежности, решила попробовать. — Она поспешно скомкала исписанные листы и уничтожила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положила кисть и, забрав у Фэн Ци бумагу, развернула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успела так сблизиться с учениками Секты Цанъюнь?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вертя в руках духовный камень,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здесь слишком скучно, вот им и понадобился слушатель для сплетен,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ученики приходили, чтобы выведать личность Цзи Маньцю, но со временем отношения стали непринужденными, и они разговорились с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забыла, что я тебе говорила? — Жуань Лань нахмурилась, заметив растерянность Фэн Ци. Бросив взгляд на пустующие внутренние покои, она взяла Фэн Ци за запястье и тихо сказала: 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было полно свободных комнат. Жуань Лань завела Фэн Ци в одну из них и, установив барьер, блокирующий звуки,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Кошка-демон. Будь осторожна и держись от культиваторов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она просила её остерегаться Цзи Маньцю, а теперь вокруг Фэн Ци крутилась целая толпа из Секты Цанъюнь. В Трех Мирах демоны-звери были большой редкостью. Хотя для культиваторов они не несли прямой угрозы, человеческие сердца переменчивы, и кто знает, у кого могут возникнуть дурные мысли. Жуань Лань считала свои опасения обоснованными, пусть порой и слишком властными.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не знала, о чём думает Жуань Лань, и, решив, что это очередное наставление, послушно кивнула. Она присела на кушетку и с любопытством спросила о ситуации на главном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Сердца людей разобщены, секту не спасти, — Жуань Лань смотрела в полуоткрытое окно на окутанные туманом горы. Её взгляд был спокоен. — Глава Секты Десяти Тысяч Лекарств раздумывает, не оставить ли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Отступление — тоже выход. Хоть и жаль, но секта сохранится.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оставит Наньшань, Секта Десяти Тысяч Лекарств неизбежно будет распущена.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на мгновение замерла, а затем медленно кивнула. Без такой богатой на ресурсы земли, как Наньшань, немногие захотят оставаться. Раз уж даже глава секты планирует бегство, то если она прихватит что-то ценное, никто и не заметит. Фэн Ци задумалась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давайте побудем здесь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вопросительно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почуяла запах сокровища, — уголки губ Фэн Ци приподнялись, делая её лицо необычайно живым. — Там, в горах за главным пиком. Хотя не знаю, что это, но чувствую — вам это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уверенность Фэн Ци, Жуань Лань не стала сомневаться или расспрашивать. Подумав немного,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глава секты и собирался бежать, он всё ещё не терял надежды. Он не отменил свои условия, всё ещё рассчитывая на помощь пришлых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за главным пиком, о которой говорила Фэн Ци, сейчас была центром сражений. Именно туда Лю Юэ направила основную массу Демонических практиков. Из-за защитного массива они пока не могли прорваться внутрь, но массив уже ослаб, и время от времени через него просачивались отдельные Демонические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сложного рельефа Фэн Ци не могла гарантировать, что быстро приведет Жуань Лань к тайнику. В глазах окружающих её уровень культивации был слишком низок, и если она будет ходить с ними, то привлечет лишнее внимание, что помешает разведке. Но пойти одной? Фэн Ци знала, что Жуань Лань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Ци размышляла, она решила попробовать намекнуть. Жуань Лань, выслушав её,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удивилась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свой истинный облик, и я возьму тебя на заднюю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это сработает? — Фэн Ци сомневалась. Казалось, что если такая холодная и неприступная Жуань Лань будет ходить с кошкой на плече, это привлечет ещё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Попробуем, — ответила Жуань Лань и направилась во внутренние покои, явно намереваясь остаться здесь на ночь. — Отдыхай. Завтра отправимся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посидела на кушетке, а затем тоже прошла внутрь. Сбросив одежду, она обернулась черной кошкой, запрыгнула на кровать и, устроившись у ног Жуань Лань, принялась вылизывать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немного подросла, — Жуань Лань склонила голову, рассматривая кошку, и прикинула расстояние пальцами: — Примерно вот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подняла голову, слегка ударила хвостом по ноге Жуань Лань и удивленно мяукнула. Она выросла всего на пару миллиметров, как Жуань Лань вообще это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заметно, — Жуань Лань почесала кошку под подбородком и протянула ей кусочек вяленого мяса. Глядя, как кошка послушно его грызет, она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отвернулась, задумчиво пережевывая угощение, и мысленно возразила: «Два миллиметра — это вообще не заметно!»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Вяленое мясо не шло ни в какое сравнение с жареной рыбой Жуань Лань, поэтому Фэн Ци обычно мучила один кусочек полчаса, чтобы скоротать время. Но в этот раз, едва она закончила, перед ней упал маленький колокольчик на красной нити, издав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прижала колокольчик лапой и с недоумением посмотрела на Жуань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Жуань Лань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среди артефактов, изъятых в Секте Десяти Тысяч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простейший атакующий артефакт, бесполезный в бою, но, увидев его, Жуань Лань сразу вспомнила о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почувствовала, что её недооценивают. Даже если в истинном облике она кошка, это не значит, что она станет прыгать от радости при виде колокольчика! Она отодвинула его лапой и, уткнувшись носом в шерсть, демонстративно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молчала, лишь снова лениво оттолкнула колокольчик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взяла его в руки, немного подумала, достала из Пространственного духовного камня кусочек актинидии полигамной, припасенной в Тайном царстве, запечатала её внутри колокольчика и бросила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которая до этого старательно прихорашивалась, замерла. Она принюхалась, и вдруг, не в силах сдержаться, начала азартно играть с колокольчиком. Поначалу она пыталась сохранять достоинство, но вскоре вошла во вкус, гоняя его по всей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с интересом наблюдала за ней, а затем взяла кошку на руки. Даже когда та вцепилась зубами в её палец, она не рассердилась, а лишь погладила её по спине, пока кошка не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колокольчик с запахом актинидии заставил Фэн Ци усомниться в смысле жизни. Хотя Жуань Лань вскоре его убрала, Фэн Ци чувствовала себя глубоко уязвленной и до самого утра просидела в углу кровати, придя в себя лишь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восстановившая силы за ночь, пришла к Жуань Лань на рассвете. Но не успела она постучать, как дверь распахнулась, и на пороге появилась её холодная наставница с черной кошкой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замерла и невольно протерла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погладила кошку по голове, не отвечая, и наложила на комнату барьер, чтобы никто не смог пробраться внутрь в их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 ли кошка, которую я видела в Долине Пяомяо? — Юй Ци показалось, что кошка очень знакома. Она подошла ближе и с недоверием спросила: — Наставница, как вы пронесли её в Пространственном духовном камне?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Пространственный духовный камень мог хранить не только предметы, но и живых существ. Юй Ци сама прихватила с собой пару милых зверушек, чтобы играть с ними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лишь хмыкнула и, увидев, что ученики Секты Цанъюнь тоже вышли,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соседняя дверь открылась, и вышла Цзи Маньцю с лисенком на руках. Встретившись взглядом с кошкой на плече Жуань Лань,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смышленая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избегала взгляда Цзи Маньцю, низко опустив голову и цепляясь лапками за волосы Жуань Лань, притворяясь обычным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переводила взгляд с кошки на лисенка и ей тоже захотелось достать своих питомцев, но стоило ей об этом подумать, как один взгляд Жуань Лань заставил её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секту раньше учеников Секты Цанъюнь и направились к задней горе. Там было полно культиваторов и Демонических людей. Жуань Лань старалась избегать лишних встреч, следуя указаниям Фэн Ци. Тех же врагов, что прорывались сквозь массив, они с Юй Ци уничтожали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даже стали кормом для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Маньцю всю дорогу не вмешивалась. Она медленно шла позади с лисенком на руках, не отставая, но и не спеша. Вид трупов её не смущал, однако взгляд, которым она провожала Фэн Ци, становился всё более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человек, готовый раскрыть свой истинный облик, лишь бы шпионить среди праведников…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Фэн Ци изучила рельеф задней горы. Всё это время они действовали отдельно от Секты Цанъюнь. Фэн Ци уже собиралась принять человеческий облик и начать действовать, как вдруг на вершине одной из гор столкнулась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Линьтянь тоже удивился, увидев их. Он перекинулся парой слов со своими товарищами, те засомневались, но в итоге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Жуань, когда вы планируете уходить? — спросил Чэнь Линьтянь, подойдя к Жуань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относилась к нему нейтрально, поэтому ответила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Линьтянь приблизился, Фэн Ци молча отошла в сторону. Глядя вниз на хаос битвы, она нахмурилась и попыталась прикинуть дальнейший маршрут, но, обернувшись, наткнулась на улыбающееся лицо Чэнь Линьтяня.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встретившись с ней взглядом, а затем мягко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опасно, не отходите далеко от наставницы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неловко рассмеялась, кивнула и, стараясь держаться подальше, отошла к Цзи Маньцю, которая стояла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Линьтянь проводил её взглядом и, заметив, как Жуань Лань хмурится, глядя на него, поспешно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 о её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задел гордость Фэн Ци? Другого объяснения её поведению он найти не мог. Уровень культивации Фэн Ци был слишком мал, и он искренне не понимал, зачем Жуань Лань взяла её с собой. Одно неверное движение, случайная волна демонической энергии — и она могла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 характер Жуань Лань и не стал задавать лишних вопросов. Видя её холодность, он решил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ученица весьма недурна.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лишь бросила взгляд на спину Фэн Ци, ответила короткое «мгм» и безразлично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Линьтянь беззвучно вздохнул. Видимо, похвала была лишней — ему показалось, что Жуань Лань стала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сбежавшая от Чэнь Линьтяня к Цзи Маньцю, пыталась разглядеть местность, раздумывая, достаточно ли скрытны выбранные ею тропы, чтобы провести Жуань Лань незамеченной. Цзи Маньцю, не зная, о чём та думает, нашла её поведение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Чэнь Линьтяня, и в её глазах мелькнуло странное выражение. Похлопав Фэн Ци по плечу,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этот культиватор?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культиватор?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Маньцю указала на Чэнь Линьтяня.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нахмурилась и уклончиво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думаю, почему ты не хочешь возвращаться, — прошептала Цзи Маньцю ей на ухо так, чтобы никто не услышал. — Неужели ты положила глаз на кого-то из этих смазливых культиваторов?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Маньцю оставалась здесь в основном из-за Фэн Ци, поэтому не понимала, что её удерживает. Сила Мира Демонов в сто раз превосходила силу этого мира, и если ей чего-то хотелось, достаточно было просто послать кого-то забрать это. Пора было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далеко от остальных, и Фэн Ци, повернувшись спиной к группе,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Маньцю пожала плечами. Она снова взглянула на Чэнь Линьтяня и, оценивающе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неплохие природные данные. Если захватить его в качестве сосуда для культивации, можно изрядно поднять уровень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вздрогнула. Она посмотрела на Цзи Маньцю и решила, что стоит её предупредить. Цзи Маньцю — второстепенный персонаж, который должен дожить до финала, не хватало ещё, чтобы она сама себя погубила из-за какой-то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барьер защищает их от чужих ушей, Фэн Ци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оставь его в покое. Этот культиватор не так прост, как кажется. Нам обеим лучше держаться от него подальше,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http://bllate.org/book/21762/2250417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