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книге главной героиней является Жуань Лань, удача Чэнь Линьтяня, как мужского персонажа, ничуть не меньше: обладатель чистого духовного корня огня, он, как и героиня, способен пробудить в себе кровь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Наносить удар — дело одно, но если оставить ему путь к отступлению, в будущем придется пожинать горькие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вдвоем уединились, уже привлекло любопытные взгляды окружающих, особенно после того, как они предусмотрительно поставили звукоизолирующий барьер. Юй Ци, будучи самой нетерпеливой, подошла к ним с мечом в руках и, нахмурившись, спросила:</w:t>
      </w:r>
    </w:p>
    <w:p w:rsidR="00BB20FC" w:rsidRPr="00357A74" w:rsidRDefault="00357A74" w:rsidP="00BB20FC">
      <w:pPr>
        <w:jc w:val="left"/>
        <w:rPr>
          <w:sz w:val="28"/>
          <w:lang w:val="en-US"/>
        </w:rPr>
      </w:pPr>
      <w:r w:rsidRPr="00357A74">
        <w:rPr>
          <w:sz w:val="28"/>
          <w:lang w:val="en-US"/>
        </w:rPr>
        <w:t>— О чем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тут же переложила всю вину на Цзи Маньцю и сделала максимально невинное лицо:</w:t>
      </w:r>
    </w:p>
    <w:p w:rsidR="00BB20FC" w:rsidRPr="00357A74" w:rsidRDefault="00357A74" w:rsidP="00BB20FC">
      <w:pPr>
        <w:jc w:val="left"/>
        <w:rPr>
          <w:sz w:val="28"/>
          <w:lang w:val="en-US"/>
        </w:rPr>
      </w:pPr>
      <w:r w:rsidRPr="00357A74">
        <w:rPr>
          <w:sz w:val="28"/>
          <w:lang w:val="en-US"/>
        </w:rPr>
        <w:t>— Да ни о чем. Она сама внезапно притянула меня сюда и заперла в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 бесстрастным лицом уставилась на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тихо рассмеялась:</w:t>
      </w:r>
    </w:p>
    <w:p w:rsidR="00BB20FC" w:rsidRPr="00357A74" w:rsidRDefault="00357A74" w:rsidP="00BB20FC">
      <w:pPr>
        <w:jc w:val="left"/>
        <w:rPr>
          <w:sz w:val="28"/>
          <w:lang w:val="en-US"/>
        </w:rPr>
      </w:pPr>
      <w:r w:rsidRPr="00357A74">
        <w:rPr>
          <w:sz w:val="28"/>
          <w:lang w:val="en-US"/>
        </w:rPr>
        <w:t>— Мы обсуждали того культиватора.</w:t>
      </w:r>
    </w:p>
    <w:p w:rsidR="00BB20FC" w:rsidRPr="00357A74" w:rsidRDefault="00357A74" w:rsidP="00BB20FC">
      <w:pPr>
        <w:jc w:val="left"/>
        <w:rPr>
          <w:sz w:val="28"/>
          <w:lang w:val="en-US"/>
        </w:rPr>
      </w:pPr>
      <w:r w:rsidRPr="00357A74">
        <w:rPr>
          <w:sz w:val="28"/>
          <w:lang w:val="en-US"/>
        </w:rPr>
        <w:t>Она подняла руку, собираясь указать на Чэнь Линьтяня, но Фэн Ци, проявив поразительную прыть, тут же прижала её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подозрительно перевела взгляд с одной на другую, а затем негромко бросила:</w:t>
      </w:r>
    </w:p>
    <w:p w:rsidR="00BB20FC" w:rsidRPr="00357A74" w:rsidRDefault="00357A74" w:rsidP="00BB20FC">
      <w:pPr>
        <w:jc w:val="left"/>
        <w:rPr>
          <w:sz w:val="28"/>
          <w:lang w:val="en-US"/>
        </w:rPr>
      </w:pPr>
      <w:r w:rsidRPr="00357A74">
        <w:rPr>
          <w:sz w:val="28"/>
          <w:lang w:val="en-US"/>
        </w:rPr>
        <w:t>— Тебя зовет моя старшая сестра, — и, развернувшись,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Жуань Лань Чэнь Линьтянь как раз обсуждал с учениками секты Цанъюнь, стоит ли им уходить, но, услышав решение Жуань Лань, заколебался и захотел остаться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члены секты не собирались задерживаться. Ситуация с сектой Десяти Тысяч Лекарств была очевидна каждому: Наньшань им явно не удержать, а Мир Демонов не станет вечно удерживать эти земли. Секта Цанъюнь тоже жаждала заполучить этот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секты Цанъюнь были неглубоки, но в мире совершенствующихся она считалась одной из опорных сил. Им не хватало лишь священного места, чтобы окончательно закрепить свой статус. Чэнь Линьтянь понимал это: чем раньше они вернутся и подготовятся, тем выше шансы захватить Наньшань. Но стоило ему взглянуть на Жуань Лань, как внутри него просыпался голос, призывающий остаться еще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если он уйдет сейчас, то упустит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Линьтянь пребывал в нерешительности, Жуань Лань, увидев вернувшуюся Фэн Ци, сама приняла за него решение:</w:t>
      </w:r>
    </w:p>
    <w:p w:rsidR="00BB20FC" w:rsidRPr="00357A74" w:rsidRDefault="00357A74" w:rsidP="00BB20FC">
      <w:pPr>
        <w:jc w:val="left"/>
        <w:rPr>
          <w:sz w:val="28"/>
          <w:lang w:val="en-US"/>
        </w:rPr>
      </w:pPr>
      <w:r w:rsidRPr="00357A74">
        <w:rPr>
          <w:sz w:val="28"/>
          <w:lang w:val="en-US"/>
        </w:rPr>
        <w:t>— У нас есть дела, так что здесь мы расстанемся.</w:t>
      </w:r>
    </w:p>
    <w:p w:rsidR="00BB20FC" w:rsidRPr="00357A74" w:rsidRDefault="00357A74" w:rsidP="00BB20FC">
      <w:pPr>
        <w:jc w:val="left"/>
        <w:rPr>
          <w:sz w:val="28"/>
          <w:lang w:val="en-US"/>
        </w:rPr>
      </w:pPr>
      <w:r w:rsidRPr="00357A74">
        <w:rPr>
          <w:sz w:val="28"/>
          <w:lang w:val="en-US"/>
        </w:rPr>
        <w:t>По её виду было ясно, что она не желает продолжать путь вместе с сектой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Желание-то у него было, да вот красавица была непреклонна. Чэнь Линьтянь вздохнул, кивнул Жуань Лань и в итоге решил вернуться в секту Цанъюнь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Отделившись от людей секты Цанъюнь, Жуань Лань, следуя указаниям Фэн Ци, направилась к задним склонам гор. Когда Фэн Ци, ухватившись за руку Жуань Лань, опустила голову, пытаясь разглядеть дорогу, до её ушей донесся голос Жуань Лань:</w:t>
      </w:r>
    </w:p>
    <w:p w:rsidR="00BB20FC" w:rsidRPr="00357A74" w:rsidRDefault="00357A74" w:rsidP="00BB20FC">
      <w:pPr>
        <w:jc w:val="left"/>
        <w:rPr>
          <w:sz w:val="28"/>
          <w:lang w:val="en-US"/>
        </w:rPr>
      </w:pPr>
      <w:r w:rsidRPr="00357A74">
        <w:rPr>
          <w:sz w:val="28"/>
          <w:lang w:val="en-US"/>
        </w:rPr>
        <w:t>— Ты так сильно привязалась к людям из секты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рассеянно ответила:</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культиватор по фамилии Чэнь? Твое поведение с ним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моргнула, и сердце её пропустило удар. Неужели? Она же сделала всё, чтобы избежать пересечений с главным героем, неужели этого всё равно недостаточно, чтобы избежать подозрений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сюжет можно изменить, а судьбу — нет? Фэн Ци обернулась к Жуань Лань и с самым серьезным видом произнесла:</w:t>
      </w:r>
    </w:p>
    <w:p w:rsidR="00BB20FC" w:rsidRPr="00357A74" w:rsidRDefault="00357A74" w:rsidP="00BB20FC">
      <w:pPr>
        <w:jc w:val="left"/>
        <w:rPr>
          <w:sz w:val="28"/>
          <w:lang w:val="en-US"/>
        </w:rPr>
      </w:pPr>
      <w:r w:rsidRPr="00357A74">
        <w:rPr>
          <w:sz w:val="28"/>
          <w:lang w:val="en-US"/>
        </w:rPr>
        <w:t>— Я даже лица его не запомнила,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некоторое время смотрела ей в глаза, затем отвела взгляд и холодно заметила:</w:t>
      </w:r>
    </w:p>
    <w:p w:rsidR="00BB20FC" w:rsidRPr="00357A74" w:rsidRDefault="00357A74" w:rsidP="00BB20FC">
      <w:pPr>
        <w:jc w:val="left"/>
        <w:rPr>
          <w:sz w:val="28"/>
          <w:lang w:val="en-US"/>
        </w:rPr>
      </w:pPr>
      <w:r w:rsidRPr="00357A74">
        <w:rPr>
          <w:sz w:val="28"/>
          <w:lang w:val="en-US"/>
        </w:rPr>
        <w:t>— Ты ведь поняла, о ком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замерла:</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Цанъюнь двое культиваторов по фамилии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...Неужели её только что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тихо добавила:</w:t>
      </w:r>
    </w:p>
    <w:p w:rsidR="00BB20FC" w:rsidRPr="00357A74" w:rsidRDefault="00357A74" w:rsidP="00BB20FC">
      <w:pPr>
        <w:jc w:val="left"/>
        <w:rPr>
          <w:sz w:val="28"/>
          <w:lang w:val="en-US"/>
        </w:rPr>
      </w:pPr>
      <w:r w:rsidRPr="00357A74">
        <w:rPr>
          <w:sz w:val="28"/>
          <w:lang w:val="en-US"/>
        </w:rPr>
        <w:t>—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делать ей предупреждения? На душе у Фэн Ци стало неприятно. Когда Чэнь Линьтяня не было рядом, они были неразлучными наставницей и ученицей, но стоило появиться главному герою, как она, ученица, тут же отошла на второй план. Фэн Ци уныло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приунывшую Фэн Ци, Жуань Лань протянула руку и погладила её по волосам. Того, что она одна знала о сущности Фэн Ци — кошки-демона, —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Наньшань, будучи будущей базой секты главного героя, да еще и имея славу одного из четырех малых миров бессмертных, не мог быть обычным местом. У Фэн Ци были свои причины так настойчиво пытаться привести сюда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героиня в будущем получит свой меч Лазурных Облаков. Хотя по сюжету это должно было случиться года через два, нет ничего плохого в том, чтобы забрать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меч был лишь попутной целью. Главная задача Фэн Ци состояла в том, чтобы Жуань Лань обнаружила здесь скрытый массив — массив, способный повлиять на безопасность всех трех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задних гор был сложным, и, чтобы избежать внимания демонических людей и других культиваторов, они сделали большой крюк, пройдя через узкое ущелье к боковой стороне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спрыгнула с легкого меча Жуань Лань, огляделась по сторонам, затем дернула наставницу за рукав и, указывая на отвесную скалу, серьезно спросила:</w:t>
      </w:r>
    </w:p>
    <w:p w:rsidR="00BB20FC" w:rsidRPr="00357A74" w:rsidRDefault="00357A74" w:rsidP="00BB20FC">
      <w:pPr>
        <w:jc w:val="left"/>
        <w:rPr>
          <w:sz w:val="28"/>
          <w:lang w:val="en-US"/>
        </w:rPr>
      </w:pPr>
      <w:r w:rsidRPr="00357A74">
        <w:rPr>
          <w:sz w:val="28"/>
          <w:lang w:val="en-US"/>
        </w:rPr>
        <w:t>— Учитель, вы можете расколоть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взглянула на неё и отдернула рукав:</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 сожалением вздохнула. Если бы удалось расколоть скалу, не пришлось бы искать вход в телепортационный массив.</w:t>
      </w:r>
    </w:p>
    <w:p w:rsidR="00BB20FC" w:rsidRPr="00357A74" w:rsidRDefault="00357A74" w:rsidP="00BB20FC">
      <w:pPr>
        <w:jc w:val="left"/>
        <w:rPr>
          <w:sz w:val="28"/>
          <w:lang w:val="en-US"/>
        </w:rPr>
      </w:pPr>
      <w:r w:rsidRPr="00357A74">
        <w:rPr>
          <w:sz w:val="28"/>
          <w:lang w:val="en-US"/>
        </w:rPr>
        <w:t>— Сокровище должно быть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и Цзи Маньцю подоспели лишь спустя некоторое время. Появившись, Юй Ци первым делом не выдержала и подошла к Жуань Лань:</w:t>
      </w:r>
    </w:p>
    <w:p w:rsidR="00BB20FC" w:rsidRPr="00357A74" w:rsidRDefault="00357A74" w:rsidP="00BB20FC">
      <w:pPr>
        <w:jc w:val="left"/>
        <w:rPr>
          <w:sz w:val="28"/>
          <w:lang w:val="en-US"/>
        </w:rPr>
      </w:pPr>
      <w:r w:rsidRPr="00357A74">
        <w:rPr>
          <w:sz w:val="28"/>
          <w:lang w:val="en-US"/>
        </w:rPr>
        <w:t>— Старшая сестра,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и Жуань Лань не рассказывали им о сокровище, поэтому Юй Ци и Цзи Маньцю полагали, что они, как и раньше, собираются изгонять демонических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почувствовала, что здесь что-то не так, поэтому решила проверить, — сухо ответила Жуань Лань,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кивнула. Несмотря на сомнения, она не стала расспрашивать дальше, а вместе с Жуань Лань принялась внимательно осматривать местность, пытаясь понять, что же именно показалось подозрительным её наставнице.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что они обследовали местность, Жуань Лань ни разу не попыталась отделаться от Юй Ци и Цзи Маньцю, из чего можно было сделать вывод: если здесь действительно спрятано сокровище, как говорила Фэн Ци, присвоить его себе в одиночку она даже не помышляла.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Лань таких мыслей не было, а у Фэн Ци — тем более. Не говоря уже о том, что меч Лазурных Облаков вряд ли подойдет кому-то другому, она сама была бы рада, чтобы о скрытом массиве узнало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могла найти путь к входу по своим воспоминаниям, но телепортационный массив появлялся здесь нерегулярно. Всё зависело от удачи и мастерства, а в изучении массивов она сама была не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ухватилась за рукав Жуань Лань и тихо следовала за ней, наблюдая, как та просчитывает массив, чтобы их случайно не разделило при внезапной активации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странная духовная энергия, — Цзи Маньцю, прижимая к себе маленькую лисичку, обвела окрестности своими красивыми глазами, затем остановила взгляд на лице Фэн Ци и нахмурилась: — Мы сейчас находимся внутри массива. — Сказав это, она направилась к Фэн Ци, намереваясь взять её за руку и увести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преградила ей путь рукоятью меча и бесстрастно произнесла:</w:t>
      </w:r>
    </w:p>
    <w:p w:rsidR="00BB20FC" w:rsidRPr="00357A74" w:rsidRDefault="00357A74" w:rsidP="00BB20FC">
      <w:pPr>
        <w:jc w:val="left"/>
        <w:rPr>
          <w:sz w:val="28"/>
          <w:lang w:val="en-US"/>
        </w:rPr>
      </w:pPr>
      <w:r w:rsidRPr="00357A74">
        <w:rPr>
          <w:sz w:val="28"/>
          <w:lang w:val="en-US"/>
        </w:rPr>
        <w:t>— Выход там. Если беспокоишься —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улыбнулась:</w:t>
      </w:r>
    </w:p>
    <w:p w:rsidR="00BB20FC" w:rsidRPr="00357A74" w:rsidRDefault="00357A74" w:rsidP="00BB20FC">
      <w:pPr>
        <w:jc w:val="left"/>
        <w:rPr>
          <w:sz w:val="28"/>
          <w:lang w:val="en-US"/>
        </w:rPr>
      </w:pPr>
      <w:r w:rsidRPr="00357A74">
        <w:rPr>
          <w:sz w:val="28"/>
          <w:lang w:val="en-US"/>
        </w:rPr>
        <w:t>— Я лишь переживаю за безопасность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её защищу, — Жуань Лань взяла Фэн Ци за запястье и увела в сторону, чтобы продолжить поиски следов массива и вычислить место следующего появления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переводила взгляд с Жуань Лань на Цзи Маньцю, не понимая, откуда между ними такая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еще хоть немного разбиралась в массивах, а вот для Юй Ци всё было темным лесом. Если бы Цзи Маньцю не упомянула массив, она бы даже не поняла, что они находятся внутри него. Юй Ци инстинктивно придвинулась к Цзи Маньцю и с каким-то странным выражением лица сказала:</w:t>
      </w:r>
    </w:p>
    <w:p w:rsidR="00BB20FC" w:rsidRPr="00357A74" w:rsidRDefault="00357A74" w:rsidP="00BB20FC">
      <w:pPr>
        <w:jc w:val="left"/>
        <w:rPr>
          <w:sz w:val="28"/>
          <w:lang w:val="en-US"/>
        </w:rPr>
      </w:pPr>
      <w:r w:rsidRPr="00357A74">
        <w:rPr>
          <w:sz w:val="28"/>
          <w:lang w:val="en-US"/>
        </w:rPr>
        <w:t>— Кажется, ты слишком сильно заботишься о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посмотрела на Фэн Ци, которая послушно жалась к своей наставнице, и негромко произнесла:</w:t>
      </w:r>
    </w:p>
    <w:p w:rsidR="00BB20FC" w:rsidRPr="00357A74" w:rsidRDefault="00357A74" w:rsidP="00BB20FC">
      <w:pPr>
        <w:jc w:val="left"/>
        <w:rPr>
          <w:sz w:val="28"/>
          <w:lang w:val="en-US"/>
        </w:rPr>
      </w:pPr>
      <w:r w:rsidRPr="00357A74">
        <w:rPr>
          <w:sz w:val="28"/>
          <w:lang w:val="en-US"/>
        </w:rPr>
        <w:t>— Она ученица моей старшей сестры. Если ты причинишь ей вред,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относишься к своей спасительнице? — Цзи Маньцю подняла руку и заправила прядь волос Юй Ци за ухо. Этот жест был очень интимным, она наклонилась и нежно прошептала: — В следующий раз я тебя не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у них несовместимость, но Цзи Маньцю заметила, что эта девушка постоянно пытается её задеть. Стоило Юй Ци увидеть её, как она тут же начинала говорить колкости или смотреть свысока, хотя, когда Цзи Маньцю перевязывала ей раны после спасения, она была послушной,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слов Цзи Маньцю, то ли от её жеста щеки Юй Ци слегка покраснели, а в голосе прозвучало раздражение:</w:t>
      </w:r>
    </w:p>
    <w:p w:rsidR="00BB20FC" w:rsidRPr="00357A74" w:rsidRDefault="00357A74" w:rsidP="00BB20FC">
      <w:pPr>
        <w:jc w:val="left"/>
        <w:rPr>
          <w:sz w:val="28"/>
          <w:lang w:val="en-US"/>
        </w:rPr>
      </w:pPr>
      <w:r w:rsidRPr="00357A74">
        <w:rPr>
          <w:sz w:val="28"/>
          <w:lang w:val="en-US"/>
        </w:rPr>
        <w:t>— Второго раза не будет, к тому же я сказала, что отплачу тебе. — Она смахнула руку Цзи Маньцю и, нахмурившись, направилась к Жуань Лань и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сделать шаг, как Юй Ци внезапно почувствовала, будто почва уходит из-под ног. Цзи Маньцю увидела, как пространство вокруг Юй Ци искажается, и, не раздумывая, схватила её за руку. В следующее мгновение обе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спиной привлек внимание Жуань Лань и Фэн Ци, но, обернувшись, они увидели лишь пустоту.</w:t>
      </w:r>
    </w:p>
    <w:p w:rsidR="00BB20FC" w:rsidRPr="00357A74" w:rsidRDefault="00357A74" w:rsidP="00BB20FC">
      <w:pPr>
        <w:jc w:val="left"/>
        <w:rPr>
          <w:sz w:val="28"/>
          <w:lang w:val="en-US"/>
        </w:rPr>
      </w:pPr>
      <w:r w:rsidRPr="00357A74">
        <w:rPr>
          <w:sz w:val="28"/>
          <w:lang w:val="en-US"/>
        </w:rPr>
        <w:t>— Это телепортационный массив, — ошеломленно прошептала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исчез так же внезапно, как и появился. Жуань Лань, уже успевшая разгадать принцип его работы, взяла Фэн Ци за запястье, подвела к определенному месту и замерла в ожидании. Вскоре массив проявился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Юй Ци и Цзи Маньцю, которых унесло в спешке, эти двое были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Телепортационный массив использовал духовную энергию, чтобы разорвать пространство и перенести людей в другую точку. О силе энергии, способной разрывать пространство, нечего и говорить: когда они появились на месте, рука Фэн Ци случайно задела поток энергии, и её одежда была разрезана, а на коже остался тонкий, но глубокий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её тело было прочности демонической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почувствовала слабый запах крови. Увидев, что Фэн Ци на мгновение побледнела, она инстинктивно развернулась, осмотрела её и, заметив рану,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пропитала одежду. Жуань Лань разорвала рукав Фэн Ци, достала целебную мазь, но, взглянув на рану еще раз,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которая только что была отчетливо видна, затягивалась на глазах. Через мгновение от неё не осталось и следа — кожа была такой же безупречно белой, как и раньше, и если бы не пятна крови на одежде, никто бы не догадался, что она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Жуань Лань были слишком быстрыми, Фэн Ци не успела помешать. Она смотрела на зажившую кожу, и на душе у неё стало тяжело: всё, теперь её точно заподозрят.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всё дрожало, Фэн Ци сохранила невозмутимое лицо:</w:t>
      </w:r>
    </w:p>
    <w:p w:rsidR="00BB20FC" w:rsidRPr="00357A74" w:rsidRDefault="00357A74" w:rsidP="00BB20FC">
      <w:pPr>
        <w:jc w:val="left"/>
        <w:rPr>
          <w:sz w:val="28"/>
          <w:lang w:val="en-US"/>
        </w:rPr>
      </w:pPr>
      <w:r w:rsidRPr="00357A74">
        <w:rPr>
          <w:sz w:val="28"/>
          <w:lang w:val="en-US"/>
        </w:rPr>
        <w:t>— Я же демон, у меня очень сильная способность к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понятия не имела, какова регенерация у обычных демонов, она лишь знала, что её собственная сила связана с тем, что она принадлежит к демонической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некоторое время молчала, убрала мазь и тихо произнесла:</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отвела взгляд и кивнула:</w:t>
      </w:r>
    </w:p>
    <w:p w:rsidR="00BB20FC" w:rsidRPr="00357A74" w:rsidRDefault="00357A74" w:rsidP="00BB20FC">
      <w:pPr>
        <w:jc w:val="left"/>
        <w:rPr>
          <w:sz w:val="28"/>
          <w:lang w:val="en-US"/>
        </w:rPr>
      </w:pPr>
      <w:r w:rsidRPr="00357A74">
        <w:rPr>
          <w:sz w:val="28"/>
          <w:lang w:val="en-US"/>
        </w:rPr>
        <w:t>— Да. — Она осторожно последовала за Жуань Лань, оглядываясь по сторонам и решив сменить тему: — Мы разделились с младшей тетушкой и остальными. — Юй Ци и Цзи Маньцю наверняка оказались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внутри горы. Стены были украшены светящимися камнями, но света было мало. Под ногами тянулся деревянный мост, по которому могли пройти только двое, а внизу плескались темные воды холодного омута. На другом конце моста виднелось несколько темных пещер.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куда пойдем? — Фэн Ци перешла через мост вслед за Жуань Лань и, окинув взглядом входы, первой решила спросить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 было много, но на самом деле проходными были только две, остальные — лишь обманка. Фэн Ци, конечно, знала, какие именно, но решила промолчать, чтобы не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Жуань Лань выберет правильно, она просто пойдет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входа в пещеру стояла каменная стела. Жуань Лань внимательно изучила высеченные на ней письмена и тихо сказала:</w:t>
      </w:r>
    </w:p>
    <w:p w:rsidR="00BB20FC" w:rsidRPr="00357A74" w:rsidRDefault="00357A74" w:rsidP="00BB20FC">
      <w:pPr>
        <w:jc w:val="left"/>
        <w:rPr>
          <w:sz w:val="28"/>
          <w:lang w:val="en-US"/>
        </w:rPr>
      </w:pPr>
      <w:r w:rsidRPr="00357A74">
        <w:rPr>
          <w:sz w:val="28"/>
          <w:lang w:val="en-US"/>
        </w:rPr>
        <w:t>— Это место оставила не секта Десяти Тысяч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кивнула и для вида спросила:</w:t>
      </w:r>
    </w:p>
    <w:p w:rsidR="00BB20FC" w:rsidRPr="00357A74" w:rsidRDefault="00357A74" w:rsidP="00BB20FC">
      <w:pPr>
        <w:jc w:val="left"/>
        <w:rPr>
          <w:sz w:val="28"/>
          <w:lang w:val="en-US"/>
        </w:rPr>
      </w:pPr>
      <w:r w:rsidRPr="00357A74">
        <w:rPr>
          <w:sz w:val="28"/>
          <w:lang w:val="en-US"/>
        </w:rPr>
        <w:t>— А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кто-то из Бессмертных, кто уже успешно прошел вознесение. — Надписи на стеле были туманными, многие фразы обрывались на полуслове, подписи не было. Казалось, автор намеренно скрыл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вскинула голову, пробежала глазами по тексту и, увидев слова Меч Лазурных Облаков, оживилась:</w:t>
      </w:r>
    </w:p>
    <w:p w:rsidR="00BB20FC" w:rsidRPr="00357A74" w:rsidRDefault="00357A74" w:rsidP="00BB20FC">
      <w:pPr>
        <w:jc w:val="left"/>
        <w:rPr>
          <w:sz w:val="28"/>
          <w:lang w:val="en-US"/>
        </w:rPr>
      </w:pPr>
      <w:r w:rsidRPr="00357A74">
        <w:rPr>
          <w:sz w:val="28"/>
          <w:lang w:val="en-US"/>
        </w:rPr>
        <w:t>— Учитель, там внутри есть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слегка кивнула, немного подумала и, указав на крайний правый вход, произнесла:</w:t>
      </w:r>
    </w:p>
    <w:p w:rsidR="00BB20FC" w:rsidRPr="00357A74" w:rsidRDefault="00357A74" w:rsidP="00BB20FC">
      <w:pPr>
        <w:jc w:val="left"/>
        <w:rPr>
          <w:sz w:val="28"/>
          <w:lang w:val="en-US"/>
        </w:rPr>
      </w:pPr>
      <w:r w:rsidRPr="00357A74">
        <w:rPr>
          <w:sz w:val="28"/>
          <w:lang w:val="en-US"/>
        </w:rPr>
        <w:t>— Давай войдем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покорно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она главная героиня — сразу выбрала путь к мечу Лазурных Облаков.</w:t>
      </w:r>
    </w:p>
    <w:p w:rsidR="00BB20FC" w:rsidRPr="00357A74" w:rsidRDefault="00357A74" w:rsidP="00BB20FC">
      <w:pPr>
        <w:jc w:val="left"/>
        <w:rPr>
          <w:sz w:val="28"/>
          <w:lang w:val="en-US"/>
        </w:rPr>
      </w:pPr>
      <w:r w:rsidRPr="00357A74">
        <w:rPr>
          <w:sz w:val="28"/>
          <w:lang w:val="en-US"/>
        </w:rPr>
        <w:t>На самом деле, даже если бы они ошиблись входом, при силе Жуань Лань это не стало бы проблемой. Главное — не заходить в центральный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тайное царство — это место развития чувств главных героев. И это не исключение. Помимо получения меча, здесь героиня постепенно начнет осознавать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содержимое центральной пещеры останется нетронутым — как маленький сюрприз для героев, когда они вернутся сюда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Ци покосилась на идущую рядом Жуань Лань и беззвучно вздохнула. Еще пара лет, и место рядом с Жуань Лань займет Чэнь Линьтянь, а она, скорее всего, уже вернется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не оборачиваясь, почувствовала на себе этот взгляд и, осматриваясь, тихо спросила:</w:t>
      </w:r>
    </w:p>
    <w:p w:rsidR="00BB20FC" w:rsidRPr="00357A74" w:rsidRDefault="00357A74" w:rsidP="00BB20FC">
      <w:pPr>
        <w:jc w:val="left"/>
        <w:rPr>
          <w:sz w:val="28"/>
          <w:lang w:val="en-US"/>
        </w:rPr>
      </w:pPr>
      <w:r w:rsidRPr="00357A74">
        <w:rPr>
          <w:sz w:val="28"/>
          <w:lang w:val="en-US"/>
        </w:rPr>
        <w:t>— О чем ты думаешь? — Они уже прошли большую часть пути по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у вас появится спутник жизни, вы забудете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нахмурилась, её голос прозвучал холодно:</w:t>
      </w:r>
    </w:p>
    <w:p w:rsidR="00BB20FC" w:rsidRPr="00357A74" w:rsidRDefault="00357A74" w:rsidP="00BB20FC">
      <w:pPr>
        <w:jc w:val="left"/>
        <w:rPr>
          <w:sz w:val="28"/>
          <w:lang w:val="en-US"/>
        </w:rPr>
      </w:pPr>
      <w:r w:rsidRPr="00357A74">
        <w:rPr>
          <w:sz w:val="28"/>
          <w:lang w:val="en-US"/>
        </w:rPr>
        <w:t>— У меня не будет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моргнула и пробормотала себе под нос:</w:t>
      </w:r>
    </w:p>
    <w:p w:rsidR="00BB20FC" w:rsidRPr="00357A74" w:rsidRDefault="00357A74" w:rsidP="00BB20FC">
      <w:pPr>
        <w:jc w:val="left"/>
        <w:rPr>
          <w:sz w:val="28"/>
          <w:lang w:val="en-US"/>
        </w:rPr>
      </w:pPr>
      <w:r w:rsidRPr="00357A74">
        <w:rPr>
          <w:sz w:val="28"/>
          <w:lang w:val="en-US"/>
        </w:rPr>
        <w:t>— Еще как будет... — Разве она уже не питает симпатии к Чэнь Линьтяню?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нежно взлохматила её волосы. Фэн Ци замерла, но рука уже отстранилась. Голос Жуань Лань, хоть и лишенный эмоций, не был холодным:</w:t>
      </w:r>
    </w:p>
    <w:p w:rsidR="00BB20FC" w:rsidRPr="00357A74" w:rsidRDefault="00357A74" w:rsidP="00BB20FC">
      <w:pPr>
        <w:jc w:val="left"/>
        <w:rPr>
          <w:sz w:val="28"/>
          <w:lang w:val="en-US"/>
        </w:rPr>
      </w:pPr>
      <w:r w:rsidRPr="00357A74">
        <w:rPr>
          <w:sz w:val="28"/>
          <w:lang w:val="en-US"/>
        </w:rPr>
        <w:t>— Пока ты рядом со мной,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Фэн Ци слегка покраснели, а уголки губ поползли вверх:</w:t>
      </w:r>
    </w:p>
    <w:p w:rsidR="00BB20FC" w:rsidRPr="00357A74" w:rsidRDefault="00357A74" w:rsidP="00BB20FC">
      <w:pPr>
        <w:jc w:val="left"/>
        <w:rPr>
          <w:sz w:val="28"/>
          <w:lang w:val="en-US"/>
        </w:rPr>
      </w:pPr>
      <w:r w:rsidRPr="00357A74">
        <w:rPr>
          <w:sz w:val="28"/>
          <w:lang w:val="en-US"/>
        </w:rPr>
        <w:t>— Я буду. — Похоже, её усилия не прошли даром: в сердце Жуань Лань она заняла свое место, наполовину ученицы, наполовину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Лазурных Облаков действительно был оставлен бессмертным, спустившимся в мир людей. Это был знаменитый божественный артефакт, который он тайно принес с собой и спрятал в Наньшане. Вместе с ним там хранился и меч главного героя — Меч Леян.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полно опасностей, но если выбрать верный путь, всё проходило гладко. Впереди вдруг стало светлее: яркий свет разогнал тьму, концентрация духовной энергии возросла в несколько раз. Белый туман окутал поляну, на которой лежали груды естественно сформировавшихся Камней Бессмертных, самый крупный из которых был размером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здесь Камней Бессмертных! — Даже зная, что их ждет, Фэн Ци не смогла сдержать возгласа изумления. Она подошла, наклонилась, обняла один из камней и обернулась к Жуань Лань с улыбкой: — Учитель, всё это теперь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её? Жуань Лань взглянула на Фэн Ци, её взгляд на мгновение дрогнул. Она подошла, коснулась камня в руках Фэн Ци и тихо произнесла:</w:t>
      </w:r>
    </w:p>
    <w:p w:rsidR="00BB20FC" w:rsidRPr="00357A74" w:rsidRDefault="00357A74" w:rsidP="00BB20FC">
      <w:pPr>
        <w:jc w:val="left"/>
        <w:rPr>
          <w:sz w:val="28"/>
          <w:lang w:val="en-US"/>
        </w:rPr>
      </w:pPr>
      <w:r w:rsidRPr="00357A74">
        <w:rPr>
          <w:sz w:val="28"/>
          <w:lang w:val="en-US"/>
        </w:rPr>
        <w:t>— Твои способности поразительны. — То, что она нашла это место, действительно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Поляна была небольшой. Помимо камней, в углу стояло несколько сундуков, а в центре возвышался синий камень, доходящий до пояса, в который были воткнуты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Лазурных Облаков был длинным и тонким, напоминающим легкий меч Жуань Лань. Лезвие отливало голубым светом, почему-то напоминая перья птицы Цинлуань.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подошла, с любопытством разглядывая меч. Погладив подбородок, она решила попробовать взяться за рукоять. Ладонь ощутила холод. Она попыталась вытащить меч, но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меч мог вытащить только Жуань Лань. Фэн Ци покачала головой и уже хотела убрать руку, как вдруг почувствовала за спиной теплое тело. Правая рука Жуань Лань легла поверх её руки, она слегка нажала, и меч Лазурных Облаков легко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меч? — Жуань Лань отпустила руку Фэн Ци, щелкнула пальцем по лезвию и кивнула: — Это артефакт из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замерла, глядя на меч, а затем инстинктивно протянула его Жуань Лань:</w:t>
      </w:r>
    </w:p>
    <w:p w:rsidR="00BB20FC" w:rsidRPr="00357A74" w:rsidRDefault="00357A74" w:rsidP="00BB20FC">
      <w:pPr>
        <w:jc w:val="left"/>
        <w:rPr>
          <w:sz w:val="28"/>
          <w:lang w:val="en-US"/>
        </w:rPr>
      </w:pPr>
      <w:r w:rsidRPr="00357A74">
        <w:rPr>
          <w:sz w:val="28"/>
          <w:lang w:val="en-US"/>
        </w:rPr>
        <w:t>— Я просто хотела достать его для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меч будет у тебя, — Жуань Лань не взяла его, а повернулась к Мечу Леян. — Артефакты из мира бессмертных могут признавать хозяина. С этим мечом никто ниже стадии Прохождения Скорби не сможет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отдать его ей? Фэн Ци была поражена:</w:t>
      </w:r>
    </w:p>
    <w:p w:rsidR="00BB20FC" w:rsidRPr="00357A74" w:rsidRDefault="00357A74" w:rsidP="00BB20FC">
      <w:pPr>
        <w:jc w:val="left"/>
        <w:rPr>
          <w:sz w:val="28"/>
          <w:lang w:val="en-US"/>
        </w:rPr>
      </w:pPr>
      <w:r w:rsidRPr="00357A74">
        <w:rPr>
          <w:sz w:val="28"/>
          <w:lang w:val="en-US"/>
        </w:rPr>
        <w:t>— Этот меч больше подходит вам, учитель. У меня он всё равно не раскроет своей силы. — С мечом Лазурных Облаков сила героини вырастет многократно, а для неё, демона, обладать таким артефактом — сущее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посмотрела на неё и, видя, что та искренне отказывается, забрала меч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подходит обладателям духовного корня огня, — Фэн Ци подняла взгляд на Меч Леян и небрежно добавила: — В секте Цанъюнь много таких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вытянула и Меч Леян, посмотрела на лезвие и неожиданно произнесла:</w:t>
      </w:r>
    </w:p>
    <w:p w:rsidR="00BB20FC" w:rsidRPr="00357A74" w:rsidRDefault="00357A74" w:rsidP="00BB20FC">
      <w:pPr>
        <w:jc w:val="left"/>
        <w:rPr>
          <w:sz w:val="28"/>
          <w:lang w:val="en-US"/>
        </w:rPr>
      </w:pPr>
      <w:r w:rsidRPr="00357A74">
        <w:rPr>
          <w:sz w:val="28"/>
          <w:lang w:val="en-US"/>
        </w:rPr>
        <w:t>— Например, тот культиватор по фамилии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выдавила из себя смешок:</w:t>
      </w:r>
    </w:p>
    <w:p w:rsidR="00BB20FC" w:rsidRPr="00357A74" w:rsidRDefault="00357A74" w:rsidP="00BB20FC">
      <w:pPr>
        <w:jc w:val="left"/>
        <w:rPr>
          <w:sz w:val="28"/>
          <w:lang w:val="en-US"/>
        </w:rPr>
      </w:pPr>
      <w:r w:rsidRPr="00357A74">
        <w:rPr>
          <w:sz w:val="28"/>
          <w:lang w:val="en-US"/>
        </w:rPr>
        <w:t>— Какой еще культиватор по фамилии Чэнь? Я не знаю. — Её уже один раз провели, неужели она снова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его нашли, оставлять его здесь не было смысла. Забрав оба меча, Жуань Лань заметила краем глаза маленький нефритовый флакон, спрятанный за камнем. Она подняла его, открыла и понюхала — оттуда 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 обратила внимания, она уже подошла к сундукам в углу. Открыв последний из них, она почувствовала знакомый аромат и замерла, окликнув:</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убрала флакон и подошла: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взяла руку Жуань Лань и прижала к своему носу, её голос звучал жалобно:</w:t>
      </w:r>
    </w:p>
    <w:p w:rsidR="00BB20FC" w:rsidRPr="00357A74" w:rsidRDefault="00357A74" w:rsidP="00BB20FC">
      <w:pPr>
        <w:jc w:val="left"/>
        <w:rPr>
          <w:sz w:val="28"/>
          <w:lang w:val="en-US"/>
        </w:rPr>
      </w:pPr>
      <w:r w:rsidRPr="00357A74">
        <w:rPr>
          <w:sz w:val="28"/>
          <w:lang w:val="en-US"/>
        </w:rPr>
        <w:t>— Здесь актинидия полигамная. — Это растение не было редким, почему оно попадается ей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Ударьте меня, чтобы я отключилась, — Фэн Ци расслабилась, демонстрируя готовность к самопожертвованию. Она не хотела, чтобы инстинкты взяли над ней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обхватила Фэн Ци за талию, нажала пальцами на точку у неё на шее, и, когда та обмякла, подхватила её и взяла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в её руках был почти невесомым, словно она держала котенка. Жуань Лань посмотрела на лицо Фэн Ци и уложила её на огромный Камень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очистила сундук от актинидии, проверила остальные места и, убедившись, что больше ничего нет, вернулась к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http://bllate.org/book/21762/2250418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