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дело было в том, что Фэн Ци уже уловила слабый аромат актинидии полигамной, и даже во сне её щеки оставались слегка раскрасневшимися. Жуань Лань присела на корточки и потянулась к ней, осторожно взяв за руку. Разорванный рукав не мог скрыть белую гладкую кожу, на которой местами запеклась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закатала рукав Фэн Ци, достала мягкий платок, смочила его в духовной воде и принялась старательно очищать следы крови. Когда её пальцы коснулись места, где рана уже затянулась, не оставив и шрама, нежная и теплая кожа заставила её кончики пальцев слегка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способности кошки-демона могут достигать такого уровня? И дело не только в скорости регенерации, но и в том, как она безошибочно нашла путь в Тайное царство. Жуань Лань опустила рукав Фэн Ци, пристально вглядываясь в её лицо,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ничего от меня не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Камней Бессмертных, магические артефакты и даже мечи — любая из этих вещей, попади она в руки обычных культиваторов, свела бы их с ума. Но Фэн Ци не проявляла к ним ни малейшего интереса. Она вела себя точно так же, как когда держала в руках внутреннее ядро: с готовностью и желанием угодить отдавала всё это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может заинтересовать Фэн Ци? Жуань Лань намотала на палец прядь её волос, погрузившись в раздумья. Неужели только жареная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о чем Фэн Ци когда-либо её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спокойной атмосферы, царившей вокруг Жуань Лань и Фэн Ци, Юй Ци и Цзи Маньцю, застрявшие в той же горной системе, пребывали в куда менее завидном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перенесло в какой-то пещерный тупик, и чтобы выбраться оттуда, им пришлось приложить немало усилий. Обе были изранены, а маленькая лисица Цзи Маньцю даже лишилась одного хвоста. Поскольку использовать Демоническую энергию было нельзя, Цзи Маньцю кипела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невезение на этом не закончилось: последующие выбранные ими входы каждый раз приводили в тупики, из которых приходилось выбираться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не умеешь выбирать путь, — Юй Ци прижала руку к ране и холодно бросила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чье обольстительное лицо исказила гримаса ярости, погладила притихшую лисицу и с усмешкой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разойдемся? Если бы не ты, я бы не оказалась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презрительно фыркнула, указала на центральный проход и сухо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идем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лениво потянулась и безразлично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вход был погружен во тьму, откуда доносился свист ветра. Ранее все пещеры, которые выбирали Юй Ци и Цзи Маньцю, оказывались ловушками, но в этот раз они прошли довольно далеко,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угадали, — Цзи Маньцю успокаивающе погладила лисицу по голове и опустила её на землю, чтобы та шла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шла рядом, храня молчание, но её брови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лисицей в авангарде Цзи Маньцю немного расслабилась. Она убрала прядь волос за ухо и, заметив, что её спутница стала подозрительно тихой, искоса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чувствуешь странный аромат? — Юй Ци потерла нос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Цзи Маньцю принюхалась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схватилась за голову, её шаги стали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только в головокружении. С того момента, как она уловила этот запах, её сознание начало путаться, перед глазами замелькали какие-то образы, но они исчезали слишком быстро, чтобы их 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Ци пошатнулась, Цзи Маньцю подхватила её за плечи. Когда её пальцы коснулись шеи спутницы, она почувствовала, что та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жара, исходящего через одежду, Юй Ци вздрогнула, и её губы непроизвольно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просто брось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Маньцю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брошу. Если я уйду, оставив тебя здесь, Фэн Ци потом с меня живьем кожу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не знала, о чем думает Цзи Маньцю, но, услышав эти слова, звучавшие почти как клятва, она крепко вцепилась в руку спутницы, собралась с духом, сжала в руке легкий меч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спасать меня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проси меня тебя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нахмурилась, её слабость мгновенно испарилась, и она недовольно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лишь усмехнулась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Помутнение Юй Ци длилось недолго. Несмотря на то что аромат всё ещё витал в воздухе, её разум постепенно прояснялся, а образы перед глазами становились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вернуться, — Юй Ци резко остановилась, узнав человека, который мелькал в её видениях. Сначала она была поражена, но, осознав, что именно она видела, тут же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выглядело слишком странно. Цзи Маньцю нахмурилась и уже хотела что-то спросить, как вдруг лисица впереди издала звук. Цзи Маньцю удержала Юй Ци, которая уже собралась уходить, и непреклонно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прямо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измотана предыдущими пещерами, чтобы просто развернуться, да и странное поведение Юй Ци вызывало у неё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что там внутри? — Цзи Маньцю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опустила голову, ответив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была недалеко, и вскоре они её догнали. Как только они пересекли границу тьмы, её сменил ослепительный белый свет. Перед ними открылся пейзаж, похожий на сказочный персиковый сад, и даже Цзи Маньцю не смогла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долине: зеленые горы, прозрачные воды, а пологие склоны были усыпаны густыми цветами. Из-за коротких стеблей цветы казались россыпью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Маньцю осматривалась, Юй Ци пристально смотрела на это поле цветов. Уголки её глаз покраснели, а рука, сжимавшая меч,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Цзи Маньцю проследила за её взглядом и на мгновение замерла. — Трава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Линси не считалась лечебной. Она содержала слабый яд, который не убивал, но вызывал галлюцинации и до предела обострял чувства. Несмотря на то, что это был ядовитый цветок, в мире совершенствующихся он был очень популярен. И название у него было говорящее: Линси — сердце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цветы дарили друг другу культиваторы праведного пути, желая подтвердить чувства перед тем, как стать парой. Хотя аромат был ядовит, условия для его воздействия были жесткими: он влиял прежде всего на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образ мелькал у тебя перед глазами? — Цзи Маньцю взяла Юй Ци за подбородок, заставляя смотреть на себя, и насмешливо добавила: — Неужели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культиваторов намного стабильнее, чем у обычных людей. С уровнем Юй Ци она бы никогда не почувствовала аромата, если бы не было уязвимости — как, например, у самой Цзи Маньцю, которая вообще ничего не ощущала. А Юй Ци была уязвима, потому что её чувства были слишком сильны. Для культиватора аромат действует, только если объект его страсти находится рядом. А рядом была только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оттолкнула руку Цзи Маньцю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Юй Ци стиснула зубы, её глаза покраснели от гнева. — С чего бы мне в тебя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Цзи Маньцю покачала головой, подняла лисицу и, больше не дразня Юй Ци, указала на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приведи себя в порядок, а я разберусь с этой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фыркнула и зашагала к воде. Она зашла в ручей по пояс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Маньцю, у которой не было подобных уязвимостей, трава Линси была безвредна. Расправившись с цветами, она подошла к берегу и, глядя на спину Юй Ци,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молча повернулась и вышла из воды. Её платье промокло и облепило тело, а пряди волос, прилипшие к бедрам, не могли скрыть изящные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Ци выглядела такой беззащитной, что, когда она посмотрела на Цзи Маньцю своими темными, блестящими от воды глазами, у той впервые возникли совсем иные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подошла к ней. Хотя цветы были уничтожены, аромат всё ещё витал в воздухе, и образы Цзи Маньцю продолжали всплывать в памяти. Даже попытки прочесть Формулу Очищения Сердца не помогали — чем больше она старалась успокоиться, тем сильнее становилось раздражение. Она знала о своих чувствах, но никогда не хотела, чтобы они были раскрыты. И то, что сейчас всё стало так очевидно, приводило её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 тебе никаких чувств, — Юй Ци схватила Цзи Маньцю за руку, опустив голову. —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 — Цзи Маньцю обняла её за талию и усмехнулась. — Ты ведь уже воспылала страстью,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Ци напряглось. Она подняла глаза на Цзи Маньцю, и, не увидев в них ничего, кроме насмешки, окончательно потеряла самообладание. Она резко подалась вперед и впилась зубами в шею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тела представителя Демонической расы укус был пустяком, но Юй Ци вложила в него столько сил, что прокусила кожу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Цзи Маньцю, Юй Ци, сжимая меч, в ярости ушла. Лисица сделала пару шагов следом, а затем остановилась, с недоумением глядя на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укусили… редкий опыт. Цзи Маньцю коснулась следов зубов на шее, испарила влагу с одежды, потянулась, взяла на руки лисицу и неспешно пошла следом за Юй Ци, держась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уничтожала траву, она осмотрела долину — других выходов не было, так что оставалось только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было страшно, поэтому они двигались медленно, но обратно путь был короче. Юй Ци шла быстро, и по мере удаления от пещеры аромат слабел. Выбравшись наружу, она оперлась руками о колени и несколько раз глубоко вдохнула, пока наваждение окончательно не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наставница? — раздался голос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ошарашенно подняла голову, её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указала на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выйдет. — Она помолчала и осторожно добавила: — Почему вы в таком виде? А где Цзи Маньцю? — Она взглянула на пещеру, из которой вышла Юй Ци, и её рот медленно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именно этот проход? Фэн Ци была удивлена, а затем озадачена: кроме травы Линси там ничего не было, отчего же Юй Ци так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скоро выйдет, — Юй Ци наконец заметила свой вид. Она нахмурилась, высушила одежду магией, заколола растрепанные волосы и вновь приняла холодный,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украдкой поглядывала на Юй Ци, чувствуя, что та ведет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слишком приметным. Юй Ци не выдержала и, глядя прямо на неё,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 со змеями? Старшая сестра просила передать тебе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Ци застыло, она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 — Она отвела взгляд и послушно стала ждать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почувствовав запах актинидии в сундуке, Фэн Ци, не желая поддаваться инстинктам, попросила Жуань Лань оглушить её. Она думала, что за это время та успеет собрать Камни Бессмертных и всё остальное, но, проснувшись, обнаружила, что Жуань Лань просто сидела рядом, медитируя.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время из-за сна, они провозились с сортировкой сокровищ. Помня о скрытом массиве, Фэн Ци вышла наружу раньше, пока Жуань Лань упаковывала вещи в пространственный камень, и случайно столкнулась с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наставницей… встретили внутри? — Юй Ци смотрела на вход, прислушиваясь к шагам, и выражение её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стояла на мосту, глядя в холодный омут внизу, и рассеянно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наставником повезло, мы нашли много Камней Бессмертных. — О мече Цинъюнь она пока решила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Бессмертных… что ж, это действительно большая удача. Юй Ци погрузилась в свои мысли, а когда очнулась, из пещеры уже вышла Цзи Маньцю с лисицей на руках. Они встретились взглядами, и Юй Ци первой отвела глаза, отойдя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вошли туда? — Цзи Маньцю погладила лисицу и спросила Фэн Ци: — Что это вообще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оставил Бессмертный, который вознесся, а потом вернулся, — Фэн Ци указала на пещеру, из которой вышла с Жуань Лань. — Мы с наставником видели там каменную стелу, на ней всё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задумчиво кивнула. Она убрала прядь волос, и на её белой шее проступил красный след от зубов. Фэн Ци сначала подумала, что ей показалось, но, присмотревшись,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моргнула. Неужели это лисица укусила? Она встретилась взглядом с Цзи Маньцю, увидела в её глазах насмешку и уже хотела спросить, что произошло, но её перебил холодный голос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старшая сестра до сих пор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должна, — Фэн Ци посмотрела на вход. Вскоре после её слов из пещеры показалась Жуань Лань. Она совсем не удивилась, увидев Юй Ци и Цзи Маньцю, слегка кивнула и подошла к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Цзи Маньцю, она на мгновение замедлила шаг. Её ноздри уловили странный аромат, вызвавший недоумение. Она взглянула на Цзи Маньцю, сняла с шерсти лисицы лепесток, внимательно рассмотрела 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встретили траву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вздрогнула, её спина невольно выпрямилась. Она смотрела на лепесток в руке Жуань Лань, закусив губу от страха, что Цзи Маньцю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встретили, — Цзи Маньцю забрала лепесток из рук Жуань Лань и уничтожила его, усмехнувшись: — И что? Ты что-то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нахмурилась, но промолчала. Она действительно уловила слабый, едва уловимый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Фэн Ци, которая всё это время смотрела в омут под мостом, не обращая внимания на разговор, потянула Жуань Лань за рукав и, приподнявшись на цыпочки, прошептала: — Здесь такая густая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на ухе заставило Жуань Лань на мгновение потерять концентрацию. Однако её разум был тверд, и уже через секунду она пришла в себя. Отбросив мысли о траве Линси, она посмотрела туда, куда указывала Фэн Ци, и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Духовный источник Наньшаня.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Наньшань называли малым Миром Бессмертных именно благодаря этому источнику. В те времена, когда три мира еще не изменились, места рядом с источником были предназначены для медитаций глав сект и старейшин. Практика здесь приносила вдвое больше результата. В Долине Пяомяо тоже было такое место, но оно давно утратило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посмотрим? — предложила Фэн Ци. — Мне кажется,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взглянула на неё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Юй Ци и Цзи Маньцю не возражали, хотя между ними словно пролегла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омуте была неглубокой, черной на вид, но кристально чистой. Четверо прыгнули с моста, и вода сама расступилась, открывая глубокую лестницу, уходящую под землю. Жуань Лань взяла Фэн Ци за запястье и повела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длинной и крутой. Каждые несколько метров вспыхивали встроенные в стены духовные камни, освещая путь. Чем ниже они спускались, тем гуще становилась духовная энергия. В конце концов, её концентрация стала настолько высокой, что Жуань Лань была поражена, а Фэн Ци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плотная энергия давила на Фэн Ци. Она невольно посмотрела на Цзи Маньцю и увидела, что та тоже хмурится, а лисица на руках у неё мелко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лестница закончилась. Вокруг энергия начала кристаллизоваться, и на стенах повсюду висели Камни Бессмертных, образованные из сгустков этой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здесь… — Юй Ци сорвала один камень и, осмотрев его, с удивлением сказала: — Это не похоже на обычный Духовный источник. Энергия здесь слишком густая, ненормально густая. При нынешнем дефиците энергии в мире совершенствующихся даже у Духовного источника не может быть столько Камней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Долине Пяомяо за десятилетия могло появиться меньше сотни таких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небольшая площадка. Четырем было тесно на ней. В слабом свете камней высокий помост в конце выглядел призрачно.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самое место. Фэн Ци уставилась на помост, чувствуя, как сердце сжимается от напряжения. Источник внезапного истощения энергии в трех мирах был здесь. Теперь всё зависело от того, сможет ли Жуань Лань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должно было открыться лишь спустя годы. Фэн Ци беспокоилась, не вызовет ли проблем то, что она раскрыла это раньше времени. Она взглянула на Жуань Лань и, увидев её суровое лицо, поняла, что та уже начала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заговорила Цзи Маньцю, прижимая к себе лисицу. Она пристально смотрела на помост,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была начертана диаграмма восьми триграмм, по углам которой лежали пять кристаллов разных стихий, а в центре бил столб света, уходящий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Пяти Элементов для Собирания Духовной Энергии, — Жуань Лань подошла к помосту и остановилась, упершись в барьер. Глядя на столб света, она глухо произнесла: — Это не массив, созданный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Пяти Элементов был обычным, повседневным делом — любой, кто хоть немного разбирался в искусстве массивов, мог его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http://bllate.org/book/21762/2250419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