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бросил на него взгляд, чувствуя легкое раздражение, но, вспомнив, что времени на поход в торговый центр за постельным бельем уже нет, вынужденно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смотритель как раз закрывал железные ворота. Сяо Юйхэн с интересом наблюдал за этим процессом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живу в общежитии. Этот комендантский час — довольно любопытная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богатый наследник находит удовольствие в ограничениях.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тяжело? Условия здесь не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Сяотянь, приехавший из маленького уездного городка, считал это общежитие слишком ветхим.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в таких не жил, — улыбнулся Сяо Юйхэн, поднимаясь с ним по лестнице плечом к плечу. — Будто в другой мир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промолчал. Говорят, люди, привыкшие к деликатесам, находят прелесть в простой еде — оказывается, это правда. Но... посмотришь, как ты запоешь через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общежития, хоть и старое, насчитывало семь этажей, и лифта, конечно, не было. Парни взлетели по лестнице на одном дыхании. Ван Сяотянь немного запыхался, но, заметив, что Сяо Юйхэн выглядит как ни в чем не бывало, постарался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все еще сидел за игрой, а Дуань Цэ лежал на нижней койке, уткнувшись в телефон. Увидев, что они вернулись с пустыми руками,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ничего не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возьмем, — уклончиво ответил Ван Сяотянь, взял таз и направился в общественный туалет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туда пришел и Сяо Юйхэн. Ван Сяотянь, чистивший зубы, услышал жужжание и, обернувшись, увидел, что полукровка использует электрическую щетку. Ван Сяотянь о такой только слышал, но никогда не видел вживую. Он некоторое время с любопытством наблюдал за вибрирующей щеткой, прежде чем вернуться к своим делам. Когда он закончил и открыл глаза, то обнаружил перед собой тюбик с пенкой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Сяо Юйхэн заметил, что Ван Сяотянь умывается просто водой, и решил, что тот еще не успел купить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вещами только девчонки 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зашел в кабинку, и Сяо Юйхэн, не придав значения отказу, убрал пенку. Когда Ван Сяотянь вернулся в комнату, Сяо Юйхэн уже лежал в кровати, опустив противомоскитную сетку. Увидев соседа, он приподнял край одеяла, приглашая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посмотрел на него: Сяо Юйхэн полулежал, закинув ногу на ногу, с видом важного барина, пришедшего в бордель. На душе стало неловко. Пока он топтался на месте, раздумывая, свет в комнате внезапно погас, и из других комнат донеслись мужские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кто никогда не жил в общежитии. Ван Сяотянь поставил таз на стол, раздался легкий стук — видимо, задел компьютер Сяо Юйхэна. Не обращая внимания, он на ощупь пробрался к кровати соседа, приподнял тонкую, как вуаль, сетку и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у стены, — сказал Сяо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отозвался и, забравшись вглубь,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представляла собой стандартный железный каркас два на один и два метра. Для одного Ван Сяотяня, чей рост составлял метр семьдесят девять, места было в самый раз, но для двоих, особенно с учетом габаритов Сяо Юйхэна, — теснота невыносимая. Стоило им лечь, как руки и ноги оказались прижаты друг к другу, не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бок, — Сяо Юйхэн чувствовал, что треть его тела свисает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повернулся лицом к стене. Почувствовав, что Сяо Юйхэн тоже перевернулся, он ощутил чуть больше пространства, хотя их тела все равно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свет выключили? — раздался в темноте голос Толстяка. — Я же только половину данжа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курсе всегда так. В одиннадцать отбой, в одиннадцать тридцать — отключение электричества. Администрация строже следит за новичками, а со второго курса уже не трогают, — пояснил Дуань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что-то проворчал и ушел умываться. Дуань Цэ спросил Сяо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непривычно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рассмеялся тот. — Я давно хотел испытать, что такое коллективная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Юйхэн настроен позитивно, Дуань Цэ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тебе крупно повезло. На самом деле наше здание — самое разваленное в университете, все новые и хорошие корпуса отдали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Ван Сяотянь вспомнил 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в туалете душа, где здесь моются?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южанином и летом просто не мог жить без ежедневного душа, но, будучи новичком, решил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бане, — ответил Дуань Цэ, который приехал раньше всех и успел освоиться. — За горячую воду и душ платишь студенческой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бане? — Ван Сяотянь был шокирован. — Отдельных душевых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школе при общежитии в каждой комнате был свой санузел. Дуань Цэ, понимая его опасения,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Хоть баня и общая, там есть кабинки. Задернул шторку — и никто тебя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попадались и смельчаки, которые мылись без шторки, но все мы здесь парни,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немного выдохнул. Иначе, зайдя в баню и увидев перед собой строй мужских задниц, он бы точно испытал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утомительным, и, несмотря на неудобство от тесноты на кровати с Сяо Юйхэном, Ван Сяотянь вскоре провалился в сон. Сквозь дрему он почувствовал, как кто-то его обнял. Приоткрыв глаза, Ван Сяотянь увидел, что уснувший Сяо Юйхэн неосознанно прижал его к себе. Ван Сяотянь попытался отстраниться, но не смог разжать крепкие, мускулистые руки. С тяжелой головой он махнул на это рукой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как его разбудил глухой удар. Обернувшись, он увидел, что двухметровый гигант спросонья ударился головой о бортик кровати и теперь тихонько скулит. Ван Сяотянь подумал, что сейчас-то он его отпустит, но не тут-то было: тот, проскулив, снова закрыл глаза и, обняв Ван Сяотяня,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Сяотяню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промучились до самого рассвета. Проснувшись, Ван Сяотянь чувствовал себя разбитым. Сяо Юйхэн же выглядел свежим и отдохнувшим, разве что волосы торчали во все стороны, как воронье гнездо. Ван Сяотянь, пребывая в дурном расположении духа, холодно наблюдал, как тот вертится перед зеркалом: смачивает расческу водой, прыскает какой-то дрянью. Минут через десять его слегка вьющиеся волосы легли идеально. Выглядел он очень стильно, прямо как герой западного молодежного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лучше, такие мягкие и послушные, — Сяо Юйхэн потянулся к еще не умытому Ван Сяотяню, чтобы причесать его, но тот брезгливо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лишь приподнял бровь,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всех вызвали на собрание факультета. Ван Сяотянь поплелся с толпой из трехсот первокурсников. Час куратор читал лекцию, затем распределяли старост. Сяо Юйхэн, высокий, статный и красивый, сразу приглянулся преподавателю, и его назначили временным старостой 3-й группы по специальности «Программная инженерия». Ван Сяотяню казалось, что здесь не обошлось без грязных махинаций.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компании Сяо Юйхэна оказалась куда весомее, чем он думал — о ней знали не только на факультете, но и во всем университете. Десятки девушек смотрели на него с обожанием, что вызывало у Ван Сяотяня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Сяо Юйхэна забрали на совещание, а Ван Сяотянь отправился закупаться предметами первой необходимости. Четыре часа он скрупулезно бродил по торговому центру, потратил шестьсот с лишним юаней, после чего вернулся в общежитие и в бешеном темпе принялся за обустройство. К вечеру все было готово. Взяв пакет со сменной одеждой, он отправился на поиски той самой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недалеко, минут семь-восемь ходьбы. У входа сидел смотритель. Внутри действительно оказались кабинки, как и говорил Дуань Цэ, но все равно попадались особо раскрепощенные личности, разгуливающие туда-сюда, что портило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Сяотянь, опустив голову, выбрал дальний угол. Разобравшись с принципом работы душа — прикладываешь карту, открываешь кран, идет списание — он подсчитал: если не транжирить воду, одного юаня на помывку хватит. Тридцать юаней в месяц —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разделся и начал мыть голову. Вдруг шторку резко дернули в сторону. Ван Сяотянь вздрогнул от неожиданности и увидел перед собой лицо Сяо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ты! Увидел снаружи твои ноги и подумал, что это ты, — улыбнулся он. Ван Сяотянь не понимал, как можно узнать человека по ногам, но сейчас ему хотелось только одного — врезать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бесцеремонно окинул взглядом его тело и указал на соседнюю кабинку: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помоюсь рядом, вместе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девчонка,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хотел съязвить, но полукровка уже задернул шторку. Ван Сяотянь стоял с руками на голове, слушая, как за перегородкой шуршит одежда и льется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продолжал мыться, кипя от злости. Он был экономным и закрывал кран, когда не пользовался водой, поэтому отчетливо слышал, что у соседа вода лилась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Сяотяню было жаль его карту. Сколько же денег он там спустил? Несколько юаней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плевать, у богатых свои причуды!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вымывшись и одевшись, он собрался уходить, но, поразмыслив, решил отомстить и с силой дернул шторку кабинки Сяо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на мгновение замер, а потом, весь в пене, расплылся в улыбке. Ван Сяотянь, добившись своего, тут же пожалел: ему показалось, что в глаза воткнули тысячи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ушел, — буркнул он и, не дожидаясь ответа, мрачно задернул шторку.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вырос на гормонах, нечего с ним тягаться, утешал себя Ван Сяотянь, выходя из бани с целым табуном верблюдов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владелец магазинчика проводил распродажу: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Акция на сосиски! Огромные сосиски! Были по три юаня, теперь по две! Эй, студент...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вернулся в общежитие лишь через двадцать минут. Увидев Ван Сяотяня, читающего книгу на верхней койке,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еще в туалет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 соседних койках рассмеялись, Сяо Юйхэн тоже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ты. Ван Сяотянь не ответил, уткнувшись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специальность ему не очень нравилась, учиться нужно было прилежно. Однако вместо обещанных сложных лекций начались три недели военной подготовки. Было тяжело, почти как в армии. Ван Сяотянь стискивал зубы, чтобы выдержать. Иногда, сидя на траве после изнурительной тренировки, он видел, как Сяо Юйхэн под восторженные визги девушек подтягивается на перекладине.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три, тридцать четыре, тридцать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подумал Ван Сяотянь. Когда никто не видел, он решил попробовать, но сорвался после седьмого раза и больно приземлился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на гормонах, нечего с ним тягаться, снова сказал себе Ван Сяотянь. Физическая сила — это низшее проявление, интеллект — вот что доказывает превосходство. После начала занятий он с головой ушел в учебу. Возвращаясь из библиотеки и видя, как троица в комнате рубится в игры, он лишь 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звонкая пощечина — Ван Сяотянь смотрел на экран компьютера. Имя Сяо Юйхэна красовалось прямо над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семестр он пахал, как проклятый. Ван Сяотянь допускал, что может не стать первым — в университет А поступают лишь гении, — но он никак не ожидал, что его обгонит Сяо Юйхэн, который только и делал, что развлекался!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быть последним? Ведь весь семестр он только и играл. Ван Сяотянь не верил своим глазам и прокрутил список вниз, надеясь, что в группе два человека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фамилию Дуань Цэ в середине списка, а в самом конце — Лю Чжуцзяня.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 последнем месте — это закономерно: три пересдачи, вечно в играх, поделом. Ван Сяотянь снова прокрутил вверх, прищурился, глядя на экран, и всмотрелся еще раз. Первое место не изменилось: Сяо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Ван Сяотянь принял реальность, но на душе было паршиво. Если бы Сяо Юйхэн, как он, пропадал в библиотеке, он бы слова не сказал. Но этот человек даже не напрягался, что вызывало у Ван Сяотяня острое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 так благоволит к этому парню? Ван Сяотянь пинал снег, когда кто-то налетел на него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Второе место! — Сяо Юйхэн ткнул пальцем в раскрасневшуюся от холода щеку Ван Сяотяня, но в следующую секунду был с силой толкнут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испугались такой резкой реакции. Ван Сяотянь осознал, что перегнул палку, но, услышав «второе место», почувствовал, как в голове что-то взорвалось — ему показалось, что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сухие губы, он посмотрел на сидящего в снегу Сяо Юйхэна, затем на ошарашенных однокурсников, ничего не сказал и, спрятав лицо в шарф,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спину доносились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расстроился, что Сяо Юйхэн его обошел.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сильная зависть? Страшно... А ведь такой красивый... — вздыхали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ускорил шаг. Ледяные снежинки больно били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красивый Ван Сяотянь даже в университете не обзавелся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сидел в снегу, глядя вслед удаляющемуся Ван Сяотяню,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ловко вскочил, отряхнулся и снова улыбнулся. — Пошли, а то в столовой все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зимние каникулы. Ван Сяотянь вернулся домой. В ту же секунду, как он снял толстую ватную куртку, стало легко, но через полчаса он снова натянул ее, дрожа от холода. Хотя в их провинции в феврале было семь-восемь градусов тепла, из-за близости к морю и отсутствия отопления казалось, что здесь холоднее, чем в городе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старом автобусе он добрался до деревни. Вся семья была в сборе. Четыре сестры по очереди пощипали его за щеки, младшая, которая только пошла в старшую школу, последовала их примеру. В семье было пятеро детей, четверо девочек, но самым красивым и с нежной кожей оказался именно Ван Сяотянь. Странное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тисканью сестер, но, хотя ему это не нравилось, мог лишь делать недовольную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старым деревянным столом прадед начал расспрашивать об учебе. Ван Сяотянь по привычке отчитался. Услышав, что правнук ведет себя прилично и занимает второе место в группе, старик остался доволен. Ван Сяотянь почувствовал облегчение, и еда наконец показалась вкусной. Но когда мама спросила, завел ли он друзей, во рту снова появился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моя ошибка? Ван Сяотянь снова начал размышлять об этом. Старшая сестра уехала к мужу, вторая и третья ели мандарины у обогревателя. Они сказали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зациклен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выразились мягко, а младшая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смотришь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указала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когда говоришь с людьми, подбородок задран, глаза смотрят свысока. У меня сразу возникают два слова: «презрение».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усмехнулся, не желая слушать бредни сестры. Подумав, он пришел к выводу: «Все вокруг пьяны, один я трезв. Люди в группе слишком приземленные».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поставила крест на общении с однокурсниками, а на следующий день высокомерный Ван Сяотянь устроил скандал на деревенском рынке из-за пятидесяти центов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весна. Вернувшись в университет, Ван Сяотянь продолжил жить по своим правилам. Приглашения на прогулки или ужины он почти всегда отклонял, и со временем его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называли его «цветком на высокой скале», другие — чудаком. Те, кто им восхищался, и те, кто насмехался, держали свое мнение при себе. Ван Сяотянь все больше погружался в учебу, словно отшельник, постигающий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первого курса «бессмертный» Ван Сяотянь начал бороться за стипендию. В июньскую жару он выкладывался на экзаменах, намереваясь смыть позор и взобраться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пощечина. Ван Сяотянь смотрел на экран. Первое место: Сяо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досчитал до десяти, открыл снова. Первое место: Сяо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не желая верить, он закрыл экран пальцами и, как заядлый игрок, по чуть-чуть стал открывать буквы. Первое место: Сяо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 силой ударил по клавиатуре, за что был выдворен преподавателем из компьютерного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стипендию я получил, а первое или второе место — неважно. Утешал он себя. Но, вернувшись в комнату и увидев играющего Сяо Юйхэна, он не смог сдержать недовольного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общежитии провели отдельный кабель, Сяо Юйхэн уже знал результаты. Увидев Ван Сяотяня с кислой миной, он догадался в чем дело,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зимы, когда Ван Сяотянь в порыве гнева толкнул его на улице, они почти не разговаривали. Отношения нельзя было назвать враждебными, но Сяо Юйхэн больше не пытался звать его обедать или обнимать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тянешься к человеку, а он отвечает холодом, даже у такого добродушного парня, как Сяо Юйхэн, заканчивается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Ван Сяотяня такая дистанция вполне устраивала: ни близости, ни открытой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http://bllate.org/book/21763/2250526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