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жили в одной комнате, конфликты были неизбежны. Как только начались летние каникулы, Ван Сяотянь и Сяо Юйхэн разругались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был не Ван Сяотянь и даже не Сяо Юйхэн. Искру случайно высек Толстяк, а потом эти двое, жившие на соседних койках,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общежитии играли в онлайн-игру Семь Миров. Ван Сяотянь хоть и не играл сам, но за год насмотрелся на них и кое-что усвоил: это была популярнейшая 3D-игра. Изначально в неё играли только Толстяк и Дуань Цэ, но потом они затащили туда Сяо Юйхэна, который раньше предпочитал лишь зарубежные одиночные игры. Втроем они отправились покорять новый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живя с ними, разумеется, тоже получил приглашение, но он был человеком гордым. Не раздумывая, он отказался деградировать вместе с ними, сославшись на отсутствие компьютера. Позже он узнал, что Сяо Юйхэн, распробовав игру, превратился в того самого знаменитого денежного мешка — игрока, который скупает всё за реальные деньги. Если ему что-то нравилось, он просто покупал это, а если не получалось — предлагал двойную цену, в кратчайшие сроки став королем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такой популярной игре он был не единственным богачом. Существовали редчайшие предметы, которые Сяо Юйхэн не мог достать: другие толстосумы не нуждались в деньгах и не стали бы продавать ценности, даже если бы те годами пылились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Толстяк обнаружил, что кто-то выставил на аукцион артефакт, он тут же возбужденно сообщил об этом Сяо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Шестидырочные Сапоги Бога Ветра плюс тринадцать? — Сяо Юйхэн поначалу не поверил. — Такую топовую экипировку выставили на продажу?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Вот, висят! — Толстяк указал на свой старенький компьютер. — Цена сто одиннадцать тысяч сто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Цэ, стоявший рядом, тоже заинтересовался. Увидев цену,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должно быть, расстался с девушкой и решил завязать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был официальным, и, чтобы игроки не боялись обмана, администрация сама обеспечивала безопасность сделок. Убедившись, что информация верна, Сяо Юйхэн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реально продают! — он бросился к своему компьютеру, открыл ссылку Толстяка и попытался купить предмет, но оплата не прошла. Сяо Юйхэн проверил телефон и вспомнил, что в последнее время жил слишком вольготно — на карте осталось всего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перекидывать деньги с других счетов, но на основной карте было пусто, а на остальных — лишь гроши. Когда он собрал всё, выяснилось, что не хватает еще четырех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Дуань Цэ, проявив солидарность, одолжили ему всё, что могли, — тысячу пятьсот и тысячу соответственно. Больше у них не было. Сяо Юйхэн вспомнил, что Ван Сяотянь недавно получил стипендию в две тысячи,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Сяотянь, одолжи полторы тысячи! Срочно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верхней койке в наушниках и читал книгу, поэтому ничего не услышал. Сяо Юйхэн подошел и потряс его за плечо. Ван Сяотянь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полторы тысячи! — Сяо Юйхэн заметно нервничал, боясь, что сапоги перекупят.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цена в сто тысяч и казалась огромной, другой богач мог купить их не раздумывая. Шесть слотов под камни, плюс тринадцать, да еще и редкая вещь, которая со временем только растет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опешил. Он не ожидал, что этот мажор когда-нибудь придет к нему просить в долг. Подумав, что случилось что-то серьезное, например, банкротство семьи,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потянувшись к сумке за кошельком.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замер, а затем с раздражением сунул кошелек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который уже обрадовался, что деньги почти у него, опешил от такой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Завтра же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нахмурился,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снаряжение стоит полторы тысячи?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одиннадцать тысяч, — терпеливо объяснил Сяо Юйхэн, то и дело поглядывая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Сто... одиннадцать тысяч?! — глаза Ван Сяотяня округлились. — Оно из чистого золота или бриллиантами инкрустировано?!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редкий предмет, таких на весь сервер всего три пары! — Сяо Юйхэн снова потряс его за плечо. — Одолжи, завтра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Ван Сяотянь решил, что тот болен. Тратить сто тысяч на виртуальную вещь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теряя терпение,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Проценты накину!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Проценты? Да сколько там выйдет, сотня?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верну три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Сяотяня дрогнуло. Двести процентов прибыли. Он уже потянулся к кошельку, но тут перед глазами всплыло лицо соседа, брата Чэня, и слова: паразит, неудачник, общественная язва. Вспомнился дядя Чэнь, который целыми днями сидел у ворот и курил, переживая за сына. Ван Сяотянь мгновенно 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спасти человека от деградации, но мог хотя бы не быть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он снова убрал кошелек и бросил на Сяо Юйхэна косой взгляд. — Пора бы уже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с силой ударил по металлической раме кровати. Кровать задрожала, Ван Сяотянь от неожиданности вжался в стену. Ледяной взгляд Сяо Юйхэна пробирал до костей. Ван Сяотянь был уверен, что если тот сейчас стащит его вниз и изобьет, то никто не удивится. Ему никогда раньше не приходилось видеть в чей-то глазах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Юйхэн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Сяотянь, ты молодец, — он улыбнулся, но в глубине его глаз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настаивать, Сяо Юйхэн позвонил матери, но ответила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Переведите мне на карту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сказала, что ваш лимит — сто тысяч в месяц... — Секретарша была в замешательстве. Семья Сяо не бедствовала, но и не позволяла сыну разбрасываться сотнями тысяч. Сто тысяч — и так огромная сумма для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— Сяо Юйхэн включил обаяние, — мне очень нужно,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пока она колебалась, раздался голос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его уже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крепче сжал телефон, тяжело выдохнул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вызов. Ван Сяотянь сидел на кровати, скрестив ноги, и хмурился. Сяо Юйхэн снова посмотрел на него. Ван Сяотянь немного испугался, но не считал, что в чем-то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она стоит? — Сяо Юйхэн вцепился в перила. При росте метр девяносто два он даже снизу выглядел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Виртуальная безделушка, какая от нее польза? — пренебрежительно бросил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биткоин по-твоему тоже ничего не стоит? — Сяо Юйхэн с трудом сдерживал гнев. — Послушай, я к тебе всегда по-человечески относился. Неужели так трудно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Ты просишь денег на игру, это деградация!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 может быть деградацией? Я что, завалил учебу? Перестал общаться с людьми? Забыл про еду и сон? — Сяо Юйхэн признавал, что тратит много, но для наследника крупной компании это были копейки. Он полностью контролировал свои расходы и попросил бы денег у кого угодно, если бы не этот случайный лот. — К тому же я собирался вернуть долг. Почему ты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 хочу — и всё! — Ван Сяотянь не умел красиво говорить. Он сидел наверху, глядя на соседа свысока, и отрезал: — Таким, как ты, я и полтора юаня не одолжил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Выскочка, привыкший сорить родительскими деньгами. Попробуй заработать хоть что-то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Сяо Юйхэн схватил его за одежду и сдернул с кровати. Ван Сяотянь, ошеломленный, пролетел через комнату и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парнем, поэтому удар не стал фатальным, но в груди неприятно заныло. Он попытался вскочить, чтобы дать сдачи, но Сяо Юйхэн наступил ему на грудь, пригвоздив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Дуань Цэ не ожидали, что обычно спокойный Сяо Юйхэн так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Полегче! — закричал Толстяк. — Скоро каникулы, хочешь, чтобы куратор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Живем в одной комнате,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почувствовав, что немного выпустил пар,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едва сдерживая слезы от боли и обиды, снова бросился на него, но Сяо Юйхэн легко оттолкнул его длинной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хочешь подраться? — Сяо Юйхэн небрежно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злобно сверкнул глазами, но нападать не стал — понимал, что против такого гиганта шансов нет. Сяо Юйхэн, глядя на его покрасневшие глаза и влажный взгляд, вдруг почувствовал себя странно, словно обидел маленькую девочку. Он молча вздохнул, решив больше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Сяотянь не унимался. Выбрав момент, когда Сяо Юйхэн расслабился, он вскочил и, согнувшись, с яростью быка ударил его головой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Ван Сяотянь был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всплыла поговорка: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исказился в лице, согнулся пополам и схватился за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Дуань Цэ, наблюдавшие за этим, не смогли сдержать смеха, глядя, как здоровяк Сяо Юйхэн корчится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тебя... — Сяо Юйхэн выругался и попытался ухватить Ван Сяотяня, но тот уже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комнате оставаться нельзя, он, как заяц,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Не убегай, если мужик! — орал ему вслед Сяо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хлопнула. Примерный студент Ван Сяотянь даже при побеге не забыл закрыть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сидел на кровати,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вспыльчив, — сказал Дуань Цэ. — Ты же знаешь характер Ван Сяотяня, зачем было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и погорячился, — Сяо Юйхэн понемногу остывал. — Не ожидал, что он такой легкий, одним рывком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год, и Сяо Юйхэн считал, что неплохо относится к Ван Сяотяню. А тот не только отказал в помощи, но и наговорил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 которого тоже накопились обиды на Ван Сяотяня, поддержал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прав. Его давно пора было проучить. Никто в общежитии не ложится спать в десять, а мы ради него сидим с ночниками. Почему мы должны терпеть его вечно недовольную 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 промолчал. Ван Сяотянь действительно был тяжелым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 вернулся к сборам — сегодня вечером у него был поезд. Толстяк уезжал завтра, а Сяо Юйхэн жил в этом же городе. Ван Сяотянь же оставался в общежитии на лето, он уже нашел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сел за компьютер и увидел, что сапоги купили. Покупателем оказался его заклятый враг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пропало. Без этой обуви победить в дуэли будет почти невозможно. Сяо Юйхэн снова разозлился на Ван Сяотяня — если бы не его упрямство, сапоги были бы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как тот корчился под его ногой, Сяо Юйхэн почувствовал странное удовлетворение. Он не хотел его толкать, но вот наступить было приятно. Воспоминание о том, как Ван Сяотянь с красными глазами оказался у него в ногах, вызывало странное возбуждение, словно кошка скребла на душе. Раньше, выигрывая драки, он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Ван Сяотянь 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красавчик топал ногами в библиотеке, излучая такую ауру недовольства, что привлек внимание библиотекаря.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Ублюдок, мразь, подлец! Ван Сяотянь проклинал его про себя. Будучи долгожданным сыном в семье, он никогда не получал тумаков, даже прадед его не трогал, поэтому сейчас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всё еще ныла. Он посмотрел вниз и увидел на своей футболке след от ботинка. Ярость вспыхнула с новой силой. Ободренный своим «удачным» ударом, он решил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столкнулся с Дуань Цэ, который тащил чемодан.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три года вместе жить, не ссорься со старостой, — сказал Дуань Цэ. — Он злится не из-за денег, а из-за того, что ты не ценишь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дружба?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по магазинам водил, когда ты только поступил? Кто давал свою кровать, когда у тебя не было места? Кто купил софт, когда у тебя не было денег? Кто сопровождал тебя в поездках? А когда ему понадобилась помощь, ты отказал. На его месте я бы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опешил, а затем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его быть добрым! А софт я потом оплатил. Неужели из-за этого я обязан давать ему деньги на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игре, — Дуань Цэ посмотрел на него со сложным выражением лица. — Ты до сих пор не понял, почему он так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имел право меня бить?! — Ван Сяотянь не стал слушать дальше и, пылая гневом, поднялся на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сразу войти, немного постоял в коридоре, сходил в туалет, взял там щетку для унитаза и с ноги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играл, Сяо Юйхэн разговаривал по телефону на балконе. Увидев Ван Сяотяня со щеткой, он лишь приподнял бровь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хотел наброситься на него сразу, но, увидев, что тот занят, послушно сел на стул, сжимая щетку. Как только Сяо Юйхэн положил трубку, он грозно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подошел ближе. Ван Сяотянь направил щетку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заметил, что это щетка для унитаза, брезгливо отступил на полтора метра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http://bllate.org/book/21763/2250527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