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Экскурсионный автобус медленно и вальяжно двигался вперед. Ван Сяотянь, который уже усвоил, что в этом мире даже кролик может забить его до смерти, больше не рисковал дразнить местных монстров. По мере того как транспорт углублялся в дикие земли, чудовища становились всё опаснее: их названия в интерфейсе сменились с белых на угрожающе красные. Ван Сяотянь сидел в автобусе, вытянувшись в струнку, и дрожал от страха, проезжая мимо тварей, чьи глаза горели жаждой убийства. Он боялся даже пошевелиться.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не экскурсионный автобус, а настоящий аттракцион ужасов.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Потратив минут десять и проехав через Мир Людей и Мир Будды, Ван Сяотянь наконец добрался до Города Призраков. Он возбужденно принялся искать Сяо Юйхэна... и вдруг замер: тот был прямо там, в самом эпицентре кровавой битвы.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Отлично, еще сражается! Ван Сяотянь расплылся в улыбке, сжал свой бумажный веер и, присоединившись к толпе, бросился в гущу событий, надеясь в суматохе нанести Сяо Юйхэну хотя бы один удар. Как только он вошел в зону поражения, то издалека метнул веер. Сяо Юйхэн, окутанный черной аурой, даже не взглянул в его сторону — вокруг него автоматически возник Призрачный щит. Веер Ван Сяотяня с тихим свистом отскочил обратно и вонзился прямо в голову своего владельца.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Ой! — взвизгнул Ван Сяотянь, дернулся и испустил 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Вы атаковали игрока «Ученик Смерть не страшна, не согласен — дерись», нанеся 0 единиц урона.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Вы подверглись атаке игрока «Ученик Смерть не страшна, не согласен — дерись». Противник не наносил удара, сработал пассивный навык «Отражение», который привел к вашей смерти. Урон: 3247 единиц.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Сяотянь лежал на земле, совершенно ошарашенный. Мимо как раз проходил Сяо Юйхэн с огромной косой на плече и, не моргнув глазом, наступил ему на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Сяотянь с размаху ударил по клавиатуре. Вспыхнув от стыда и ярости, он выкрикнул в сторону нижней койки: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Юйхэн! Ты подонок!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Юйхэн, занятый битвой, растерянно поднял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Сдохни! — снова рявкнул Ван Сяотянь и, помрачнев, нажал кнопку возрождения.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Юйхэн лишь недоуменно пожал плечами и тут же вернулся к сражению.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Возродившись, Ван Сяотянь уже не рисковал нападать: веер наверняка снова отскочит. Он решил сначала стать учеником Сяо Юйхэна, а когда наберется сил — уж тогда этот нерадивый сынок от него не уйдет. Он начал высматривать в толпе прекрасную наставницу в белых одеждах.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Сияние вокруг нее было ярче, чем у остальных, поэтому Ван Сяотянь быстро ее нашел. В хаосе битвы он тут же отправил ей запрос на обучение. Но в этот момент Сяо Юйхэн, окутанный черным дымом, внезапно возник прямо за спиной девушки. Ван Сяотянь щелкнул мышкой, и запрос улетел.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Нет! — взвыл про себя Ван Сяотянь.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Сяо Юйхэн, сражаясь, увидел, как на экране всплыло окно: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Игрок «Хань Сюэтянь» просит вас стать его наставником. Игрок находится в вашем черном списке. Удалить его из списка?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Юйхэн, не вчитываясь в сообщение, машинально нажал клавишу Y, подтверждая действие. Содержимое окна изменилось: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Вы удалили игрока «Хань Сюэтянь» из черного списка. Принять запрос на обучение?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нажатие клавиши Y.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Поздравляем! Вы и игрок «Хань Сюэтянь» стали наставником и учеником! Не забудьте поиграть вместе!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нажал Y, и навык «Всесокрушающий удар» наконец активировался.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что-то всплывало? Сяо Юйхэн не обратил внимания. Взмахнув косой, он выпустил вокруг себя фиолетово-черную волну энергии. Толпа мгновенно полегла, и на ногах остались лишь двое.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Прекрасная наставница убрала веер — то, что она устояла, Сяо Юйхэн предвидел. Но кто этот второй?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Юйхэн наконец присмотрелся. Перед ним стояла пятнадцати-шестнадцатилетняя девушка в простой белой одежде, с выдающимся бюстом и рваным бумажным веером в руках. Над ее головой красовался титул: Ученик «Смерть не страшна, не согласен — дерись».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Юйхэн остолбенел. Неужели в этой игре теперь за драки дают учеников в нагрузку?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Сяотянь одел свою «дочку» в стартовый комплект, даже не потратившись на пятиуровневый тряпичный доспех. Все сразу поняли: это новый персонаж.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Встретить нулевой уровень в главном городе — большая редкость. Новички, рождающиеся в Мире Мертвых, добираются до Города Призраков не раньше пятнадцатого уровня, а те, кто пришел из других миров, — не раньше тридцатого. Появление этой большегрудой красавицы означало, что она проехала на экскурсионном автобусе больше десяти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кто-то правда пользуется этим транспортом? Присутствующие были удивлены. Ван Сяотянь, чувствуя на себе их взгляды, смутился и хотел было что-то сказать, как вдруг в него полетел сверкающий серебряный веер.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Ой! — Ван Сяотянь с веером в голове дернулся и снова умер.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Белоснежная красавица холодно фыркнула: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взялся этот паршивый ученик? Только мешается.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Ван Сяотянь лежал на земле, не в силах поверить в происходящее.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Немезида, собаку бьют — на хозяина смотрят. Ты при мне человека убила, совсем страх потеряла? — Сяо Юйхэн, сидя на крыше с косой на плече, спрыгнул вниз. Он не понимал, откуда взялся этот ученик, но раз над головой у него красовалось его имя, он не мог остаться в стороне.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Собаку? Ван Сяотянь, уже мертвый, искоса метнул на него яростный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не согласен? — игрок по имени Цзы Ся, глядя на красавца на крыше, провокационно покраснела. — Ну так попробуй, побей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Сидящий за экраном Сяо Юйхэн тихо рассмеялся. Ну и женщина...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Силуэт на крыше мелькнул, окутался черным туманом и бросился на девушку. Та, стоя среди трупов, кокетливо взмахнула веером. Но как только Сяо Юйхэн приблизился, перед ней бесшумно возник человек в черном облегающем костюме и взмахнул рукой, выпустив в черную тень несколько сюрикенов.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Тень не отступила, ловко перевернувшись в воздухе, уклонилась от метательного оружия, подхватила лежащий на земле труп, который всё еще наблюдал за представлением, и под изумленные взгляды окружающих растворилась в черном тумане.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Таинственный, присмотри за сестрой.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воздухе прозвучал низкий, властный голос. Мужчина с ником «Таинственный убийца» бесстрастно удержал сестру, которая собиралась броситься в погоню.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Хватит, они ушли, — сказал он девушке, а затем спросил: — Почему ты вдруг вышла из клана? И друзей удалила, я тебя нигде найти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удалила их именно для того, чтобы ты не мог меня найти, — ответила Цзы Ся, продолжая смотреть туда, куда исчез Сяо Юйхэн. Затем она озадаченно спросила: — Кто этот новичок? Разве «Смерть не страшна» когда-нибудь брал учеников?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игроки 22-го сервера знали: «Смерть не страшна, не согласен — дерись» — один из топовых игроков и глава клана F710. Ни учеников, ни любовных связей, только двое названых братьев. Клан состоял всего из трех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это твинк Дунфана? Его ведь вроде взломали, — ответил Таинственный убийца. Под «Дунфаном» он имел в виду Толстяка, еще одну знаменитость сервера.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Понятно, — успокоилась девушка и ушла вслед за ассасином.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мрачном заброшенном храме Города Призраков Сяо Юйхэн отбросил труп Ван Сяотяня в сторону и начал изучать логи игры. Наконец он понял, откуда взялся этот ученик: тот отправил запрос, пока Сяо Юйхэн нажимал на навыки во время боя. Случайно принял.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общежитии Сяо Юйхэн повернулся к друзьям: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Баг с внезапно всплывающими окнами еще не исправили?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вышло обновление. Раньше уведомления о дружбе приходили в виде восклицательного знака в меню, который нужно было нажать, чтобы увидеть запрос. Теперь из-за бага окно выскакивало само.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 еще, — Дуань Цэ, не отрываясь от игры, уточнил: — Что случилось? Случайно добавил друга или любовника?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такого богатого и топового игрока, как Сяо Юйхэн, всегда было полно желающих завести знакомство.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Ученика, — Сяо Юйхэн открыл информацию о персонаже: — Нулевой уровень, даже сюжетку не начал. Приехал из Мира Бессмертных в Город Призраков только ради меня, да еще и запрос отправил в самый разгар боя. Целеустремленный малый.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Ван Сяотянь, сидя на верхней койке, молчал. Ему было и стыдно, и страшно. Вспомнив, как он недавно обругал Сяо Юйхэна, он поспешно схватил учебник по английскому и сделал вид, что занят учебой.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Юйхэн, увидев, что Ван Сяотянь что-то прилежно ищет в словаре, снова отвернулся к экрану.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Смотри, как бы это не был шпион с твинком, — Толстяк, чью учетную запись недавно взломали, был начеку. — Выгони его. Вдруг он хочет твой аккаунт украсть.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Ван Сяотяня, державшего карандаш, вспотели ладони. Он не знал, что делать, и тут услышал слова Сяо Юйхэна: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Написал ей в личку, она молчит.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Сяотянь посмотрел на экран. Там красовалось сообщение от Сяо Юйхэна: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«Ученик Смерть не страшна, не согласен — дерись»: Какой у тебя основной аккаунт?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еще основной аккаунт? Ван Сяотянь запаниковал и решил ответить в стиле милой девушки: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«Хань Сюэтянь»: Наставник, привет-привет~ (сердечко.jpg)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решил прикинуться дурочкой. Хоть с наставником и вышла ошибка, сейчас, подумав, он решил, что это даже к лучшему. Как сказал Толстяк, статус ученика — идеальный способ подобраться к Сяо Юйхэну.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Юйхэн, увидев сообщение,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Фу, какая гадость. Тон такой приторный, да еще и сердечко шлет. Не мужик ли это в женском обличье?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Ван Сяотянь вспотел уже не только ладонями, но и лбом.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 так плохо играет роль милашки?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http://bllate.org/book/21763/2250533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