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староста, и в мои обязанности входит воспитание трудных подростков в группе, — с самым невозмутимым видом заявил Сяо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тебе вообще-то на два года старше, папаша недоделанный! — Ван Сяотянь с раздражением отпихнул его руку, которой тот бесцеремонно тискал его за щеки, и быстрым шагом направился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намеренно навалился ему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Ван Сяотянь с досадой оттолкнул его бедром. Так, препираясь, они и дошли до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Ван Сяотянь заказал порцию лапши за семь юаней. Увидев, что он собирается обедать, Сяо Юйхэн взял себе две порции, а потом сходил к окошку и купил две лепешки с мясом, одну из которых отдал Ван Сяотяню.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вырвал листок из своего блокнота, сложил его пополам, написал на обеих сторонах «Купон на бесплатную доставку еды» и протянул Сяо Юйхэну, после чего принялся за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смотрел на полученные «купоны» и посмеивался: этот парень чертовски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обеда Сяо Юйхэну позвонили. Он ответил, и, судя по выражению лица, услышанное его озадачило. Он поднялся и отошел поговорить подальше, вернувшись лишь минут через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видел, что тот пребывает в приподнятом настроении, но расспрашивать не стал и продолжил есть. Сяо Юйхэн сам решил поделиться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замер, озадаченно подняв на него глаза. Он смутно помнил, что Сяо Юйхэн из неполной семьи. А тот, улыбаясь,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собирается снова выйти замуж. Встречались два года, наконец дошли до этого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Юйхэна был таким, будто речь шла о его приятельнице, что показалось Ван Сяотяню странным.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твоей маме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семь, — ответил Сяо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молодая? — Ван Сяотянь прикинул: Сяо Юйхэну восемнадцать, значит, мама родила его в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появление на свет было, можно сказать, случайностью, — Сяо Юйхэн ел лапшу и рассказывал о своей семье. — Мой дед по матери — плотник, но с головой на плечах. Он удачно попал в период экономического роста и основал мебельную фабрику. Мама под его влиянием тоже полюбила мебель, но девочке не пристало заниматься столярным делом, поэтому она отвечала за чертежи и дизайн. Когда она разобралась в китайской мебели, то захотела поехать учиться за границу. Дед у меня прогрессивных взглядов, поэтому просто отправил восемнадцатилетнюю дочь на учебу в США. Там она и встретила моего отца. Юная девчонка, увидев высокого статного иностранца, потеряла голову, решила, что это настоящая любовь… В общем, появилась я. Деду делать было нечего — ребенок уже на подходе, пришлось дать добро на свадьбу. Но как только они начали жить вместе, выяснилось, что они совершенно не подходят друг другу: ни в быту, ни в образе мыслей. Развелись, когда мне было четыре года, с тех пор я всегда жил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слушал так внимательно, что забыл про лапшу. В его деревне о подобном и не слыхивали, поэтому он решил, что Сяо Юйхэн — человек весьма необычный. Вспомнив, что его мать — «железная леди», президент компании Сяо Ши, он подумал, что и её новый избранник наверняка не прост,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кого она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мягкий человек, на четыре года моложе мамы, ему всего тридцать три. Работает мелким чиновником в городском управлении юстиции, — смеясь, рассказывал Сяо Юйхэн. — Познакомились на улице: у мамы сломался каблук, он помог ей дойти, вот она и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подумал, что его мать — поистине удивительная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продолжая есть, как вдруг почувствовал пинок под столом. Ван Сяотянь поднял взгляд. Сяо Юйхэн смотрел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Рассказал всё о себе, а теперь выуживает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учился в университете уже больше года, но о своей семье почти ничего не говорил. Все знали лишь, что он из деревни на юге, и больше ничего. Сяо Юйхэн всегда проявлял к этому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Ван Сяотянь решил, что скрывать особо нечего, и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самая обычная семья. Только детей много,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Пятеро? — Сяо Юйхэн был удивлен. В наше время иметь пять детей — редкость, да и обычно это означает… — Хотели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Ван Сяотянь. — Прадед считал, что только мальчик может продолжить род, вот и заставлял отца рожать. Изначально отец был учителем, рассуждал здраво, считал, что мальчик или девочка — нет разницы, но старик каждый день устраивал скандалы. Отцу ничего не оставалось, как продолжать попытки. В итоге он потерял работу учителя, нас оштрафовали на сотни тысяч за нарушение политики деторождения, до сих пор должны односельчанам тысяч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понимающе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семья — это же здорово. У тебя четыре сестры, должно быть, ты очень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сестры, и еще одна младшая, — поправил Ван Сяотянь. — Но младшая не родная, это дочь моей тети. Тетя рано овдовела, сама поднять ребенка не могла, вот отец и забрал её к нам. В последние годы тетя открыла магазин одежды в городе, дела пошли в гору, и она забрала сестренку к себе, чтобы та училась в городе. Но каждый праздник они приезжают к нам,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в общих чертах понял ситуацию,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такие трудности, почему не подашь на пособие?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Пособие составляло две тысячи в год. Учитывая, какой Ван Сяотянь скупердяй — берет деньги даже за то, чтобы принести кому-то еду, —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 не разрешает, — сухо пояснил Ван Сяотянь. — Он был сыном помещика, а когда начались репрессии против землевладельцев, его «раскулачили». Имущество отобрали, а вот спесивость осталась. Он ненавидит коммунистическую партию и запрещает мне получать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Сяо Юйхэн начал догадываться, что за человек этот прадед Ван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Долгожитель, счастливый человек, — Сяо Юйхэн улыбнулся и посмотрел на Ван Сяотяня: — Иногда вот так поболтать —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слегка опешил, осознав, что они проговорили так долго и так мирно. Он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всегда такой холодный, — буркнул он, пытаясь скрыть смущение, и снова уткнулся в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не стал высмеивать его неловкость. Увидев, что лапша у Ван Сяотяня заканчивается, он переложил ему часть из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Ван Сяотянь скривился. — Не хочу я твою слюнявую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на удивление приятно. Сяо Юйхэн пытался наладить отношения, но Ван Сяотянь считал его хитрым лисом: сначала ударит, а потом подсластит пилюлю — на него этот трюк не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что если ты стал подлизываться, я тебя прощу, — не унимался Ван Сяотянь. — Только если дашь себя пнуть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Мелочный, — Сяо Юйхэн купил еще корзинку паровых булочек, чтобы доесть в общежитии. Увидев, что Ван Сяотянь продолжает ворчать, он сунул ему одну булочку в рот. — На, ешь, считай, что тот пинок мы друг другу простили.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Ван Сяотянь выплюнул булочку, не принимая взятку.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Толстяк только проснулся, а Дуань Цэ уже играл. Сяо Юйхэн пошевелил его компьютерной мышкой, изогнутый экран монитора загорелся, и на нем предстала девица с пышным бюстом, повернутая к зрителю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дрянь, — усмехнулся Сяо Юйхэн и при Ван Сяотяне обругал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бросил на него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свою кровать, Ван Сяотянь открыл компьютер. Утром он читал, а после обеда решил поиграть. Притворившись, что он уже давно в сети, он завел с Сяо Юйхэном кокетливый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дорогой,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приподнял бровь, дразня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Сяотяня дернулась щека. Впрочем, настроение было хорошим, поэтому он решил не обращать внимания на дерзость, немного подумал и нашел способ: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Муженька-а-а!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Юйхэн, сделавший глоток воды, поперхнулся. Это что еще за обращение? Как к евнуху?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зови лучше Учителем, — Сяо Юйхэн решил не настаивать: все-таки парень, называть его мужем было как-то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повоюем? В этом раунде победил Ван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заключения брака в игре нужно было идти к Старцу за благословением и объединяться в группу, чтобы набирать очки близости. Но оба были себе на уме, поэтому молча проигнорировали это требование. Сяо Юйхэн просто добавил Ван Сяотяня в группу и повел выполнять задания на прокачку.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Сяотянь играл уже полмесяца, он умел только бегать персонажем, а реального опыта в сражениях не имел. Однажды его даже забил до смерти заяц, так что он немного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наблюдал, как тот беспорядочно машет дырявым веером, и через пару мгновений его персонажа загрызла стая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Технику Возвращения Весны! — Сяо Юйхэн уже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класс Бессмертного не был чисто вспомогательным, как класс Феи, у него были навыки самолечения. Ван Сяотянь уставился в экран и после долгих поисков среди кучи иконок наконец нашел нужную.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возбужденно воскликнул Ван Сяотянь и тут же «хильнулся».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потерял дар речи: этот тип даже не знает, какими навыками обладает? Он продолжил наблюдать за выполнением заданий, и вскоре девица с пышным бюстом снова оказалась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 — Ван Сяотянь разозлился и забыл про образ милой девушки. — Какой ты муж, если смотришь, как я помираю?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вспомнил про «мужа»? Сяо Юйхэн взял свою огромную косу, небрежно взмахнул ею, и волки, даже без использования навыков, полегли — остался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задание Ван Сяотяня не было засчитано.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игрок должен выполнить сам, убийства напарника не считаются, — объяснил Сяо Юйхэн и указал на дрожащего волчонка. — Они 23-го уровня, ты — 29-го. Умудриться сдохнуть от них — это надо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покраснел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много, они силой 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тебе, как надо убивать! Не зли тигра, а то примешь меня за больного кота…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который только что дрожал перед Сяо Юйхэном, сделал прыжок, и у Ван Сяотяня снесло половину полоски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Издеваешься! — Ван Сяотянь обиделся. Этот монстр еще и выбирает, кого слабее! Он в отчаянии начал яростно колотить по клавиатуре, используя все навыки подряд, и наконец прикончил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Братья! Отомстите!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волков бросилась в атаку. Ван Сяотянь побледнел и снова начал беспорядочно нажимать на все кнопки,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Навык на перезарядке.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Навык на перезарядке.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Навык на перезарядке.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Ван Сяотянь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в общежитии Сяо Юйхэн чуть не сполз со стула от смеха. — Этот парень что, клоун? Что за дерьмо 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Сяотяня то краснело, то бледнело. Сяо Юйхэн, продолжая посмеиваться, застучал по клавиатуре: высокий персонаж в черном дыму легко подбежал к телу на земле, присел и потыкал пальцем в лицо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— липовый, что ли? — Сяо Юйхэн посмотрел на него сверху вниз. — Как ты вообще докачался до 33-го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помрачнел: уровень настоящий, только качал его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Ван Сяотянь, лежа на земле, обхватил ноги персонажа Сяо Юйхэна. — Не хочу больше делать задания… Учитель,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заданий, чего хочешь? На небо улететь? — Сяо Юйхэн заставлял его качаться. — Без заданий высокоуровневые навыки не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так сложно… — Ван Сяотянь, впервые столкнувшийся с игрой, был в полном замешательстве, даже не понимая, что такое «позиционирование».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толку от него мало, Сяо Юйхэн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приготовился слушать, полагая, что великий мастер сейчас раскроет секреты боя,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в «Три в ряд» или «Соедини картинки», мне кажется, такие игры тебе больше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раньше не играл, он знал, что такое «Три в ряд» — это игры для младшеклассников, где не нужно включать мозг. Ван Сяотянь почувствовал себя оскорбленным: неужели его уровень — уровень ученика начальной школы? «Ван Сяотянь» = «школьник»?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сейчас этим красным галстуком по лицу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вскочил, желая доказать свою состоятельность, и с грацией бросил веер в сторону волков…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три секунды спустя он снова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понял, что парень — полный нуб, и снова засомневался в его поле. Обычно мужчины в играх осваиваются быстрее, а глядя на такую «криворукость», не девчонка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голосовой чат YY?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Голос? Ван Сяотянь насторожился и тут же писклявым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у-у-у, микрофон сломался!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включить голос, всё раскроется! Ван Сяотянь не рискнул, к тому же они в одном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Сломался? Правда или боится говорить? Сяо Юйхэн склонился к мысли, что это «гейша» (мужчина, выдающий себя за девушку),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микрофона нет — не беда, главное, чтобы ты меня слышал. Динамики-то хоть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Учитель, дорогой! — Ван Сяотянь поправил толстые наушники и скачал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дал номер комнаты, и как только Ван Сяотянь зашел,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выключил звук в программе, чтобы слушать его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убедился, что его слышат, и решил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нравится голос твоего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Сяотянь, сидя на верхней койке, промолчал, подумав, что у этого типа наглости хоть отбавляй — уже начал клеить девчонок. Но для вида нужно было подыграть. Он отправил сердечко: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Учителя такой бархатный! Чмоки-чмоки!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Юйхэн, то ли от гордости, то ли ради забавы,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роза, ты мой цветок, ты моя любовь, ты моя забота…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Ван Сяотянь не сдержался и, несмотря на холодную маску, расхохотался. К счастью, Сяо Юйхэн увлекся пением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поспешно натянул серьезную мину, но уголки губ предательски ползли вверх. Он застучал по клавиатуре, продолжая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Сердечко.jpg! Учитель как настоящий певец! У-у-у, я сегодня ночью не усну!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повеселел. Он пел, чтобы позлить собеседника, но тот оказался мастером в ответных издевках — сердечки, поцелуйчики… Будь это подросток, точно бы влюбился в это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это девчонка, то разговор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прекратил балаган и начал учить Ван Сяотяня правильно убивать монстров: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дальнобойный класс, подпускать монстров вплотную — это верная смерть. Нужно уметь двигаться,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со своей огромной косой начал бегать S-образными зигзагами, собирая монстров и не давая им приблизиться. Вскоре за ним бежала целая толпа волков, как за вожаком.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Нужно использовать ландшафт, — Сяо Юйхэн продолжал бежать. — Это называется змеиное позиционирование.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взмахнул косой, и волки пали. Когда появились новые, он предложил попробовать Ван Сяотяню.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нервничал, стараясь управлять клавиатурой. Монстров он собрал, но те быстро настигли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резче! — наставлял Сяо Юйхэн, стоя на камне. — Поверни… я не говорил разворачиваться! Ох… ну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лежал на земле, озадаченный: он впервые слышал, чтобы ходьбу называли «резкой».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Балбес, даже ходить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был в ярости и одновременно смеялся. Он перетащил тело Ван Сяотяня на большой камень и воскресил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выучи навыки. Стой здесь и бей монстров, волки сюда не заберутся.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попробовал — и правда, камень высокий, волки лишь выли внизу. Он разозлился: «Твою ж мать, знал, что отсюда легко убивать, и заставлял меня бегать там, издевался,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«застрять монстра», — пояснил Сяо Юйхэн. — Но такие места есть не везде, особенно в данжах, так что тренировать движение все равно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слушал внимательно. Он не ожидал, что в игре столько премудростей, и начал относиться к ней серьезнее. Сяо Юйхэн такой профи, а он чем хуже? Ван Сяотянь был уверен в себе и принялся прилежно изучать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наблюдал за ним: пышногрудая красавица постоянно махала веером, и хотя была сосредоточена, движения оставались неуклюжими. В голове зародились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Мужчина? Женщина? Зачем приближаться к нему? Зачем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уже раскусил его: Ван Сяотянь — явный новичок, он никогда раньше не играл в эту игру, а значит, влюбиться в него в игре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Фейковая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немного подумал, свернул окно игры и начал писать код. Минут через семь-восемь он отправил файл в чат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гайд по игре за Бессмертного, открой, посмотри, — сказал Сяо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Сяотянь, не подозревая подвоха, принял файл. Мышка на экране мигнула пару раз, и на компьютере Сяо Юйхэна появилось изображение рабочего стола Ван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Сяо Юйхэн прислал ему троянского коня, который позволял захватить экран и удаленно управлять компьютером — излюбленный метод взломщиков.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не заметил подвоха. Сяо Юйхэн для отвода глаз действительно нашел в сети гайд, и когда Ван Сяотянь открыл документ, вирус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Сяотянь читал гайд, Сяо Юйхэн начал искать полезную информацию на захваченном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http://bllate.org/book/21763/2250536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