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уже вышли из ресторана и направлялись к общежитию. Толстяк и Дуань Цэ шли впереди, а Сяо Юйхэн тащил на спине пьяного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Сяо Юйхэн слегка подбросил его, и этого хватило, чтобы у Ван Сяотяня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склонился к плечу Сяо Юйхэна и выблевал всё содержимое желудка прямо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душераздирающий вопль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едва заметно усмехнулся и снова провалился в забытьё. А когда очнулся в следующий раз, то в тумане осознал, что сидит голышом в огромном тазу для стирки, чувствуя конечностями холодную плитку пола, пока Сяо Юйхэн рядом невозмутимо мыл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…Забей, лучше тебе и дальше спокойно быть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действительно снова отключился. В третий раз он пришел в себя уже в объятиях Сяо Юйхэна. На этот раз его не тошнило, но он снова провалился в тяжелый сон, и когда очнулся в четвертый раз, уже был понедельник,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сел на кровати Сяо Юйхэна, пребывая в некотором замешательстве. В комнате был только Толстяк, балконная дверь была распахнута настежь, а Дуань Цэ и Сяо Юйхэна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то и дело отзывалась слабой болью. Ван Сяотянь чувствовал себя разбитым. Такое состояние настигло его лишь во второй раз в жизни — впервые это случилось после выпускного в старшей школе, когда он еще не знал, что такое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— это зло, его нужно запретить, — подумал Ван Сяотянь, тяжело вздохнул и поднялся. Сбросив одеяло, он обнаружил, что на нем надета безразмерная футболка с черным силуэтом баскетболиста. Хм, явно вещь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Дуань Цэ с несколькими пакетами еды. Увидев Ван Сяотяня у изголовья кровати Сяо Юйхэна, он замер и долго смотрел на него, прежде чем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раз вовремя, я принес поесть, — сказал Дуань Цэ, отдал Толстяку порцию курицы в хрустящей корочке, а Ван Сяотяню протянул кашу и жареный рис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поблагодарил его, прикинул стоимость, отдал десять юаней и заодно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домой, взял у куратора отпуск на неделю, — ответил Дуань Цэ, не сводя глаз с ног Ван Сяотяня, выглядывающих из-под длинной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вошел, то подумал, что в комнате стоит девушка с короткой стрижкой. И дело было не в том, что Ван Сяотянь был похож на неё, просто он стоял против света, а его стройная фигура в широкой футболке выглядела до невозможности соблазнительно, особенно эти длинные ноги — прямые, белые и, хм, почти без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заметил его взгляд и почувствовал неловкость. Он достал из шкафа джинсы, натянул их, снял футболку Сяо Юйхэна, переоделся в своё и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большой таз для стирки, стоявший у стола Сяо Юйхэна. В голове всплыли обрывки воспоминаний, и Ван Сяотянь тут же спросил Дуань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Сяо Юйхэн водил меня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Ты вымазался так, что живого места не было, оба были грязные как черти. Староста просто дотащил тебя до душевой, а я принес вам обоим чистую одежду, — рассмеялся Дуань Цэ, указывая на таз. — В душевой не было ванны, а ты даже стоять не мог, вот Сяо Юйхэн и купил этот таз в магазинчике рядом, чтобы отмыть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тазы покупают для стирки одеял или зимних вещей, и Ван Сяотянь с трудом в него втиснулся, но это было всяко лучше, чем валяться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Сяотянь ошарашенно слушал, его лицо мгновенно залилось краской. Спустя долгое время он заикаясь спросил: — Нас… нас никто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забились в одну кабинку, к тому же было уже одиннадцать вечера, почти все разошлись, — ответил Дуань Цэ. В конце концов, чтобы успеть до закрытия общежития, Сяо Юйхэн бежал по улице, неся на спине мокрого Ван Сяотяня, а он сам бежал следом, в одной руке таз, в другой — пакет с грязной одеждой. Вот это был экшен!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выдохнул с облегчением. Из-за провалов в памяти он не стал расспрашивать дальше, а после еды принялся убирать постель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Цэ сказал, что их вещи всё еще в стиральной машине. Ван Сяотянь взял таз и пошел в прачечную. Открыв крышку, он обнаружил, что одежда перепуталась в один тугой узел, даже трусы сплелись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 Ван Сяотянь с брезгливостью прополоскал свою одежду, а потом, подумав, с неохотой прополоскал и вещи Сяо Юйхэна, после чего потащил всё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утренние пары и не имея занятий после обеда, Ван Сяотянь забрался на кровать и полез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мудрость гласит: Ван Сяотянь понимал, что с Сяо Юйхэном тягаться трудно, но, к счастью, его поддерживали тысячи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эта сволочь снова отшлепала его. Ван Сяотянь злился, но, подумав, понял, что не так уж и сильно. Впрочем, взлом аккаунта теперь был не просто способом извиниться, а настоящим противостоянием.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он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284] Я твой отец: Сын что-то заподозрил. Мне кажется, он догадывается, что это я, но не уверен. Вчера он просил созвониться, я сослался на сломанный микрофон, а в итоге мы обменялись контактами в соцсетях. Как мне развеять его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289] Девушка Румяна: Может, дашь мне аккаунт, я поговорю с ним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301] 520 СяСя: 289-й — главный мошенник 17-го сервера, не верьте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312] Сын и дочь: Всё просто. Голос? Сейчас полно программ для изменения голоса. Скачай любую, преврати брутального мужика в милую тяночку, скажи, что починил микрофон, и вуаля — все подозрения отпадут.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для изменения голоса? Ван Сяотянь слышал об этом впервые. Он поискал и нашел массу вариантов, один из которых был помечен как специально для любителей косплея женских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нынче пошли изобретательные. Ван Сяотянь набрался опыта, но, живя в одной комнате с Сяо Юйхэном, пользоваться этим было нельзя. Он поискал приложение для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нашлось! Он скачал приложение, установил его, заперся в туалете и попробовал отправить себе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непобедимый бог. —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непобедимый бог! — Пронзительный, комичный голос с гипертрофированными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подкрутил настройки и попробовал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экзамене я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экзамене я буду первым~ — Теперь это был мягкий женский голосок с кокетливыми нотками, чем-то похожий на голос его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Окей, это подойдет. Ван Сяотянь довольно спрятал телефон, поблагодарил добрых пользователей форума и отправился в библиотеку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понял, что в библиотеке будет неудобно: там тихо, его разговоры будут мешать другим, да и его самого могут услышать. Подумав, он отправился в школьный сад и занял пустующую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аккаунт Сяо Юйхэна, Ван Сяотянь занервничал. Он еще раз проверил работу программы и с бешено бьющимся сердцем наговорил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дорогой… э-э… чмок…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тут же отпустил кнопку записи. Лицо Ван Сяотяня стало пунцовым. Он понял, что это в десять тысяч раз более позорно,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обычной квартире в городе А мужчина в очках взглянул на телефон на столе, взял его и передал 18-летнему парню, сидевшему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шутил с мамой, они вместе рассматривали снимок УЗИ. Услышав это, он взял телефон, мельком глянул на экран и, увидев, от кого пришло сообщение, замер. С подозрением он нажал кнопку воспроизведения: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дорогой~ э-э~~~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милый девичий голосок, словно ей всего лет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опешил. А мама Сяо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пришел в себя, посмотрел на телефон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изначально планировал отправить кучу приторно-сладких фраз, чтобы вызвать у Сяо Юйхэна отвращение, но одно дело — печатать, и совсем другое — произносить вслух. Уровень стыда был несопоставим. Поэтому, промучившись с телефоном добрых полчаса, он так и не смог выдавить из себя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ответ — тоже голосовое. Ван Сяотянь нажал воспроизведение, и из динамика донесся низкий, бархатный голос Сяо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Наговори еще чего-нибудь, дай мужу еще послушать твой голос. — Тон был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Сяотяню было стыдно продолжать, но молчание не способствовало развитию их «отношений». Он подумал и коснулся экрана: «Учитель, дорогой, пришли красный конверт~ (@￣3￣@)»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Юйхэн, сидевший на диване, усмехнулся. Сразу просит денег? Меркантильная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Сяо Юйхэн почти поверил, что собеседник — девушка. Даже такой проницательный человек, как он, не мог догадаться, что кто-то использует программу для изменения голоса, да и о субкультуре любителей женских образов он почти ничего не знал. Он долго размышлял и решил, что, возможно, эта особа узнала о его состоятельности и теперь пытается «раскрутить» его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открыл профиль с аниме-аватаркой и навел палец на кнопку «Добавить в черный список». Но палец задержался, и он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Вам прислали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Пароль: Я маленькая шлюшка, маленькая сучка своего мужа~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пароль, Ван Сяотянь едва не выронил телефон. Его лицо помрачнело, он сразу понял, что это намеренная издевка Сяо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открывать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Сюэтянь: Учитель, дорогой, обижает! Злой бяка~ Хмпф! Свинья.jpg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 этот момент подумал то же, что и Толстяк когда-то: очень хотелось дать этой женщине пощечину. Неужели нельзя нормально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Ван Сяотяня: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Ван Сяотянь тихо прошептал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голосовое, он покраснел и погрузился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услышал кокетливый девичий голосок: «Ненавижу~»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хватит. Интерес Сяо Юйхэна угас. Как только он решил, что перед ним охотница за деньгами, всё стало скучно. Но остатки сомнений не давали ему удалить её, поэтому он ответил: «Я занят,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 «Вечером поиграем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заблокировал уведомления от этой «меркантильной девицы», поэтому на следующие четыре сообщения Ван Сяотяня ответа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холоден», — подумал Ван Сяотянь, сжимая телефон, но тут же отругал себя за излишнюю чувствительность и принялся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вечером играть, значит, днем надо хорошо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саду до шести вечера, Ван Сяотянь поужинал и вернулся в общежитие. Зашел в игру, увидел, что единственный друг в сети отсутствует, и пошел выполнять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полным новичком, он тыкался во все стороны в одиночку. В итоге опыта он терял больше из-за смертей, чем получал от квестов. Было обидно, но со временем он освоился, выучил навыки и научился «застревать» монстров, чтобы бить их, не получая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Юйхэн нашел его, то увидел, как большегрудая девица стоит на ступенях тюрьмы, взмахивая веером и закидывая маленьких зомби заклинаниями. Если её кусали, она тут же лечила себя. Хотя связки навыков были еще не идеальны, прогресс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 неплохо играет», — подумал Сяо Юйхэн, подошел и одним взмахом косы добил оставшихся монстров. — «Давно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посмотрел на время — уже девять вечера. Он и не заметил, как проиграл два часа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ты~ — Ван Сяотянь, стараясь говорить равнодушно, выдал сладкую ложь: — Да и ожидание учителя — это тоже счастье~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Юйхэну не особо нравилось её кокетство, но «кто же бьет улыбающегося человека», да и он всё-таки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квест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открыл список заданий, и в этот момент в верхней части экрана проплыла яркая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Жалкий Мишка: Группа подонков беспредельничает на мосту Найхэ в Мире Мертвых! Скорее сюда, Жнецы и Короли Призраков,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Мертвых было два класса: Жнецы (ближний бой, огромная коса) и Короли Призраков (магия, заклинания). Сяо Юйхэн был одним из сильнейших Жнецов.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такой смелый, решил навести беспорядок на моей территории?» Услышав это, Сяо Юйхэн не смог усидеть на месте и тут же отправил сообщение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Смерть не страшна, не согласен — дерись: Никому не уходить!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улетел, охваченный жаждой битвы, и совсем забыл о существовании Ван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 одиночку закончил квест в темном подземелье, а затем не спеша полетел на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творился хаос. Ван Сяотянь едва успел приземлиться, как экран почернел — его убили, он даже не понял, кто. Оглядевшись, он увидел кучу «топовых» игроков в премиум-экипировке. Ван Сяотянь сглотнул: лежать мертвым здесь было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валялась куча тел, среди которых были и те, кто пришел просто поглазеть. Поскольку Ван Сяотянь не вложил в игру ни юаня, его ник был белого цвета, без иконок премиум-статуса, поэтому в груде трупов он был совершенно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выделялся: вокруг него вился черный дым, он вместе с другими игроками Мира Мертвых противостоял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Зачинщики были из Мира Людей, места рождения Ван Сяотяня. Во главе стояла женщина в белых одеждах — Ван Сяотянь узнал её. Это была та самая Цзы Ся, которую Сяо Юйхэн называл Мецзюэ.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Мецзюэ, ты постоянно приходишь в Мир Мертвых устраивать разборки. Если что-то нужно — обращайся ко мне, зачем перекрывать мост Найхэ и не давать новичкам пройти? — Сяо Юйхэн, опираясь на свою крутую косу, сидел на перилах моста. — Ладно, я знаю, что нравлюсь тебе, но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сервер знал, что Цзы Ся бегает за Сяо Юйхэном, но тот был равнодушен к романтике и хотел лишь сражаться, поэтому ей приходилось использовать битвы,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 знал, что между ними была двусмысленная связь, но, услышав это, всё понял. Он сидел на кровати, крутил карандаш и наблюдал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была прямолинейной и дерзкой: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люблю тебя, почему тогда завел отношения с другой?! Кто говорил, что если когда-нибудь захочет отношений, то выберет меня?! Что всё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Стоявший рядом с Сяо Юйхэном Король Призраков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это с твоей стороны некрасиво. Разве ты не подставил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Юйхэн был в замешательстве. На самом деле он до сих пор не хотел никаких отношений, а признание той «большегрудой» девице было лишь минутной прихотью — хотел посмотреть,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обещание он всё же нарушил. Чтобы отвязаться от настойчивой женщины, он сказал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завел отношения, но я её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крутил карандаш, наблюдая за драмой с невозмутимым видом. Но когда один из игроков указал на его труп и крикнул: «Любовница Смерти здесь!», лицо Ван Сяотяня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сфокусировались на его персонаже. Ван Сяотянь думал, продолжать ли притворяться мертвым, но когда Цзы Ся наступила на его труп, он нажал «Воскресить».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 терпел, когда по нему топчутся. Пусть Сяо Юйхэн — еще куда ни шло, но эта женщина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останется безнаказанным после того, как наступил на него. Ван Сяотянь открыл инвентарь и использовал три бесплатных «больших рупора», подаренных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Хань Сюэтянь: Я жена «Смерть не страшна, не согласен — дерись»~ Запоминайте меня, народ~ Чмок~~~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Хань Сюэтянь: Я жена «Смерть не страшна, не согласен — дерись»~ Запоминайте меня, народ~ Чмок~~~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Хань Сюэтянь: Я жена «Смерть не страшна, не согласен — дерись»~ Запоминайте меня, народ~ Чмок~~~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взорвалась от ярости, а Сяо Юйхэн тихо рассмеялся — он вдруг подумал, что эта меркантильная девчонка довольно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Сяотянь, нафлудив в чат, почувствовал себя триумфатором, но в следующую секунду был сбит ударом веера и снова повален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новичок, как ты смеешь шуметь перед моей госпожой! — лицо девушки покраснело, она в ярости крикнула на труп Ван Сяотяня: — Ты что, не слышал, что он сказал, что не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жена, — Ван Сяотянь, хоть и лежал на земле, чувствовал, что победа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нет десяти юаней на премиум-статус!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девушка в белом заплакала и убежала. Толпа затихла, а потом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та еще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жена Смерти, так быстро довела до слез первую леди 22-го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чей-то твин, новичок не может быть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гадать, кто же на самом деле скрывается за этим персонажем. У Ван Сяотяня не было никакого «основного» аккаунта, но он не возражал против таких догадок — это придавало ему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воскрес. Хотя девушка в белом убежала, её лагерь не рассеялся. Теперь их возглавил игрок в маске, продолжив противостояние с Сяо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маске был из Мира Людей, ник — Таинственный Убийца. Ван Сяотянь вспомнил его — это был брат той самой девушки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Смерть, ты нарушил обещание и довел мою сестру до слез. Не хочешь объясниться? — сказал Таинственный Убийца, и его глаза, видневшиеся из-под маски, были холодны, как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меркантильная девица довела Мецзюэ до слез?..»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http://bllate.org/book/21763/2250538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