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Юйхэн про себя усмехнулся, но, поразмыслив, решил, что раз на голове у того красуется его имя, да и сам конфликт начался по его вине, то можно и смириться с этим обвинением.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Расстанемся по-хорошему, к тому же у нас с ней ничего и не было, — произнес Сяо Юйхэн. Он взвалил на плечо косу и поднялся, застыв на перилах моста с развевающимися полами одежд. На его лице играла свободная, дерзкая улыбка: — А если не согласен, то давай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убийца, встретив вызов, прищурил узкие глаза, а затем внезапно растворился в воздухе,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противник ушел в невидимость, Сяо Юйхэн внутренне напрягся, однако на лице его засияла восторженная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скомандовал он. — Уничтожьте всю эту 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косой в правую сторону, используя атаку как защиту, и выбил из невидимости того, кто пытался к нему подкрасться.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блокируешь! — Убийца, лишившись маскировки, ничуть не растерялся. Схватившись за клинок, он вступил в ближний бой с Сяо Юйхэном. Увидев, что два главаря сошлись в схватке, остальные игроки тоже пошли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вокруг засверкали вспышки способностей. Ван Сяотянь чуть не ослеп от этого светового шоу и, чтобы снова не умереть и не превратиться в труп, по которому будут топтаться прохожие, решил применить Ци, взмыл в воздух и устроился на крыше дома, чтобы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лишь игра, но зрелище захватывало дух. Люди воскресали после смерти и снова бросались в бой, обмениваясь оскорблениями: ты мне — призрак, я тебе — подонок. Они поглощали дорогие зелья, словно воду, и то и дело использовали громкоговорители, чтобы напомнить о своем присутствии. Ван Сяотянь, наблюдая за этим, и сам невольно поддался всеобщему азарту.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помощь подоспел Дуань Цэ. Сбросив святое монашеское одеяние, он обнажил мускулистое тело бронзового оттенка. Активировав Алмазный защитный барьер, он принял на себя основную волну урона, пока группа хрупких Королей Призраков, укрывшись за его спиной, осыпала врагов заклинаниями, выкрикивая: «Отец Будда, ты могуч!»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продолжал дуэль с убийцей. Хотя на маленьком мосту теснились сотни игроков, вокруг них двоих образовалась пустота: уж слишком велик был урон этих топовых бойцов, и даже отголоски их навыков могли погубить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мастерами ближнего боя и обладали навыками стремительного сближения, поэтому их фигуры то и дело мелькали, пока в пылу сражения они не переместились с моста прямо в реку Найхэ. Это вызвало настоящий переполох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Они дерутся прямо в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входить в реку Найхэ нельзя: каждый игрок теряет там по три тысячи очков здоровья в секунду. Даже самый живучий игрок из Мира Будды мог продержаться в воде не больше минуты, 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обоим бойцам приходилось постоянно восстанавливать здоровье. Сяо Юйхэн справлялся с этим получше, но и таинственный убийца не лыком шит: он использовал свою скорость, постоянно прыгая по воде, так что его тело почти не касалось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Юйхэна это начало раздражать: половина его ударов уходила в пустоту, в то время как сам он принял на себя семьдесят процентов атак противника. Он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Тайный, я заметил, что с тех пор, как ты раздобыл Сапоги Бога Ветра, ты стал похож на блоху.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 ногах у убийцы были те самые редкие сапоги, которые Сяо Юйхэн хотел выкупить на аукционе, но упустил из-за того, что Ван Сяотянь отказался одолжить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и без того были мастерами уверток, а с такой обувью он стал почти неуловим. В мастерстве Сяо Юйхэн не уступал, но проигрывал в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победить, смиренно прими свою смерть! — усмехнулся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атаки стали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наблюдал с крыши. Видя, что убийца берет верх и прижимает Сяо Юйхэна, он должен был радоваться, но на душе почему-то стало неспокойно,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проигрывает, он должен злорадствовать, так почему же так неприятно? Ван Сяотянь, сидя на верхней койке, задумчиво крутил ручку, 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очень силен, но мстить чужими руками — не самое большое удовольствие. Если Сяо Юйхэну и суждено погибнуть, то только от его руки. Кроме того, как его главный соперник, он не мог допустить, чтобы Сяо Юйхэн проиграл кому-то другому, ведь это бросило бы тень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сильнейшим, и проигрывать позволено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Сяотяня прояснились. Он решился: спрыгнул с крыши и, спотыкаясь в хаотичной толпе, бросился к Сяо Юйхэну. Добравшись до берега Найхэ, он обнаружил, что его здоровье почти на нуле, но, не раздумывая,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применил Технику Возвращения Весны на Сяо Юйхэна, но не успел наложить бафф, как сам погиб от ядовитых вод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столько усилий, чтобы пробиться сквозь толпу, и всё ради того, чтобы один раз подлечить Сяо Юйхэна на 631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29-го уровня это был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важен не объем лечения, а чувства. Сяо Юйхэн был тронут: он не ожидал, что эта помешанная на деньгах девица пожертвует собой ради него. Его дух воспрял, движения стали стремительными, и на глазах у изумленной толпы он исполнил блестящий маневр: предугадал, где появится убийца, и одним ударом косы с силой впечатал его в воды Найхэ.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убили игрока Таинственный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стоял в воде, подняв кулак, — величественный и грозный. Моральный дух его лагеря резко возрос: погибшие тут же воскресали, а живые, приняв очередную порцию зелий, одним махом перебили врагов. Когда численный перевес оказался на их стороне, остальное превратилось в бойню. Никто из нападавших больше не решался воскресать, а те, кто пытался, тут же попадали под шквальный огонь. В конце концов, провокаторы в страхе разбежались, ограничившись лишь руганью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битва стихла, Ван Сяотянь хотел было воскреснуть, но Сяо Юйхэн подошел к его телу, покачивающемуся в воде, подхватил его на руки и несколькими прыжками взобрался на высокую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 Кто же прыгает в Найхэ на 29-м уровне? — усмехнулся Сяо Юйхэн и, влив в его тело Ци, воскресил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прыгнула, даже будь я первого уровня, — невозмутимо ответила Ван Сяотянь. — Я ведь человек, который умирал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спохватилась, что тон звучит странно, и поспешно добавила жеманным голоском: —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был тронут. Он ценил верность: если отбросить их статус виртуальной пары, то одного поступка с прыжком в реку ради лечения было достаточно, чтобы подружиться. В порыве чувств он решил сделать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Сяотянь была всего лишь 29-го уровня, и крутую экипировку она бы не надела. Сяо Юйхэн окинул взглядом пышные формы её персонажа и, придумав план, открыл внутриигровой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секунд Ван Сяотянь получила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Ваша вторая половинка «Смерть — пустяк, не согласен — дерись» прислал вам подарок! Скорее откройте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сидя на верхней койке, замерла, а затем на её губах появилась улыбка. Она открыла почтовый ящик, где красовался золотой восклицательный знак, и обнаружила там письмо с вложением.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его: в поле для комментариев была нарисована красная роза, а вложением оказался костюм — летнее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Ван Сяотяня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Семь Миров основной упор делался на древнекитайский стиль, там встречались и другие наряды, почти все из которых были лимитированными и стоили целое состояние. Например, это летнее бикини, которое прислал Сяо Юйхэн, было из летней коллекции, и через несколько дней его должны были убрать из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совсем не хотела принимать этот подарок. Хотя она сама создавала эту девушку и хотела её наряжать, но к одежде, в которой было так мало ткани, она относилась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подарок сделан, нельзя сказать, что он не нравится. Чтобы не портить отношения с Сяо Юйхэном, Ван Сяотянь, нахмурившись и нехотя, решила примерить обновку.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щелчок, и система оповестила: Вы надели Летнее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прислать такое! Неужели он думает, что я похож на озабоченного мужчину, который любит купальники? — Ван Сяотянь с мрачным лицом закрыла инвентарь, но тут же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бикини выглядела невероятно нежной, фигура была изящной, а куда ни глянь — одна красота... Нахмуренные брови Ван Сяотяня расправились, а на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эффект привел Ван Сяотяня в восторг. Он не сводил глаз с экрана, любуясь своей «дочкой», и невольно начал вращать мышку, осматривая её со всех сторон. Когда курсор оказался перед персонажем, девушка в 3D-стиле, согласно настройкам, посмотрела на него. Этот невинный и в то же время соблазнительный взгляд заставил Ван Сяотяня растаять. Он словно окунулся в теплый весенний ветерок, готовый вот-вот взлететь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обожаю купальники!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заметив, что девушка замерла после смены наряда, с любопытством покрутился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пришел в себя и сделал серьезное лицо, хотя щеки все еще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Юйхэн, кхм, кхм, обладает неплохим вкусом. Решив не разочаровывать человека, сделавшего подарок, Ван Сяотянь «через силу» выразил удовлетворение и застучал карандашом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чмок~ — прошептала она в чат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Ван Сяотянь не знала, что ответить. Сказать «нравится» — значит показаться легкомысленной, сказать «нет» — обидеть дарителя. Поразмыслив,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Стесняюсь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Стесняется? Нравится, но неудобно сказать? Сяо Юйхэн понимающе улыбнулся. Он раскусил психологию Ван Сяотяня: в конце концов, человек, который настраивает размер груди персонажа на G-чашку, не может не любить такие откровенные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прокачу тебя, — сказал Сяо Юйхэн. На мосту Найхэ все еще стояла его компания. Теперь весь сервер знал, что Хань Сюэтянь — его пара, и он должен был представить её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немного смущалась, но, не снимая вызывающего красного купальника, послушно поплелась за Сяо Юйхэном. Она уже собиралась спрыгнуть с крыши, как вдруг кто-то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вздрогнула и посмотрела вниз: это Дуань Цэ стоял под её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прикрыла экран компьютера и холодно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часов, — напомнил Дуань Цэ. — Завтра в восемь утра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Ван Сяотянь уже умывалась. Он был образцом человека, который рано ложится и рано встает. Иногда, если соседи мешали ему спать, он включал на телефоне новости на полную громкость: «Молодой человек скончался от переутомления из-за зависимости от онлайн-игр...»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Дуань Цэ заметил, что с тех пор, как Ван Сяотянь купил компьютер, он тоже стал частенько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взглянул на телефон — и правда, он даже не заметил, как пролетело время, и совсем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он. Дуань Цэ с любопытством попытался заглянуть в экран, чтобы узнать, во что тот играет так долго, но Ван Сяотянь поспешно закрыл ноутбук и посмотрел на него холодным взглядом, давая понять, чтобы тот не совал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двухъярусная кровать была довольно высокой, и, если Сяо Юйхэн ростом под два метра мог легко заглянуть наверх, обычному парню пришлось бы вставать на нижнюю койку. Поэтому Дуань Цэ ничего не увидел, а из-за явного нежелания Ван Сяотяня продолжать разговор, он сконфуженно потер нос и ушел с умывальным тазом и зубной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Ван Сяотянь снова открыл ноутбук. Сяо Юйхэн прислал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Ваша вторая половинка «Смерть — пустяк, не согласен — дерись» подтолкнул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только что 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Живешь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моргнув глазом,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гонит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Цэ в туалете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посмотрел на время — уже больше одиннадцати, поэтому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девушкам нужен сон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Сяотянь подавился воздухом, а затем попрощался, как всегда, жеманно: — Тогда я выхожу, спокойной ночи~ Учитель, тоже ложись пораньше~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отправив смайлик с красными губами, Ван Сяотянь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 туалет умываться, он почувствовал, что что-то не так. Вспоминая вечер, он понял, что ничего особенного не сделал: немного квестов, одна драка с Сяо Юйхэном — и куда делись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учишься, час кажется таким долгим. Ван Сяотянь с зубной щеткой во рту подумал об этом, а вернувшись в комнату, завел будильник на телефоне на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теперь-то он не пропустит. Ван Сяотянь верил в свою силу воли, сегодня он просто случайно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лег спать, но в голове крутились игровые картинки: Сяо Юйхэн в облегающем черном костюме и его красавица-дочка в вызывающем красном бикини рядом с ним. Хм... а они неплохо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сколько стоил тот костюм? Ван Сяотянь из любопытства снова схватился за телефон, чтобы проверить цену. Он думал, что максимум десятка два, но на официальном сайте красовалась цифра 299.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дорого? Ван Сяотянь испугался, а потом удивился, что Сяо Юйхэн не пожалел таких денег на подарок. Он решил, что тот — полный идиот, но, презирая его в душе, почему-то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Ван Сяотянь с усмешкой изменил имя Сяо Юйхэна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идиот, муж-мерзавец».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сам от себя поморщился и тут же исправил: «Богатый идиот, сын-мерзавец».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крепко уснул. Проснувшись на следующее утро, он увидел, что уже за семь. Видимо, сбившийся режим нарушил его биологические часы. Ван Сяотянь в спешке умылся и помчался в столовую, добравшись до аудитории ровно к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увидев, что он влетает под самый звонок, удивились. Ван Сяотянь всегда приходил первым: в восемь начинаются занятия, а он уже в семь на месте, занимает лучшее место в первом ряду, повторяя материал в ожидании преподавателя. А сегодня явно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окинул взглядом лекционный зал — мест в первом ряду не было, так что он сел в середине и открыл учебник. В середине лекции телефон в кармане брюк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его и увидел сообщение от Сяо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идиот, сын-мерзавец: Жена,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сидели однокурсники, которые знали их обоих, поэтому Ван Сяотянь почувствовал себя неуютно. С каменным лицом, нервно прикрывая телефон учебником, он убедился, что никто не смотрит,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Сюэтянь: Проснулась~ Учитель,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идиот, сын-мерзавец: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«Помогаю папе присматривать за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идиот, сын-мерзавец: Твоя семья держит магазин?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Сюэтянь: Маленькая лавка по ремонту компьютеров, еще продаем телефоны и б/у компьютеры».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Сяо Юйхэн может снова прислать ему вирус, Ван Сяотяню нужно было как-то защищаться, а обычная девушка вряд ли разбирается в таких вещах, если она не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создал для себя легенду: милая девочка, которая сразу после школы помогает семье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идиот, сын-мерзавец: Значит, ты разбираешься в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Сюэтянь: Да~ Так что, учитель, больше не присылай вирусов, ладно? А то я рассержусь и взломаю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Сюэтянь: Шлепок.jpg»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идиот, сын-мерзавец: Смешно, боюсь, прячусь в углу.jpg»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повысил голос — видимо, начал рассказывать самое важное. Ван Сяотянь поднял голову, а затем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клиенты, я побежала, учитель,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Ван Сяотянь, как прилежный студент, заблокировал уведомления, перевернул телефон экраном вниз и сосредоточился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 — это пустое, стипендия — вот что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лекция закончилась, довольный учебой Ван Сяотянь снова открыл телефон и увидел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[9:17] Богатый идиот, сын-мерзавец: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[9:18] Богатый идиот, сын-мерзавец: Будет время, заходи в игру, помогу с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[9:46] Брат Чэнь: На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[9:46] Брат Чэнь: Зайду на твой аккаунт, покачаю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 Брат Чэнь: Сяотянь, ты что, завел пару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[10:07] Богатый идиот, сын-мерзавец: Жена, кто заходит на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Сяотяня побледнело.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http://bllate.org/book/21763/2250539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