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прикрыла глаза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Бо состоит из восьми угловых башен. Раз он хозяин одной из них, то, безусловно, обладает незаурядным мастерством, но... но вряд ли он человек большого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присела на корточки и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 трудом открыла глаза, встречая ледяной взгляд незнакомки: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достаточно умён, то сумел бы отличить правду от лжи и сначала выяснил бы, правда ли я вырезала его семью, прежде чем браться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разумно, но люди не святые...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начала проваливаться в полузабытьё и в бреду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какая же ты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почти догорела. Застывшая, словно изваяние, девушка в белом всё так же неподвижно стояла рядом с Иинь. За дверью послышался топот копыт, и вскоре внутрь вбежал статный юноша — это был Вэй Цзицзу.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 в белом,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проезжала через Янчжоу и случайно узнала, что твою семью вырезали, вот и приехала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холодным и отстранённым, она ничуть не заботилась о чувствах Вэй Цзицзу. Тот, казалось, привык к такому обращению, подавил боль в сердце и принялся осматривать тела на полу. Внезапно он вскрикнул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братьев Ли, господин из дома Вань, господин Хоу... как они могли погибнуть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подняла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есть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только сейчас заметил Лю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постой,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уже вышла из зала и, услышав его,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увидел, что она стоит к нему спиной и даже не обернулась, и в сердце его вскипел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 натуре холодна и горда, но у меня случилась такая беда! Как ты можешь оставаться равнодушной?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её фигура метнулась в сторону и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Иинь очнулась, она обнаружила, что лежит на кровати в постоялом дворе, а девушки в белом и след простыл. Она немного привела себя в порядок и вышла, чтобы расплатиться. Едва она спустилась в общий зал, как к ней направились несколько десятков людей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вышла из постоялого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это я уничтожила весь род Вэй. Почему же не нападаете? Или ждёте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широкими плечами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Сюнь, в народе меня называют Лев, Сотрясающий Небеса. Приветствую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Сотрясающий Небеса? Значит, ваша Техника Львиного Рыка особенно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 выше людей, есть небо выше неба. Я не смею хвастаться...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люди не говорят обиняками. Вижу, вы человек благородный. Скажу лишь раз: уничтожение семьи Вэй не имеет ко мне никакого отношения.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снова окинул Иинь взглядом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 чисты, как вода. Полагаю, здесь кроется недоразумение. Старший молодой господин Вэй уже отправился к барышне Чжоу, скоро всё прояснится. Прошу вас,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обвела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лишь способ потянуть время, я соглашусь. Я и так собиралась найти Чжоу Ии, чтобы восстановить своё честное имя. Раз молодой господин Вэй опередил меня, это даже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вошёл в чайную и жестом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видеть, что вы столь здравомыслящи. Давайте присядем и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кивнула, про себя отметив, что этот грубоватый на вид человек на деле оказался весьма воспитанным, что большая редкость. Заметив её одобрительный взгляд, Чжан Сюнь невольно смутился. Он подумал: я в цзянху уже три года, и ни одна женщина ещё не смотрела на меня так. Неужели она... Ему было двадцать пять, и он всё ещё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назову ли я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Лю, имя Иинь. Брат Чжан, почему вы вдруг стали таким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кашлянул, попросил слугу налить чаю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 какой школе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отпила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наставница — Лю Хэньчжи, из Дворца Фэнхань, что к востоку от городка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умна, опыта в делах цзянху ей не хватало. Если бы на её месте была вчерашняя девушка в белом, она ни за что не раскрыла бы свою школу, ведь это означало выдать свои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искренность, Чжан Сюнь проникся к ней ещё большим доверием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ученица госпожи Лю! Прошу прощения за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 подшучиваете надо мной. Я только вышла в мир и тут же попала в такую переделку — это лишь позор для моей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вас задеть. Боюсь, вы просто не осознаёте, какое положение занимает Дворец Фэнхань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знаю. Брат Чжан, просветите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Чжан Сюнь поспешно уткнулся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«Один павильон, два замка, три дворца»?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но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павильон — это Павильон Бо в уезде Шоу. Его глава, Бай Ифэн, человек праведный, ненавидящий зло, — лидер сил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Павильона Бо восемь угловых башен.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Саньбянь, Мингуй, Фэйгун, Фэймин, Фэйжу, Шансянь, Шантун и Тяньчжи. В каждой башне всего по двадцать один ученик, но каждый из них — мастер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Иинь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Павильоном Бо и школой Мо? Почему они названы в честь восьми трактатов Мо-цзы?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ещё больше проникся симпатией к Иинь: эта девушка оказалась не только красива, но и умна. Видя, что он молчит, Иинь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правы. Павильон Бо действительно связан со школой Мо. У него было два основателя, и один из них — третий глава школы Мо, Мо Цзысюй... Вы знаете о четырёх великих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говорила, что это семьи Юэчжэн, Чжунли, Цзычэ и Цзоцю.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 этих четырёх семей осталась лишь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Полторы? Как это — полторы?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Дворец Фэнхань и есть та самая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основатель носил фамилию Чу. Как же мы можем быть одной из четырёх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я не знаю, но мне известно, что вашего основателя звали Цзычэ Сюань, она была второй дочерью семьи Цзычэ. Почему она покинула семью и основала свою школу — неизвестно, лишь поговаривают, что это было связано с одной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хотела спросить, кто была четвёртая семья, но тут увидела две фигуры — высокую и низкую, — которые влетели в зал.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Лю, это наверняка старший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зал вошёл Вэй Цзицзу в траурных одеждах, ведя за собой Чжоу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тебя острый слух. Я старался ступать бесшумно, но ты всё равно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сложного, брат Вэй, у тебя врождённый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понял, к чему он клонит,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не надо об этом... — Его взгляд упал на Иинь, и он вздрогнул: — Госпожа, почему вы были у нас дома прошлой ночью? Где моя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нахмурилась: та девушка в белом — его младшая сестра? Но почему она тогда спасла её? Видя, что Иинь молчит, Вэй Цзицзу понял, что девушка в белом уже ушла. Он повернулся к Чжоу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узнаёшь эту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 кивнула, и перед её глазами снова возникла сцена той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Убийца... Демоница-убийца...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уставились на Иинь. Чжан Сюнь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 той ночью? Кто на самом деле вырезал семью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Ии, пятясь, указала на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В ту ночь погибло столько людей, она рубила их пополам... Она была как одержимая, убивала всех подряд... убивала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не могла поверить в услышанное. Она действительно потеряла контроль в ту ночь, но не до такой же степени, чтобы вырезать всю семью! Лица присутствующих побледнели, они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знала, что оправдываться бесполезно, и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она так говорит, но я действительно не убивала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охваченный горем и яростью,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прошлой ночью? Ты убивала?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ваш дом, чтобы разобраться, но едва переступила порог, как на меня напали из засады.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издал яростный вопль и снова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отступила, подавленная его напором,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цзянху, я никого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говорить! Пусть ты не признаёшься в убийстве моей семьи, но одних тех, кого ты убила прошлой ночью, достаточно, чтобы навлечь на себя гнев всего мира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замерла. Неужели те, кто напал на неё из засады, были рыцарями? Она тут же отбросила эту мысль: праведники не нападают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братьев Ли прибыли в Янчжоу вчера днём, они вместе с мастером Вань из усадьбы Ваньмэй и господином Хоу из Цветочно-винных полей отправились в ваш дом, чтобы осмотреть место преступления. 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кивнул с выражением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благородными рыцарями, которых почитали тысячи людей, и они погибли в моём доме... Я... я перед ними в долгу! —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посмотрел на Иинь, раздираемый противоречиями: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 действительно убивали людей в доме Вэй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кивнула. Чжан Сюнь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А я-то, слепец, дал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я... — Хотя они были едва знакомы, его благородство успело покорить её сердце, и сейчас ей было невыносимо больно 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объясниться, но не знала как.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совершила много зла, не смею... Берегите себя, брат Чжан. — Она крепче сжала свой цинь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увидев, что она пытается сбежать, коротко крикнул, оттолкнулся от земли и, словно коршун, бросился вперёд. Чжан Сюнь, стиснув зубы, вложил силу в удар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 спеши,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обернулась, чтобы отразить атаку. Воздух содрогнулся от столкновения сил, и все трое отступили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посмотрел на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верю, что у вас были причины. Бросьте сопротивление, я буду просить за вас, постараюсь спасти вам жизнь... — Его голос с каждой фразой становился всё тише, ведь он понимал: даже если за неё вступится Бай Ифэн, это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благодарна вам за доброту, но я гордая натура. Без приказа наставницы я не стану покорно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по локоть в крови, и ты ещё надеешься, что твоя школа тебя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была сиротой. Если бы наставница не приютила меня, я бы давно погибла. Если уж мне суждено умереть, я сначала должна прийти к ней и покаяться!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покаяться, бросай оружие. Я обещаю: дам тебе встретиться с наставницей, а потом отправлю тебя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не ожидая, что она согласится,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главой башни Шансянь: пока ты не увидишься с наставницей, я тебя не трону. Нарушу клятву — пусть меня постигнет лютая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поклялся,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шагнул вперёд, собираясь забрать у Иинь цинь, но она направилась к Чжан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этот цинь наставница вручила мне лично, когда я покидала Дворец Фэнхань. Я передаю его вам на хранение. Когда я увижусь с наставницей, прошу, верните его мне, чтобы я могла сама отдать его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кивнул, соглашаясь, но вдруг резко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мимо его лица просвистела стрела. Раздался лёгкий смех, и из тени вышел красивый юноша в длинном халате с арбалетом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почему ты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фамилии У внимательно посмотрел на Иинь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напрягся, украдкой взглянув на Иинь, не зная, что ответить.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 веришь. А я верю, поэтому не могу позволить вам забрать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тебя называют Влюбчивым господином, но не слишком ли ты влюбчив? Даже эту демоницу, убивающую без счёта,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пропустил его слова мимо ушей и подошёл к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Ханьюй. Приветствую вас,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вам за доброту, господин,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улыбнулся,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Я человек влюбчивый, раз уж полюбил тебя, как могу смотреть, как ты идёшь на смерть? — Его тон был легкомысленным, но в нём чувствовалась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 и обошла У Ханьюя, направляясь к Вэй Цзицзу, но едва сделала три шага, как ещё одна стрела просвистела мимо её уха, целясь прямо в левый глаз Вэй Цзицзу.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взмахнул запястьем и поймал стрелу на лету.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У действительно меткий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увидел, как он отбросил стрелу, и невольно подумал: «Мастерство брата Вэй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искусство стрельбы достигло божественных высот, брат У, но жаль, что ты носишь с собой всего девять стрел. Две уже потрачены. Даже если бы все девять были при тебе, боюсь, ты не смог бы увести госпожу Лю живой. К тому же, ещё неизвестно, пойдёт ли она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ошибаешься. Ты забыл, кто является хозяином Юйчуань Чису?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хочешь задействовать людей Юйчуань Чису ради этой демоницы? Если твой отец узнает,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хочешь поучить меня вместо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оговорился...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 Чису — лишь место для встреч и обмена новостями, созданное ради заработка. Даже если у нас есть люди, в каждом отделении их всего по шесть-семь человек. Как мы можем тягаться с присутствующими здесь героями? — Он помолчал: — Но если я умру здесь, боюсь, до заката мой отец уже будет знать, кто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вздрогнул. Неужели он готов пожертвовать жизнью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Ханьюй, заметив колебания Вэй Цзицзу,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Ханьюй, знаю, что доставил старику немало хлопот. Чего стоит хотя бы та история три года назад с барышней Чжань из Дворца Чуньхань — если бы не он, кто знает... — Он тяжело вздохнул: — Мой своенравный характер принёс ему много бед, но я не могу изменить своей натуре — я люблю цветы и жалею их, остаётся лишь надеяться на его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зашептались: «Глава крепости У души не чает в сыне. Если мы случайно убьём этого мальчишку, месть семьи У неизбежна...» Все посмотрели на Вэй Цзицзу.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Чису покрывала все земли Центральной равнины — 1708 отделений. Это был не только центр новостей, но и организация, знавшая всё о прошлом и слабостях каждого мастера. Убийство У Ханьюя грозило катастрофой для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долго думал, а затем, стиснув зубы, спросил Лю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госпожа Лю сама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улыбнулся, глядя на Иинь, — он ничуть не сомневался в её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снова обвела взглядом толпу, задержала взгляд на Чжан Сюне и наконец посмотрела на Вэй Цзицзу: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есть выбор, я, конечно, не хочу, чтобы меня везли во Дворец Фэнхань как преступницу...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радостно рассмеялся, подошёл к Иинь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У, за помощь.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У Ханьюем, она всё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действительно полюбили меня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обернулся, вгляделся в её глаза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достоин вас,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любите меня, то это великое счастье, выпавшее мне на три жизни. — Она сделала шаг вперёд, оказавшись всего в футе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опешил, его правая рука потянулась к её тонкой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цзянху из уважения к моему отцу называют меня Влюбчивым господином, но за глаза зовут похитителем цветов. Ты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грациозно увернулась и ответила с видом умудрённого опытом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в цзянху... они всё-таки боятся сильных и притесняют слабых...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сверкнув глазами, отступила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не притворяйтесь. Только что вы так открыто угрожали им, а они стерпели — разве это не боязнь сильных?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Ханьюй, любуясь её движениями, снова сократил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что вы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посмотрела в небо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Цзицзу не успокоится, он отправится во Дворец Фэнхань к моей наставнице. Думаю, мне лучше вернуться и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улыбнулся и снова шагнул ближе. Его губы были уже совсем рядом с её щекой. Иинь не отстранилась, лишь поправила прядь волос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замер, наклонился к её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история прошлой ночи слишком подозрительна? Если ты вернёшься, чтобы покаяться, ты выполнишь свой сыновний долг, но поставишь наставницу в невыносимое положение.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опешила, и в тот же миг У Ханьюй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Тысячелетняя судьба — из 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мягкой снаружи, но твёрдой внутри. Слова У Ханьюя заставили её задуматься, но, сколько бы она ни ломала голову, она не могла понять, кто пытается её подставить. В итоге она бесцельно направилась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ли к югу от Янчжоу находился городок Янцзы. Из-за близости к реке Янцзы его называли Янцзыцзинь.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городке росла роща лонганов площадью в сто му. Дорога на юг пролегала прямо вдоль этой рощи. Каждый год в восьмом-девятом месяце здесь было полно путешественников: одни приходили ради фруктов, другие останавливались, привлечённые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