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лонгана притаилось необычное строение под названием Обитель Дракона. Это был большой постоялый двор, где путникам предлагали не только ночлег, но и трапезу. Хозяин заведения, зная, что лонган полезен для сердца и селезенки, укрепляет дух и кровь, а также улучшает пищеварение, проявил изобретательность и ввел в меню одно блюдо и два вида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томленый лонган с имбирем и финиками в меду, целебное вино Гуйюань и настойка Гуйюаньли — слава об этих яствах разнеслась на тысячи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остановилась у входа. К ней поспешил рассыльный, склонившись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огляделась: место было уединенным и приятным, а в животе уже урчало от голода, поэтому она последовала за слугой внутрь. Выбрав столик у окна, она сняла с плеча цинь и положила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Рассыльный тут же предложил фирменные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Иинь. — Принесите томленый лонган с имбирем и финиками, два легких блюда и кувшин настойки Гуйюаньли.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кивнул, запоминая заказ,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Гуйюаньли настаивают на самом крепком вине из Янчжоу, боюсь, госпожа не привыкла к такому. Может, лучше заменить на целебное вино Гуйюань? Оно сладкое, пьется легко, а еще очищает кровь и улучшает цвет лица — как раз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согласилась. Слуга радостно поклонился и умчался прочь, и вскоре стол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приступить к трапезе, как раздался удар по доске. В центре зала возвели помост, на котором восседал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говорили о проделках злого дракона, а сегодня послушайте о том, как истребляли нечисть,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Иинь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каждый восьмой месяц поднимал бурю, губил урожай и рушил дома, от его рук погибло бесчисленное множество людей, — вещал старец. — К счастью, нашелся юноша, искусный в боевых искусствах, который решил избавить народ от этой напасти...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вспомнила ту женщину в белом и слегка пригубила вино. Юноша, искусный в боевых искусствах? Пока она размышляла, перед ней возник молодой человек в длинном халате с веером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 челе вашем лежит тень печали. Быть может, вы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Какое тебе дело? — ответила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юноша только этого и ждал. Он бесцеремонно подсел к её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Тяньмин. Могу я полюбопытствовать?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заметила, что его взгляд постоянно возвращается к чехлу от циня, и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незнакомы. О чем тут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чехол, собираясь уйти, но не успела она подняться, как веер Ань Тяньмина уже метнулся к ней, целясь прямо в точку Цюйчи на её правой руке. Иинь ловко уклонилась, одновременно подхватив чехол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Искусно, — похвалил Ань Тяньмин и, не теряя времени, нанес семь ударов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едва заметно качнула плечами и, сделав всего три шага, легко ускользнула из-под града ударов. Видя, что она лишь защищается, Ань Тяньмин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слишком ли вы высокомерны?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бросила на него холодный взгляд и внезапно нанесла молниеносный удар правой рукой. Ань Тяньмин почувствовал онемение в запястье и был вынужден отступить. Этого она и добивалась: пока он восстанавливал равновесие, Иинь уже успела отдалиться на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на этом всё закончится, но противник лишь раззадорился. Позади послышался свист ветра — веер Ань Тяньмина, словно острый клинок, полоснул воздух. Иинь взмахнула запястьем, посылая мощный поток Ци, который обвился вокруг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меня, — холодно бросила она. —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охнул и, собрав Истинную Ци, сумел увернуться. Иинь не дала ему передышки и послала еще один заряд энергии, целясь в точку Тяньчи. Юноша в испуге взмахнул веером, пытаясь отбить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рукава сверкнуло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ценишь жизнь, не вини меня в жестокости, — процедила она, выхватывая из-за пояса мягкий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нахмурился и попытался схватить клинок левой рукой, но в самый последний момент Иинь опустила запястье, и меч, летевший прямо, внезапно изменил траекторию, изогнувшись у самой земли. Юноша не ожидал, что в этот простой с виду прием вложено три разных типа силы, и не успел среагировать — на его правой руке остался порез, который тут же отозвался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не хотела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приказ от хозяина защищать госпожу, как же я могу уйти? — ответил Ань Тяньмин и, развернув веер, бросился в атаку — это был его коронный прием Цветение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госпожа? Хватит нести чепуху! — Иинь ответила приемом Склоненная ива, ударив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отлетел в сторону, но тут же вскочил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исполнял свой долг и позволил госпоже попасть в руки злодеев! Смерть мне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— покачал головой Ань Тяньмин. — Но прошу госпожу подождать три дня. Через три дня хозяин непременно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кунг-фу гораздо слабее моего, как ты собираешься меня защищать? Убирайся, пока я не передумала!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искусна, но в делах цзянху опыта у вас мало, — возразил он. — Без моей защиты вы… и шагу не 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не желала больше тратить слова и развернулась, чтобы уйти, но вдруг ноги подкосились, и она рухнула на землю. В дверях показались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Е, — произнесла одна из них. — Прошу простить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помогли Иинь сесть в повозку, и та тронулась в сторону Янчжоу. К полуночи они достигли городских ворот. Повозка остановилась у большого особняка, четверо слуг вынесли плетеное кресло, и служанки помогли Иинь пересесть в него, чтобы внести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оказались перед изящным строением. На табличке значилось: Уянь, а на столбах по обе стороны были вырезаны строки: Персиковый цвет опадает, кровь оставляет след; аромат юности угас, весенняя вода холодна. Иинь подумала, что хозяин этого места — человек глубоко меланхоличный.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спустилась женщина и с поклоном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Су Му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обвела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 Вернетесь к пятой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проводила Иинь в комнату на втором этаже. В курильнице тлели травы, и от мятного аромата Иинь почувствовала прилив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мятный дух —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положила цинь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проницательна. Этот аромат действительно нейтрализует яд в вашем теле,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кивнула, оглядывая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этого терема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доставая еду из корзинки,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построили терем Уянь, вы — пятая гостья, поднявшаяся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ловушек, подняться было непросто, — Иинь взяла палочки, но тут же отложила их и вздохнула. — Вы называете меня госпожой, но я даже не знаю, как выглядит мой муж: высок он или низок, полон или худощав...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поняла, что та пытается выведать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покойны, мой хозяин — дракон среди людей... — Она нарочито протянула последнее слово, указав на ширму. — Всё для купания готово. Если больше ничего не нужно,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указала на медный колокольчик у изголовья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позвоните, и я тут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исчезла. Иинь была поражена — если даже служанка обладает таким мастерством, то каков же тогда её хозяин? Но она не из тех, кто впадает в уныние. Иинь снова осмотрела комнату: убранство было изысканным, в шкафах нашлось всё — от свитков со стихами до секретных трактатов по боевым искусствам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книги, она задумалась: Почему в мятном аромате чувствуется слабый запах лекарств? Неужели хозяин этого места —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прожила в тереме Уянь три дня. Каждый день она медитировала, а затем стояла у перил, наблюдая за округой. Су Му не говорила лишнего, лишь звала к еде и помогала при умывании.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стражу, закончив медитацию и почувствовав, что силы вернулись, Иинь надела цинь за спину и решила исследовать усадьбу. Она осторожно открыла заднее окно и выпрыгнула наружу. Едва коснувшись земли, она насторожилась: почему не сработали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промелькнула тень, устремившись на восток. Иинь бросилась следом. Звезды мерцали, пруд отсвечивал серебром, тополя и платаны шумели на ветру. Вдруг до её слуха донесся звонкий смех, подобный серебряному колокольчику — должно быть, это была красавица, каких мало. С платана плавно спустился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 дворе вспыхнули факелы. Иинь напряглась: если её обнаружили, почему бы не устроить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Нечего притворяться призраками!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 не ответил и медленно двинулся к ней. Иинь огляделась: факелы горят, но где же стража? Почему никто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с вуалью на лице, взмахнула длинным рукавом, целясь Иинь в лицо. Та отпрянула на несколько футов. Незнакомка изящно качнула станом и нанесла удар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Цзинь 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замерла: Значит, хозяйку терема зовут Цзинь Уянь? Она вдруг тихо ахнула: Но Цзинь Уянь — женщина, почему же они называют меня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 трудом уклонилась и ответила ударом ладони. Женщина в белом взмыла в воздух, отступив на чжан. Иинь была потрясена: Кто она? Откуда знает Поступь в Пустоте? Собрав внутреннюю энергию, она контратаковала: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Иинь. Могу я узнать, с кем имею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ладоней женщина отлетела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 Иинь? А У Ханьюя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отступив на семь шагов,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старшая госпожа Чжань из дворца Чуньхань?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сложила пальцы мечом и снова бросилась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Чжань Ушуан!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выхватила мягкий меч, закрутила его в сверкающий цветок и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Чжань, позвольте мне сказать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взмахнула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соблазнила моего брата Ханьюя, об этом судачит весь цзянху! Что тебе еще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говорил, что любит меня, при всех, но я чувствовала — он лишь выполняет чью-то волю, это было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взмахнула рукавами, создав защитный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У Ханьюй — человек свободный, он никогда не принимает подачек, с чего бы ему подчиняться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разумению, тот, кто просил его спасти меня — хозяин этого дома... — ответила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 Ханьюя движения Чжань Ушуан резко изменились, она перешла в яростную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какая связь между тобой и Цзинь Уянь? Почему она тебя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взмахнула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Цзинь Уянь и не могу судить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бросилась вперед, целясь в точку Цзянтай: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Цзинь Уянь? А знаешь ли ты, что в терем Уянь никто не может подняться, кроме самой Цзинь Уянь и её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резко повернув запястье, с лязгом подняла меч, защищая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Кроме Цзинь Уянь, Су Му и меня, здесь был еще один человек. Угадай, кто этот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в тереме Уянь вспыхнул свет, и на занавесях проступил изящный силуэт. Обе замерли, опустив оружие, и уставились вверх. Фигура была невероятно прекрасна, словно небожительница — даже Иинь и Чжань Ушуан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ветер, и силуэт исчез,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видела? Что скажешь? — спросила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полна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и есть — четвертая? — спросила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 женщина — несомненно Цзинь Уянь, а четвертый — У Ханьюй, этот мерзавец! — выпалила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едва сдержала смех: только что она называла его братом Ханьюем, а теперь —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рявкнула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поняла, что эта женщина хоть и непредсказуема, но по-своему 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Чжань, мы так и не закончили бой.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покружила вокруг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— лучшая ученица главы Лю из Фэнханьчэна, наши силы равны, и за триста приемов победителя не выявить. Ты не похожа на коварную интриганку. Давай объединимся и устроим здесь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подняли такой шум, стража должна была прибежать, но они бездействуют. Тут что-то не так, лучше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стража! Я никогда не считала их за угрозу...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Страшны не охранники, а ловушки. Я наблюдала три дня и уверена: здесь повсюду опаснейшие механизмы. К тому же... — Иинь чувствовала любопытство к хозяину терема. — Хозяин этого дома обожает медицину, гадания, яды и боевые искусства, даже оружие здесь делают сами. Это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Ушуан, видя, как в глазах Иинь промелькнуло восхищение, нетерпеливо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они просто пугают тебя. Брат Ханьюй лично говорил мне, что Цзинь Уянь слаба и больна, она едва ходит, не то что дерется...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подумала, что в этом есть смысл: неудивительно, что они маскируют запах лекарств. Но в искусстве ядов они точно хороши. Чжань Ушуан была довольна — она решила, что Иинь впечатлена её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Чжань, если завязать глаза, сколько моих приемов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 местность. Зачем им факелы, если они хотят сражаться в темноте? Либо они заманивают нас в ловушку, либо с этим светом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тоже была неглупа. Она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давно, но ничего не чувствуем. Может, в свете и нет яда, но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из земли повалил белый дым, а затем раздался оглушительный грохот — терем Уянь исчез прямо у них на глазах. Иинь и Чжань Ушуан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послышался холодный смех, чья-то тень молнией промелькнула над их головами, и вдруг стало темно — все огни во дворе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мы в ловушке. Госпожа Чжань, ты так и не ответила: видишь ли ты что-то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звезд кое-что различаю, — ответила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уступаю тебе, — вздохнула Иинь. — Я вижу лишь смутные очертания. К счастью, я внимательно осмотрела двор и помню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помнишь всё?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пруд на юго-востоке с сотнями лотосов? Их стало на треть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считала их, откуда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 владеет Поступью в Пустоте в совершенстве, слетай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Ушуан, уязвленная, взмыла в воздух, словно дикий гусь. Иинь, не ожидавшая такой прыти,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крик, раздался грохот. Чжань Ушуан вскрикнула, перевернулась в воздухе и приземлилась рядом с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напрягла зрение: из воды медленно поднималась ледяная стена, земля задрожала, и вокруг них выросли семь ледяных преград высотой в три чжана. Вода из пруда вышла из берегов, и через мгновение уже заливала 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стены отражали свет звезд, делая вокруг светлее, но белый пар, исходивший от них, создавал туман, мешая видеть. Чжань Ушуан достала огниво: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толщина у этого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поняла её замысел и ударила ладонью по стене, но та даже не дрогнула. Еще три удара —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Чжань, давай попробуем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одновременно, но стена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не меньше трех футов, — покачала головой Иинь. — Придется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становился гуще, воздух — холоднее, обе девушки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высотой в три чжана, гладкие, не взобраться, — сердито проговорила Чжань Ушуан. — Вода прибывает, они хотят заморозить нас заживо!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пыталась вспомнить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У любой ловушки есть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мягкий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догадалась, что она хочет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это лед из глубинных вод, обычное оружие его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свяжем одежду и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Во-первых, длины не хватит. Во-вторых, стены скользкие. А в-третьих... — лицо её вспыхнуло. — Снаружи наверняка засада. Мы будем почти раздеты...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покраснела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Даже думать об этом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