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Чжань Ушуан пришла под окна башни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Иинь, я возвращаюсь во Дворец Чуньхань.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выбежала следом, догнала её, и, заметив покрасневшие глаза подруги,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Ханьюй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искренне привязалась к Иинь, считая её своей единственной подругой, и при этом вопросе не выдержала —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У Ханьюй заявил, что любит Цзинь Уянь, а ко мне лишь… — чем больше она думала об этом, тем сильнее злилась и пуще прежнего заливалась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Иинь на душе стало тяжело. На её взгляд, в целом мире не было мужчины, достойного Цзинь Уянь, и если уж выбирать, то только У Ханьюй, но…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со мной он просто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охватила ярость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уверена, он к тебе не равнодушен, просто по сравнению с Цзинь Уянь… Но Цзинь Уянь никогда его не полюбит, так что вы — пара, созданная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торговать своей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и правда думаешь, что Цзинь Уянь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догадалась об ответе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любит или нет? Сейчас важнее выяснить правду об истреблении семьи Вэй и восстановить твоё доброе имя. Я остаюсь,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подняла такой переполох, не знаю, что теперь с моей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 тем положением, которое Дворец Фэнхань занимает в мире боевых искусств, никто не посмеет и пальцем тронуть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Иинь всё ещё не находит себе места,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делать нечего, расскажу тебе о расстановке сил в цзянху, чтобы ты была готова к встрече с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поблагодарила её и приготовилась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мире боевых искусств множество школ, но по влиянию и репутации выделяются одна башня, две крепости и три дворца: Павильон Бо, Крепость У, Крепость У, Дворец Гуанхань, Дворец Чуньхань и Дворец Фэнхань.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Бо — Бай Ифэн, человек прямой и непримиримый к злу. В последние годы он редко появляется на людях, и молодое поколение знает лишь его имя, но не видело его самого. Что до двух крепостей, то у каждой своя специализация: почтовые станции и постоялые дворы у одной, производство оружия — 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Дворцах Чуньхань и Фэнхань я промолчу, а вот Дворец Гуанхань, как следует из названия, связан с легендой о Чанъэ. Там живут одни женщины, они ненавидят ветреных мужчин, и это самая таинственная и жестокая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Ханьюй для них как бельмо на глазу?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не поддержка Крепости У и не его привычка сбегать при первой опасности, его бы давно схватили люди из Дворца Гуанхань.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вернулись к башне Уянь и увидели, что У Ханьюй задумчиво стоит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Ханьюй, ты ублюдок, ты дурак, ты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Ханьюй обернулся, одним прыжком оказался рядом и заключил её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настолько ужасен?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ударила его по запястью, заставив отпустить, но он тут же перехватил её руку и поднёс к носу, вдыхая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ублюдок, я дурак, я бесстыдник, но ведь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одёрнула руку, притворно сердясь: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Ханьюй, охваченный волнением, крепко прижал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поспешил Ань Тяньмин: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госпоже, получены известия…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заметила, что он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Фэнхань… Дворец Фэнхань постигло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Иинь потемнело в глазах, и она начала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её спиной повеяло свежестью, и Су Му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Тяньмин, собирайся, сопровождай госпожу во Дворец Фэнхань.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Фэнхань находился на восточной границе округа Янчжоу. Иинь вместе с Чжань Ушуан, Ань Тяньмином, Сун Цзыянем, Пань Шаоянем, Цянь Цзюном и Лю Юйфэн день и ночь скакали к цели и к полудню следующего дня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город Цилинь, они почувствовали неладное. Чжань Ушуан замедлила шаг и поравнялась с Ань Тяньмином: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одежду этих людей — она отличается от той, что носят в Центральных равнинах. Они, должно быть, из приграничья.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Иинь думает только о Дворце Фэнхань и не замечает странностей, нам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госпожа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пару ли, они приблизились к дворцу, как вдруг из леса донёсся холодный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туда и увидели, что Чу Чэньюй и Чу Цы окружены двенадцатью воинами с длинными саблями.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присмотрелась и рванулась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брат Чу, я помогу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коснулась земли, как Чу Цы, не оборачиваясь, полоснул её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не ожидала такого, левое плечо пронзила боль. Чжань Ушуан подскочила к ней, закрывая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не задеты?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покачала головой и закричала деду с внуком: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брат, что происходит? Почему вы даже меня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промолчали. Скрестив мечи, они с пронзительным звоном бросились в атаку, а двенадцать воинов, до этого окружавших их, тоже сменили цель и набросились на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выскочил вперёд, преграждая путь Иинь, и нанёс удар ладонью по странной сабле одного из нападавших, вынудив того бросить оружие, чтобы спасти руку. В тот же миг другой воин нанёс коварный удар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не отступил, перевернул ладонь, и внутренняя энергия, пробив защиту, ударила воина в грудь. Тот отлетел на три шага, сплюнул кровь, но, пересилив боль, снова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этих двенадцати воинов была слаженной, они дополняли друг друга, атакуя и защищаясь как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сковал движения одного из нападавших, и остальные тут же бросились на помощь. Иинь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Сун, вы знаете, что это за 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их строй! Сегодня я устрою здесь бойню!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разглядел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этот строй называется Приказ. Чтобы разрушить его, нужно найти того, кто отдаёт команды. С мастерами вроде главы Суна мы сломаем его меньше чем за десять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веером, отбивая атаку, и тут же перешёл в наступление, целясь когтями в точку на запястье ближайшего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отпрянул, но не успел обрадоваться, как Иинь гибким мечом уколола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удар,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провела ещё три приёма, вынудив следующего нападавшего отступить на три фута,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вами уже сражались, конечно, есть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Чэньюй применил приём «гром на востоке, удар на западе». Чжань Ушуан взмахнула рукавами, оплетая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старик, ещё на что-то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в ужасе отпрянул, нанёс встречный удар в сторону глаза Чжань Ушуан и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Подлая техника! — она сменила стойку, сделала обманное движение и кончиком рукава метнула удар в смертельную точку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Чжань, пощади его! — сама она, уклонившись от сабли, пнула камешек, который угодил точно в точку Цихай Чу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шёл бой, Сун Цзыянь, Цянь Цзюн, Лю Юйфэн и Пань Шаоянь разрушили строй врага. Сун Цзыянь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убиваю безымянных, называйте свои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воины переглянулись, провели саблями по земле, подняв тучу пыли, и, схватив Чу Цы, бросились наутёк: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приглашает вас в Крепость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хотел было броситься в погоню, но Иинь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гонитесь за отступающим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из облака пыли вылетело чёрное приглашение. Ань Тяньмин поймал его, взглянул и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Оружейный дом — Крепость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подбежала к Чу Чэньюю: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где моя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С ней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нахмурилась, почувствовав неладное,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подхватил Чу Чэньюя и последовал за ней. На бегу Чу Чэньюй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большое счастье для человека — это быть свободным от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видеть свою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Иинь, охваченная тревогой, неслась вперёд, а Чу Чэньюй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Лю, не ходи туда, лучше выходи замуж за моего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Иинь закралось дурное предчувствие. Чу Чэньюй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Чэнтянь, ты видишь? Я — твой родной брат, а ты предпочёл поверить чужакам, а не мне! Ну и что теперь? Ну и что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подумала: неужели дядя Чу затаил обиду на основателя школы и поднял руку на наставницу? Пока она размышляла, они достигли ворот Дворца Фэнхань.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ужасе, сжимая зубы от ярости. Лишь Иинь стояла с пустым лицом. Чжань Ушуан попыталась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Иинь, мёртвых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махнула рукой, сняла тело Лю Хэньчжи с ворот и прижала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есть ивовая роща, а за ней — пруд. Прошу вас, сходите туда и предайте земле тела моих соратников. Я буду ждать вас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наставницу, Иинь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при жизни любили ивы, думаю, здесь вам не будет одиноко. В этой жизни я не смогла отплатить вам за воспитание, теперь мой единственный долг — отомстить за вашу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стоял рядом, неподвижный, как статуя. Вдруг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ивы вышел Чжан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спину Иинь, но даже от этого вида его бросило в дрожь. Он сухо кашлянул и, медленно приближаясь,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не шелохнулась, словно не 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молчании. Спустя долгое время раздался голос Чжань Ушуан: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Иинь,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отвела взгляд от могилы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Иинь и остальные привезли деда с внуком в округ Цзюцзян.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 шестьдесят, но такой дерзкой девчонки, которая сама лезет в пасть тигру, я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Чэньюй, вы ошибаетесь. Моя госпожа любит выдающихся людей. Не говоря уже о вашей жалкой Крепости У, даже если бы это была логово дракона или нора тигра, по одному приказу госпожи наш Павильон Мингуй разнёс бы её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раб, язык без костей! Крепость У в десяти ли отсюда,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шла впереди, но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как вы думаете, есть ли надежда возродить Дворец Фэнхань?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опешил,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только возродить — я уверен, что в течение трёх лет он станет оплотом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слабо улыбнулась,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Крепость У, когда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стенах крепости горели факелы. Раздался скрип, опустился подъёмный мост, и мужчина с красной кисточкой на копье во главе отряда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Мэнбай,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дежурных любезностей У Мэнбай повёл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на коне прискакал мужчина лет двадцати восьми в зелёном халате, с властным и благородным видом. Иинь нахмурилась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 Юй, старший сын Чжу Гэ из Волунган в Сычуани, десятый в списке мастеров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наравне с главой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Волунган — очень скрытное место с суровыми условиями, которые закаляют дух. А благодаря методам Чжу Гэ, он с юных лет овладел великим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соскочил с коня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просила передать вам этот свёрток и просила открыть его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улыбнулась. Что значит «в подходящий момент»? Когда я окажусь в тупике? Или когда буду скучать по тебе?..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собственных мыслей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прибудет в порт Цзюцзян завтра в час петуха. Прошу вас после банкета поспешить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кивнула и направилась в крепость. По пути она запоминала планировку: цветы и деревья казались расставленными просто так, но в их расположении скрывался тайный смысл. Она незаметно подтолкнула Чжань Ушуан, призывая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провёл их через коридоры и два двора к главному зданию. Внутри было ярко освещено, на стенах висело оружие, на столах стояли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Мэнбай гордо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вошла и увидела у маленькой двери занавеску из жемчуга, из-за которой вышел седовласый старик — У Шэнхао, глава Крепости У. За ним следовал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внука, Чу Чэньюй просиял и зашагал к нему, ведя себя так, будто он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подошёл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дорогие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глава У пригласил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обвёл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 с дороги,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взял палочки, но тут же опустил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душе неспокойно,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боишься, что еда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семь-восемь лет при госпоже, и сразу вижу, есть ли в еде яд. Просто, съев чужой хлеб, обязан будешь отплатить, лучше сначала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скажу: я пригласил вас, чтобы устроить судьбу моего племянника Чу Цы. Пусть госпожа Иинь выйдет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хотел было вмешаться, но Лю Юйфэн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Все знают, что госпожа Иинь — жена нашего главы, как вы можете просто так её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вы ошибаетесь. Они не совершили обряд поклонения, так что о браке и речи быть не может. Если уж на то пошло, это просто сожительство без сватов!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вскочил, опрокинув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У, следите за языком! Не думайте, что я вас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главы Суна гремит в мире, конечно, вы меня не боитесь. Но в делах брака важна воля родителей. Этот союз был заключён наставницей госпожи Иинь, как вы можете его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покойная наставница Лю не любила Чу Цы. Есть ли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достал из-за пазухи нефритовую подвеску и протянул Иинь: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Иинь,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Иинь дрогнуло, из глаз потекли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вещь моей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 не доказывает!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успокоилась и посмотрела на 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наставница сама отдала тебе эту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похоронил её тело и почему напал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её в том, что она слишком поздно дала согласие. После того как ты спустилась с горы, ты путалась с кем попало, жила в грехе — какая теперь у тебя чистота? Как я мог хоронить её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её ради подвески, а ещё смеете оправдываться! — она подняла правую руку, чтобы ударить его по лицу, но Чу Чэньюй, испугавшись за внука, метнул три метательных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взмахнула рукавом, и с металлическим звоном ножи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заступил перед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теней, похоже, здесь засада. Раз глава У начал открытую игру, нам остаётся только принять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вежливость, потом меч. Раз вы такие упрямые,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двери с грохотом захлопнулись. Раздался лязг механизмов, и в стенах открылись сотни отверстий, из которых на гостей наставили арбалеты.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ещё раз: выйдешь замуж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Цзыянь подумал: «Вокруг скрытое оружие, если не схватить его, нам конец», — и бросился к У Шэнхао: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погасли свечи, и У Шэнхао провалился в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Юйфэн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мы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обнаружили, что их одежда покрыта светящимся порошком, который невозможно стряхнуть. В темноте без глубокого мастерства видеть было невозможно, но этот порошок позволял лучникам целиться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мы испачкались, когда садились за стол. Слишком мы были беспечны.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достаточно было снять одежду, чтобы избавиться от этого трюка, но среди них были и мужчины, и женщины, к тому же все — известные мастера, как они могли пренебречь достоинством?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подвела всех вас. Готовьтесь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стихнуть, как полетели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проявляя чудеса мастерства, старались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У Шэнхао: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Иинь, советую тебе одуматься, иначе они погибнут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оказалась перед выбором: месть за наставницу была священным долгом, и она не собиралась склоняться. Она прикусила губу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продержаться одну палочку благовоний, я обязательно выведу вас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 — сёстры, будем жить и умирать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настоящему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