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остальные наконец отозвались согласием. Лю Иинь понимала: они уступили лишь из уважения к Цзинь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немного поразмыслила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разрушить этот строй, нужен только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зале сейчас не меньше тысячи стрел, так что с топливом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с огнем хорош, но как только пламя разгорится, мы пострадаем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Чжань, какая из сторон света соответствует стихии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— восток, огонь — юг, металл — запад, вода — север, земля — центр, — ответила Чжань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погрузилась в воспоминания, а затем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Чжань, у тебя есть с собой огниво?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первой необходимости, как же без него,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увернулась от летящей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на юге как раз находится бамбуковая роща. Сейчас осень, воздух сухой…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Чжань Ушуан уже подожгла несколько стрел и метнула их в отверстия в южной стене. Остальные последовали её примеру, и вскоре снаружи стрельба прекратилась — там начали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радовались, Лю Юйфэн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пробили их стрелковый строй огнем, но если бы я была на месте У Шэнхао, я бы воспользовалась их же уловкой: стала бы заливать воду в отверстия, чтобы утопить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 за что не станут использовать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Лю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указала на отверстия в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человек стремится вверх, а вода течет вниз. Эти отверстия находятся на высоте более семи чи от пола. Направить туда воду крайне сложно, а уж залить весь зал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северо-западе есть пруд, воды в нем недостаточно. Единственный вариант — качать воду из крепостного рва, но он находится слишком далеко и гораздо ниже уровня пола, так что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У Мэнбая: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Рассуждения госпожи Иинь поистине безупречны. Если бы мое сердце не было занято другой, я бы непременно влюбился в вас. — Тон его изменился: — А теперь попробуйте угадать, госпожа Иинь, что мы предпримем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Иинь екнуло, и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вы попались?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— ответила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выберетесь из этой ловушки, я признаю вас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отверстия полетели сотни факелов. Стрелы в зале вспыхнули, и вскоре помещение превратилось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панике бросились тушить пламя. Для такой масштабной борьбы нужна была вода, но, согласно недавним словам Иинь, доставить её сюда было невозможно, да и двери оставались запертыми.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метались, словно муравьи на раскаленной сковороде. Чжан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пути: либо найти клинок, способный рубить железо и камень, либо открыть тайный ход, через который сбежал У Шэнхао.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вспомнила о мешочке, который дала ей Цзинь Уянь, и её глаза на мгновение блеснули, но тут же потухли: как в крошечный мешочек могла поместиться сталь? Чжань Ушуан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способ, но владеет ли кто-то из присутствующих Ладонью Ледяного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знал, кто владеет этой техникой. Он подобрал чашку с остатками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еще не слишком силен, если кто-то применит эту технику, мы выиграем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Цзюн из Озера Фэнхуан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хвастовство, но я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обрадовался и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Цзюн принял чашку, вылил чай на ладони и, собрав внутреннюю энергию, выпустил два потока ледяного дыхания. Белый пар заструился от его рук, и пламя перед ними погасло. Этот метод был временным, но он дал им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и Чжань Ушуан обыскали всю комнату, но не нашли ни единой зацепки. Пань Шаоян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госпожи острый ум, в мешочке наверняка есть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достала мешочек, заглянула внутрь и снова спрятала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госпожа? — спросил Пань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У Шэнхао, что бы ты сделал? — спросила Иинь,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сбежать в одно мгновение, механизм должен быть простым, а значит, он скрыт в самом неприметном месте, — ответил Пань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Шэнхао — властный человек, он наверняка держал всё под контролем, механизм должен быть на месте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Юйфэн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мы не замечаем того, что у всех на виду. Механизм там, где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ситуации, это проектировал не У Шэнхао, а скорее всего 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ухом к стене,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считающие себя умными, создают загадки, где причина и следствие меняются местами. — Она вдруг рассмеялась: — Сестрица Цзинь,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подбежала к медным дверям и дернула за кольцо. Раздался скрип, но ничего не произошло. Все впали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лихорадочно соображала. Она подбежала к тому месту, где стоял У Мэнбай, и под слоем пепла обнаружила потайной ящик. Запустив туда руку, она вытащила золотой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неё в изумлении. Сун Цзыянь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тайного хода? Где же скважина?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открывания находится вовсе не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его открывают снаружи, как всё это работает так слаженно? — удивился Сун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указала на место, где стоял У Шэнхао: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тайного хода уже были люди. Стоило У Шэнхао топнуть ногой, как они приводили механизм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Юйфэн разочарованно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снаружи? Мы что, так и не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крепость атакуют, её обитатели отступают в этот зал, защищенный медными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Шаоян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атакующие применят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заранее предусмотрел путь к отступлению, и этот ключ — часть его, — ответила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левой двери, где в металле виднелось крошечное отверстие: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Шаоян положил руку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крепость атакуют, разве выход наружу не будет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такой огромной крепости только один механизм? У Мэнбай тщеславен и дорожит своей репутацией. Разве он сбежит, как трус, когда его дом атакуют? Он заставит противника сполна хлебнуть горя, а потом выйдет наружу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вставила ключ в отверстие и повернула его. Раздался щелчок, и стоило ей потянуть, как медные створки легко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зареве пожара, стояли сотни воинов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Мэнбай, увидев Иинь,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Крепость У была перестроена, все ловушки усовершенствованы. Никому не удавалось их взломать. Не ожидал, что столь юная девушка обладает таким умом.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Иинь ответить, как Сун Цзыянь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сегодня мы свели счеты! Не успокоюсь, пока кто-то из нас не падет! — За свою долгую жизнь он не знал поражений, и этот провал в Крепости У привел его в ярость. Он взмахнул рукой, целясь У Мэнбаю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блокировал удар копьем и отступил на три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горячитесь, у меня есть ещё пара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их в следующей жизни! — отрезал Сун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бросились в атаку. У Мэнбай, защищаясь, сделал выпад копьем — движение казалось простым, но таило в себе смертельную угрозу. Сун Цзыянь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щенок, неудивительно, что ведешь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инициативу, превратив ладонь в когти, и нацелился на запястье У Мэнбая. Тот ловко уклонился. Они обменялись почти двумя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наблюдала за схваткой: «За Крепостью У наверняка стоят влиятельные силы, иначе они не стали бы так открыто враждовать».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Я хочу дослушать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Цзыянь и остальные, будучи людьми опытными, тоже почувствовали неладное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благоразумие,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любезности, — холодно ответила Иинь. — Сегодняшняя ночь должна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хотите закончить её, госпожа Иинь? — спросил 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обвела взглядом отца и сына У, а также деда и внука из семьи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если бы не мой учитель, я бы с голоду умерла на улице. Этот долг я должна вернуть, и убийство учителя не оставлю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Чэньюй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или нет, но мы с внуком не убивали её ради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как погибла моя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Чэньюй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Противник применил дурманящий дым, у нас отнялись руки и ноги, мы не могли сопротивляться. Если бы не племянник У, подоспевший с отрядом, мы бы тоже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увидела слезы в его глазах. Ситуация была странной. Кто же тогда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нефритовой подвески?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мертва, зачем ей теперь этот нефрит? — холодно бросил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перевела взгляд на У Мэнбая: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У спасает всех, кроме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винить меня, то лишь в том, что я опоздал. Когда мы прибыли, она была уже… — Он перевел взгляд: — А что до нефрита, мой отец и господин Чу — побратимы, поэтому, когда он попросил о помощи, мы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мастерски, вся ответственность с него снималась. Чу Чэньюй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 Мэнбай! Как ты обещал помочь нам, а теперь бьешь по тем, кто упал? Вы, семья У, испугались,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Иинь… — не успел он договорить, как схватился за сердце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 тобой? — испугался Чу Цы, подхватывая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Чэньюй, обливаясь потом,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Сердце… всё тело онемело… кажется, я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Шэнхао подбежал и заблокировал точки на теле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Чэньюй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отравил его? Отдавайте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Это Порошок семидневной погони за душой. Яд без цвета и запаха. Если жить спокойно, проживешь семь дней, засыпая без боли. Но стоит пережить сильное горе или радость — умрешь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рявкнул У Шэнхао.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жизнь, — ответил Ань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Шэнхао махнул рукой, и воины с факелами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братом Чу что-то случится, вы отсюда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нас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нужно доводить дело до взаимного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предложения? — спросила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 Месть — блюдо, которое подают холодным. Вы отдаете противоядие, мы вас отпускаем. А если захотите отомстить позже — Крепость У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огляделась. Крепость славилась своими ловушками, в честном бою им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дед и внук семьи Чу поживут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Тяньмин понял её решение, вытащил из-за пазухи нефритовый флакон и бросил его У Мэнбаю.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принимать?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пилюле каждый час, к полудню завтрашнего дня он будет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кивнул, достал пилюлю и дал её Чу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устали, проходите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нарушить слово? — гневно спросил Ань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Но я должен убедиться, что лекарство работает. До полудня осталось восемь часов, погостите у нас ещё полдня, а потом я сам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Иинь, вы решительны. Но у меня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обожаете оружие. Хотите взглянуть на мой цинь? — спросила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рассмеялся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понимает меня так, как вы. Я считал себя умнейшим, но сегодня наконец нашел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вернете? — прямо спросила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Чжань Ушуан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затеяли всё это ради циня, как ты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господин У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Мэнбай посмотрел на неё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доверие. Клянусь, завтра в полдень верну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подошла к нему и развязала футляр с инструментом: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полдень, У Мэнбай вернул цинь и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же было в том мешочке, что помогло тебе всё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 и процитировала: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рисует воды Янцзы, в вечерней заре ждет песчаную чайку. Легкая лодка покачивается, звучит рыбацкая песня, сердце стремится к Драконьему терему.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Сюхэ стелился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Иинь и её спутники достигли берега. Глядя на величественный пейзаж, Иинь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широка и соединяется с озером Поянху. Где искать лодку сестрицы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плеск весел, и к берегу причалила маленькая лодка. Человек на борту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берегу? Не госпожа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Су Е? — спросила Иинь,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подошла ближе, и на берег сошла девушка в синем — это была Су Е.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госпожу. Моя госпожа предвидела, что вы появитесь здесь, и прислала меня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сестрица Цзинь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нетрудно, — ответила Су Е. — Госпожа просто сделала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себя чувствует? — спросила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радости скорой встречи с вами ей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улыбнулась и ступила на лодку. Су Е налегла на весла, и судно, словно стрела, разрезало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мы? — крикнула вслед Чжань Ушуан. Лодка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 немного, скоро за вами пришлют судно, — ответила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Иинь, ты не подруга, а предательница!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к ним приближается другая лодка, а в ней — У Ханьюй, напевающий рыбацкую песню. Чжань Ушуан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ты чего приперся?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встретить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сердце Чжань Ушуан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страшилу!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Чжань Ушуан мгновенно испортилось, она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обозвал?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Страшилу! — повторил У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Ушуан, сверкая глазами от ярости,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Чжань Ушуан, применив технику Парения в пустоте, перепрыгнула на его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страшила?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с наглым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мою лодку залез, тот и страшила!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замахнулась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страшила, и вся твоя семья — страшилы!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Ханьюй уклонился, сделав шаг навстречу. Чжань Ушуан, не желая сдаваться, ударила локтем в живот, но У Ханьюй ловко развернулся, и удар пришелся по воде, подняв высокий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вырвавшаяся наружу, заставила лодку опасно раскачиваться. Чжань Ушуан потеряла равновесие и начала падать в воду, но У Ханьюй молниеносно схватил её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Страшила, осторожнее,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страшила, зачем спасаешь?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люблю, — ответил У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любишь?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её в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мою страшилу.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Ушуан бросила на него взгляд, в котором смешались гнев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посмотрела вперед и увидела двухпалубную расписную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лодка сестрицы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кивнула. Сердце Иинь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с веслами?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прикрыла рот рукой,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спешит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покраснела и замолчала. Лодка причалила к борту, и Иинь легко спрыгнула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была усыпана лепестками цветов, служанки склонили головы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вышла из каюты: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вино готовы, госпожа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ответила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 к комнате, откуда доносился слабый запах лекарств. Иинь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болезнь сестрицы Цзинь и правда неизлечима?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замерла, тихонько приоткрыла деревянные двери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