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подняла голову и первым делом увидела картину на тонком шелке: на ней была изображена прекрасная женщина, перебирающая струны цитры. Ее лицо, овеянное легкой печалью, было столь дивным,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мягких занавесей донесся тихий,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тихонько похлопала И Инь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хозяйка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опомнилась, отозвалась и, отодвинув полог, вошла внутрь. Цзинь Уянь в длинном платье цвета озерной лазури сидела, прислонившись к оконной раме и глядя в сторону жемчужных занавесей.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мне подарили кувшин вина, которое называется Мован.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потянула ее за собой, усадила рядом и наполнила чашу,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осушила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и ароматное, 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снова наполнила ее чашу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пестрые цветы смущают взор, забудешь о первоначальной цели, безумствуя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Инь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я не позволю ненависти ослепить себя и забыть, к чему стремилась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налила вина 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добрая натура, я никогда не сомневалась в этом. Я лишь скорблю о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Безумствуя ради любви? Сестрица Цзинь, почему ты любишь женщин и по ком ты так безумствуешь?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печально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этом. Даже если я скажу, ты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коснулась спрятанного за пазухой мешочка, залпом выпила вино и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я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ту картину на шелке?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на ней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какая фамилия была у моих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покачала головой и в ответ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моя фамилия была Цзычэ.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Цзычэ, одна из четырех великих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мы с тобой даже в некотором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говорил, что мою наставницу звали Цзычэ Сюань, и после замужества она сменила фамилию на Чу. Не знаю, верно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 и снова наполнила чашу 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ее бабушкой. Знаешь ли ты, почему им пришлось сменить имена и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гласят, что после объединения шести царств императором Цинь начались сожжение книг и гонения на ученых, а также бесконечная охота на мастеров боевых искусств. Не в этом ли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почему император Цинь преследовал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Шихуан смог объединить шесть царств лишь благодаря одной женщине. Она была прекрасна, многие мастера боевых искусств восхищались ею и добровольно подчинялись ее воле, но... когда заяц пойман, гончую съедают, когда лук больше не нужен, его убирают в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на картине, и есть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картине — возлюбленная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господину Цзиню так и не удалось быть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выпила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 на картине звали Шичжи, а того, кого она любила, — Хоу Ючжигэн.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 изумлении вскочила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легенда правдива? В этом мире и впрямь существует Скала Бессмертных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твой предок-наставник тоже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найти наставника, можно отыскать и Скалу Бессмертных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Бабушка была там лишь однажды, и привела ее туда та самая женщина по имени Чжигэн. С тех пор как она вернулась, найти это место стало невозможно. Она искала его всю жизнь, как и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разочарованно опустилась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 говорила, что в этом мире есть лишь один человек, способный исцелить твой недуг. Я полагаю, этот человек живет на Скале Бессмертных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души Цзинь Уянь дрогнули, и она снова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пестрые цветы смущают взор, забудешь о первоначальной цели, безумствуя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Инь внезапно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ты обладаешь несравненным талантом и глубокими познаниями в медицине, неужели ты и впрямь бессильна?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в лампе на исходе, разве может она гореть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я очнулась, я сама себе гадала. Похоже, времени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замерла, о чем-то вспомнив, и горько усмехнулась. Она осушила чашу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не говори, что пестрые цветы смущают взор, забудешь о первоначальной цели, безумствуя ради любви. Сестрица Цзинь, ответь мне, почему ты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волнения Цзинь Уянь тихонько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моего деда. Ты, наверное, уже догадалась: Шичжи любила женщин, бабушка тоже любила женщин. Две самые любимые женщины в жизни деда любили женщин, как он мог с этим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слушала, охваченная страхом,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заставлял тебя любить женщин? Он хотел доказать, что и Шичжи, и его сестра были принуждены к этому,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продолжения рода дед женился на женщине по фамилии Лай, но всю жизнь мечтал вновь увидеть Шичжи. Он искал ее семьдесят лет, но так и не получил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вдруг показалось, что жизнь Цзинь Уянь полна трагизма. Она взглянула на цитру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говорила, что эта цитра — воплощение Кровавого Жуи, вещь со Скалы Бессмертных Рыцарей. Значит, ты приблизилась ко мне, чтобы найти Скалу?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кивнула, но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открывала тот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Пань Лю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медленно поднялась, ее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 своей воле полюбила женщину, но с тех пор, как встретила тебя, мое сердце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испугалась собственной реакции и подумала: Что со мной? Неужели... Ох, разве я не такая же,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 Инь почувствовала тепло на своих губах, в голове загудело — Цзинь Уянь поцеловала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Цзинь Уянь разлился румянец. Она медленно отстранилась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жизнь и смерть уже давно не тревожат мое сердце, не говоря уж о делах сердечных. Но воля Небес играет нами: именно сейчас, в глубине души, у меня появилась новая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остолбенела, глядя на нее. Цзинь Уянь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 своим братом Чжан Сюнем, а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выполнить твое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же ты пришла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нашлась что ответить и молча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поправила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 же сомнения, что и у тебя. Я ломала голову, но так и не смогла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тяжело вздохнула и достала из-за пазухи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этого. А может, из-за того, что у меня в сердце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взяла мешочек, медленно открыла его, достала платок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Пань Лю Гуй... Знаешь, когда я писала это стихотворение, я надеялась, что ты не поймешь, но в то же время боялась, что ты не поймешь... Ох, как же я противоречива.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мешочек И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вопросы касаются Крепости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приняла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за Крепостью У стоит покровитель, но не знаю кто, и насколько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снова наполнила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из какой воды сделано это вино Мован?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описаны шесть способов виноделия, и главный из них — вода должна быть ароматной. В наших землях полно хорошей воды, не говоря уже о воде из озера Поянху, она вполне годится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хорошей воды много, но Мован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создала сестрица Бай, а воду она взяла с гор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сестрицей Бай с детства вместе изучали боевые искусства и читали книги. Она всегда была молчаливой и держала всех на расстоянии... — Она словно погрузилась в воспоминания, помолчала и продолжила: — Когда мне было семь лет, дед увез меня из уезда Шоу. Уходя, она сама подарила мне этот кувшин вина, сказала лишь два слова: «Не забывай», — и ушла,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ее лица, она пришла не провожать, это больше походило на проводы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создатель этого вина — сестрица Бай, неудивительно, что оно такое мягкое на вкус, но оставляет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покровитель Крепости У — Павильон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лишь, что Крепость У всегда была в хороших отношениях с Павильоном Бо,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 тому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кто отец Бай Ифэна?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господин Чжунли?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Дядюшка Чжунли, как и мой дед, ради продолжения рода женился на тетке У Мэнбая, поэтому сестрицу Бай и У Мэнбая сговорили еще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У Мэнбая такое 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про Призрачное поместье Бэймин: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Призрачное поместье Бэймин творит столько зла, почему господин Чжунли запрещает потомкам бороться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Истоки Призрачного поместья в нынешнем мире боевых искусств, пожалуй, известны лишь семье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Цзинь Уянь градом покатился пот, болезнь обострилась. И Инь поспешно обняла ее, чувствуя, что тело той стало ледяным,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вбежала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словно предвидела это: в руке у нее была пилюля. Она осторожно разжала челюсти Цзинь Уянь и вложила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бойтесь. Хозяйка в последнее время часто болеет, поспит немного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часто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хозяйки изначально было слабым, а в последнее время она себя совсем не бережет, часто перенапрягает ум и тело, истощая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уложила Цзинь Уянь в постель, укрыла одеялом и с виной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ее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и проницательные люди всегда склонны слишком много думать, пока не докопаются до самой сути. Такова натура хозяйки, вашей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«горе от ума». На мой взгляд, это глупость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была ты? Целыми днями бездельничать, есть и спать... Даже если проживешь сто лет, какая в этом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но... — Ее лицо помрачнело. — Если она уйдет, что будет с остальными? Ведь тоска — это болезнь, которую не лечит ни одно лекарство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сама подхватила этот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покраснела, а Су Му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хочет спасти хозяйку, нужно найти Хоу Ючжигэн.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мире боевых искусств назревает буря, и жизнь сестрицы Цзинь связана с судьбами всех мастеров...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ноша слишком тяжела, хозяйка ее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замерла. Су Му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госпожа, хозяйка ни за что не вмешалась бы в дела мира боевых искусств. Если вы действительно хотите ее спасти, почему бы не изучить Кровавый Жуи? Возможно, он даст нам подсказку, где искать Скалу Бессмертных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была умна, и в ее словах крылся глубокий смысл: во-первых, если И Инь не будет с Цзинь Уянь, та не станет вмешиваться в дела мира; во-вторых, если И Инь не найдет способ вылечить Цзинь Уянь, все остальное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поняла намек и погрузилась в молчание. Су Му, видя ее решимость,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побудьте здесь с хозяйкой,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опочивальне остались только И Инь и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спала крепким сном. И Инь поправила прядь волос у нее на лбу и подумала: Не знаю, прибыли ли уже брат Чжан и остальные, пойду проверю, чтобы не мешать ей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у И Инь заурчало. Она погладила живот: полдня в пути, а она еще ничего не ела. Оглянувшись на накрытый стол, она подумала, что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налила себе вина и подумала: Где сейчас сестрица Бай? Она и У Мэнбай... если подумать, У Мэнбай — достойный человек, они бы подошли друг другу. Она сделала большой глоток, и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горько усмехнулась: Мован, Мован... это вино такое холодное, от него леденеет сердце, как же его забыть! Эх... по сравнению со сладостью, боль всегда запоминается ярче. Боюсь, вкус этого вина я не забуду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наполнила чашу снова и провела пальцами по губам. Оказывается, каков на вкус поцелуй... мягкий, теплый... В сердце внезапно вспыхнуло желание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порыву, она выпила еще три чаши и, разгоряченная вином, подошла к кровати. Одеяло сползло, и белая шелковая ночная рубашка Цзинь Уянь приоткрылась, обнажая белые, как нефрит, ноги и хрупкие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Инь участилось, она медленно склонилась, но вдруг лодка качнулась, и И Инь тяжело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пришла в себя и хотела повернуться, но Цзинь Уянь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Скорее сюда, у меня все тело чешется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тело чешется, я умираю, почеши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И Инь и притянула к своему плечу. И Инь застыла, ее щеки вспыхнули, она позволила гладкому телу Цзинь Уянь извиваться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Уянь, почти обнаженная, бредила: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отнеси меня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вспомнив о стыде, который испытает при купании,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обвила руками ее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сейчас умру от зуда!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вбежала Су Му. И 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сестрицы Цзинь постоянно горит, и она вся чешется,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увидела правую руку Цзинь Уянь, обвитую вокруг шеи И Инь, и заметила красные пятна: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ветрянку. Я пойду за лекарством, присмотрите за хозяйкой, не давайте ей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руки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потерпи, не чешись, иначе станешь уродкой!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«уродка», Цзинь Уянь с притворным гневом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Инь,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разжала руки, но Цзинь Уянь тут же села, обхватила шею И Инь и без предупреждения поцеловала ее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вздрогнула и сидела,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наслаждение захлестнуло Цзинь Уянь, словно крошечный червячок зашевелился в сердце, вызывая сладкую, нестерпимую дрожь. Ее руки невольно задвигались, она хотела оттолкнуть И Инь, но на самом деле прижималась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язык скользнул в рот И Инь, тело обвилось вокруг нее, как лиана. И Инь не удержалась и обняла ее крепче, но тут Цзинь Уянь вдруг оттолкнула ее, соскользнула вниз, ойкнула и, натянув одеяло, спрятала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покраснела до корней волос, с нее градом лил пот, она боялась даже вздохнуть. В комнате воцарилась тишина, в которой слышалось биение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сидела неподвижно, коря себя за опрометчивость и вспоминая недавний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я ведь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ох!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откинула одеяло, посмотрела на нее прекрасными глазами и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и дурочка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посмотрела на нее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все еще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сказать, как Цзинь Уянь снова заерзала: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невыносимо, так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 панике обливалась потом: почему Су Му до сих пор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сбросила одеяло и начала себя расчесывать. И Инь поспешно прижала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не слушала, она потянула ее на кровать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Инь, помоги мне,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вспомнила, что поглаживания и растирания могут облегчить зуд, и начала массировать тело Цзинь Уянь. Сладкая, нестерпимая дрожь снова охватила ее. Она хотела оттолкнуться, но не смогла, и про себя вздохнула: «Мудрец тысячу раз обдумает, а в одном ошибется!»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Уянь стало легче,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посмотрела на нее затуманенным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в поту, тебе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слишком горячее... — Сказав это, она поняла, что сболтнула лишнее, и исправилась: — Работа слишком утомительная...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Уянь мгновенно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чем больше говоришь, тем больше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Му с лекарством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опусти полог!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 тут же замерла, осознав, что сидит на коленях у Цзинь Уянь, чья одежда была распахнута, а лицо горело румянцем. Она поспешно опустила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Су Му подошла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 стыда не могла вымолвить ни слова. Цзинь Уянь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смешала гальмей, мяту и морскую соль с чистой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пыталась заглянуть за полог и на мгновение забыла ответить. Цзинь Уянь повторила вопрос, и Су Му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лекарство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Му вышла, И Инь спрыгнула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многозначительно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просишь прощения? — При этом одежда на ней все еще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виновата. — И, развернувшись,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Совершила ошибку и хочешь сбежать? Почему бы не подумать, как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ее искупить?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скривила губы и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намажешь меня лекарством? Не боишься, что я снова начну 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внезапно все поняла, поспешно взяла лекарство со стола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